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торговой улице внезапно раздался визг, приличествующий скорее недорезанной свинье, чем человеку. Следом за ним, нарастая по экспоненте, понесся классический женский плач со стенаниями и причитаниями — из тех, что включают в себя весь арсенал: от «глаза бы мои не глядели» до «в петлю полезу». Голос при этом был настолько зычным и поставленным, что любая столичная прима позавидовала бы такой экспрессии.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Туань-эр, подпрыгнув от этого вопля, мгновенно проснулась. Она распахнула глаза и с неподдельным ужасом уставилась на мир, который внезапно стал для нее «слишком большим». Девочка замерла, не в силах вымолвить ни слова, точь-в-точь как перепуганный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ты как? Испугалась? — голос Лун Юя, звучавший с безупречным столичным достоинством, заставил почтенную тетушку, собиравшуюся было участливо осведомиться о здоровье ребенка, отступить на добрых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горожане изъяснялись на простом местном наречии — грубоватом, приправленном соленым словцом. Речь же Лун Юя была настолько чистой и изысканной, что даже новоприбывший уездный начальник на его фоне показался бы неотесанным провинциалом.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мы где? — Туань-эр протерла кулачками заспанные глаза. Увидев Лун Юя, она быстро сообразила: мир не увеличился, это она снова стала крошечной. Впрочем, ей было не привыкать — облик менялся уже не в первый раз, а пока папа рядом, голод и холод ей не грозили. Ко всему можно привыкнуть, и в этом крылась пугающая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уездном городишке решили передохнуть. Проснулась — и славно. Пойдем-ка глянем, что там за шум, а то ишь, дочку мне напугали, — Лун Юй улыбнулся и легонько ущипнул ее за пухлую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Туань-эр и впрямь была очаровательна: щечки — кровь с молоком, сама мягкая, кругленькая, словно кукла, приносящая удачу. Старики, глядя на таких детей, обычно говорят: «Благословенное дитя, ждет ее великое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Стать «дочерью» такого, как он, — счастье сомнительное, но весьма весомое.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любезная, не подскажете, что там за переполох? — Лун Юй вежливо обратился к той самой тетушке, что недавно отпрянула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покоренная красотой незнакомца и миловидностью ребенка, моментально оттаяла. Попытавшись придать своей речи налет благородства, она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да это впереди вдова Ван со своей свекровью опять не поладили. У них это через день да каждый день — крик, гам, позор на всю округу. Вы люди приезжие, поглядите издали, забавы ради... Но близко, упаси бог, не подходите! Старуха Ли, как в раж войдет, дерется почем зря, на кого ни попадя бросается!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Лун Юй кивнул и посмотрел вниз. — Маленький мотылек, не отставай. Пойдем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 молча кивнул и последовал за ними. Тетушка лишь озадаченно моргнула: «Мотылек? Ну и имена нынче у городских...»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Яньси мог похвастаться двумя главными артериями: Восточной Главной и Южной Главной улицами. В месте их пересечения арендная плата за лавки взлетала до небес, и именно там, прямо перед входом в магазин румян и белил, две прилично одетые женщины — старая и молодая — устроили безобразную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сидела прямо в дорожной пыли, извиваясь и колотя кулаками по земле. Она осыпала проклятиями небо, землю, покойного мужа и не менее покойного сына. Молодая женщина стояла на ступенях лавки и с ледяным презрением взирала на этот спектакль, лишь изредка вставляя едкое словцо, от которого свекровь начинала бесноваться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обступили их плотным кольцом, но никто не спешил вмешиваться. Очевидно, представление было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весь сыр-бор? — небрежно поинтересовался Лун Юй у одного из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даже не оборачиваясь, охотно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невестка со свекровью лаются. Муж вдовы Ван помер несколько лет назад, траур она выдержала и теперь замуж собралась. А старуха Ли — ни в какую! Вцепилась в нее мертвой хваткой: мол, храни верность моему сыночку до гроба. Хотя, если по совести, детей у вдовы от покойного не осталось, что ей в девках сидеть? У Ли, кроме первенца, еще двое сыновей есть, не на улице останется. Чего она к бабе привязалась — ума не приложу!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бросил взгляд на вывеску магазина румян и холодно усмехнулся. Ему-то было ясно: дело не в верности, 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силы небесные! Не жить мне больше на этом свете! — взвизгнула старуха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удивительной для ее лет прытью она подскочила с земли, словно пружина. Но, вопреки своим крикам о самоубийстве, она не бросилась головой о стену. Вместо этого старуха нацелилась прямиком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Ли совсем с катушек слетела! — закричали люди и бросились врассыпную, точно стая напуганных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Лун Юй остался на месте — статный, невозмутимый, с «дочерью» на руках и «сыном» подле себя. Естественно, он стал для Ли идеальной мишенью. Старуха, вытаращив глаза, на полном ходу неслась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новоиспеченный уездный начальник в сопровождении стражи пробился сквозь толпу, он увидел живописную картину: старуха Ли, которая за месяц его службы устраивала подобные истерики минимум восемь раз, валяется в пыли, дважды перекатившись через голову. Она сидела на земле, хлопая глазами в полном оцепенении, явно не понимая, как она там оказалась и за что ее так приложили.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Фэй, увидев это,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любезный! Вы — взрослый мужчина! Как у вас рука поднялась на пожилого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одарил его коротким взглядом. Одного этого взора хватило, чтобы по спине уездного начальника пробежал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делать? Позволить ей протаранить меня? — ледяным тоном спросил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открыл было рот, но увидел огромные, полные слез и обиды глаза Туань-эр. Девочка выглядела настолько несчастной, что сердце невольно сжималось. Лун Юй легонько погладил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видели: я с ребенком на руках. Она летела прямо на нас. Если бы я не вмешался, что стало бы с моей дочерью? А если бы я просто отступил в сторону? У меня под боком сын. Его бы она тоже зашибла? Своего ребенка мне жалко, а до этой сумасшедшей мне дела нет. Я отшвырнул ее, чтобы защитить своих детей. Одна жизнь против двух — по-вашему, расчет неверен?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логично, но в самой интонации было нечто такое, от чего у Ши Фэя ум зашел за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постойте, так нельзя считать... — пробормотал он, чувствуя, что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можно? — отрезал Лун Юй. — Она намеренно целилась в нас, любой зрячий подтвердит. Я ее и пальцем не тронул, так, слегка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 летах, вы не должны были... — начал Ши Фэй, но тут в разговор вклинился Цзи Лянь, окончательно загнав чиновника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человек в летах, ему и долги отдавать не надо, и убивать-грабить можно? — голос мальчика звучал неожиданно твердо. — Если бы она врезалась в моего отца и покалечила сестру, кто бы за это ответил? Списали бы на почтенный возраст? А если бы с отцом что случилось, и мы остались сиротами — кто бы нас кормил? Старуха, что ли? Выходит, раз она старая, нам можно и подохнуть? У вас такая арифметика в суде, господин уездный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буквально выплюнул, заставив Ши Фэя окончательно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прекрасно понимал правоту этих слов, но что он мог сделать? В провинции власть стариков и семейные связи значили больше любого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начальник прибыл, пусть он и разбирается с этим балаганом. Пойдем, сын, нечего нам в этой грязи мараться, — Лун Юй развернулся, чтобы уйти, но тут дорогу ему преградили подоспевшие родственники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человека и думаешь, так просто уйдешь? — Ли-второй, мужик в два обхвата, преградил путь. Был он широк, как два Лун Юя, но ростом едва доставал ему до плеча, отчего выглядел нелепо и приземисто.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Ли, смекнув, что пахнет наживой, мигом пришла в себя. Увидев дорогую ткань одежд Лун Юя, она запричитала с новой силой, хватаясь то за бок, то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Ван тем временем благоразумно скрылась в лавке, не желая иметь с этим ничего общего. Ли-второй же так и лучился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начальник! Посмотрите, что он с матушкой сделал! Требуем возмещения за увечья!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в замешательстве переводил взгляд с одного на другого. Лун Юй лишь закатил глаза к небу, а Цзи Лянь с нескрываемым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Отойди-ка. Смердит от тебя за версту, еще отца мне своим потом провоняешь.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дерзость от ребенка привела Ли-второго в ярость. Он замахнулся кулачищем: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Что ты там вякнул?!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ударить он не посмел — уездный начальник стоял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законе сказано: самооборона преступлением не является. А если при этом был обезврежен злоумышленник — так это и вовсе похвальное дело, — Лун Юй вскинул бровь. — Она набросилась на меня, я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Ли, услышав это,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люди разбежались, один ты стоял как вкопанный! Нарочно меня ударил, изверг!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ребенком на руках и видел, что ты метишь прямо в нас, — Лун Юй посмотрел с опасным огнем в глазах. — Уж не ради ли вымогательства ты это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бы и ради вымогательства, и что?! — проорала старуха, окончательно потеряв берега. — Ты вон какой разодетый, с тебя не убудет, если подкинешь бедным людям на пропитание! Тебе — мелочь, а нам на всю жизнь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толпа ахнула. Всем стало нестерпимо стыдно за свою соотечественницу — так опозорить родной город перед чужаком!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пустим дело по официальному руслу, — Лун Юй властно вскинул подбородок. — Господин начальник, вы сами слышали чистосердечное признание в умышленном вымогательстве. Какое наказание за это полагается — вам ведомо лучше моего. Если же не решитесь судить по правде, я дойду до вашего начальства. А не поможет — так и до самой столицы Бяньцзин доберусь, связи найдутся. Как прикажете понимать: пойдем в Уголовную палату или мне сразу бить в императорский барабан правосудия?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был не из тех, кто спускает обиды. За годы спокойной жизни он отвык от подобных выходок, и позволить какой-то деревенщине сесть себе на шею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притихли. Судя по его уверенной речи и столичному выговору, перед ними был либо отставной высокий чин, либо отпрыск очень влиятельного дома. Связываться с таким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тоже все понял. Намек Лун Юя был прозрачен: «У меня везде свои люди». Хоть Ши Фэй и сам был не промах, получил место в неполные двадцать лет благодаря семейным связям, он не мог припомнить в столице никого с такой... демонической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Лун Юй в его глазах выглядел именно так — пугающе, нечеловечески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мне! — заголосила Ли, почуяв неладное. — Господи, за что?! Старую женщину — да в темницу! Житья нет простому люду!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и правда стара, может, миром... — Ши Фэй попытался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возраст дает ей право на все? — Лун Юй смерил его презрительным взглядом, про себя добавив: «Старая, говоришь? Да те двое, что со мной, постарше всего вашего города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выступил старейшина клана Ли, пытаясь уладить дело миром: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господин, вы ведь, кажется, решили обосноваться в Яньси? Наша семья здесь почтенная, всех знает... Давайте забудем старые обиды и разойдемся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скрытая угроза: «Мы здесь сила, и если хочешь жить спокойно — не лезь на рожон».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Ли? — Лун Юй холодно рассмеялся. Он достал из-за пазухи свиток и развернул его перед толпой. — Я здесь не просто гость. Вот купчая. Мне принадлежат обе эти улицы — Восточная Главная и Южная Главная. Ну-ка, сколько ваших лавок здесь арендуют места? Если хотите, можем расторгнуть договоры прямо сейчас. Вещи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оцепенели. Красивый, богатый, да еще и владелец главных торговых рядов! Никто не мог вспомнить, кому и когда продали эти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могли вспомнить. техника отвода глаз высшего порядка, сотворенная Императрицей Подземного мира, работала безупречно: если он сказал, что это правда — значит, правда. А если ложь — то она станет истиной в ту же секунду, как слова сорвутся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клана Ли прикусили языки. Обе улицы приносили баснословную прибыль, Ли владели там пятью лавками, которые кормили весь род. Только безумец рискнул бы таким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как решим вопрос? — Лун Юй улыбнулся так хищно, что у всех присутствующих мороз прошел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старухе Ли предстояло заплатить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http://bllate.org/book/17558/1713279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