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30. Огни города Фучэн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успел уловить обрывок фразы Дао Сяово. Не обращая внимания на его двусмысленные вздохи, он подошел ближе и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ученицей с пика Гуаньюй?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представительницей этого пика в Тайном царстве Чжуолун была их первая ученица — Мин Ванъянь. Раньше, на краю обрыва, Лю Цинсянь её не видел и теперь всерьез обеспокоился тем, какие опасности могли постичь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Сяово, оставив младших в покое, схватил Лю Цинсяня за руку и потащил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гостиницу, сам всё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места, Дао Сяово решительным жестом распахнул дверь в комнату Мин Ванъянь.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попытался было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по правилам приличия...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дверь уже с грохотом открылась. Внутри Лю Цинсянь увидел толпу учеников Ордена Линьцан — все они с глубокой тревогой смотрели на девушку, сидевшую на кровати. Поначалу пиковый лорд хотел возмутиться тем, что толпа мужчин окружила юную особу, но, взглянув на Мин Ванъянь, тут же забыл о всяком этикете.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девушки был совершенно пустым, она бессмысленно смотрела в одну точку. Она не произносила ни слова. На её теле виднелись отчетливые раны — следы жестокого нападения в Тайном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Признанная красавица ордена, всегда такая живая и улыбчивая, теперь выглядела сломленной и жалкой. Зрелище было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Фэн Уянь, заглянув через плечо,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такая прелестная дева...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 произошло? — спросил Лю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Дао Сяово помрачнело. Потерять или покалечить сразу двух ведущих учеников в походе — тяжелый удар для Ордена Линьцан.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— глухо ответил он. — Мы нашли её у самого выхода из царства. Должно быть, выбралась сама. Сначала она казалась нормальной, даже встревоженно расспрашивала о Син Яньчжу, но спустя мгновение... впала в такое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пребывал в недоумении. В оригинальном сюжете — и даже в первом цикле — Мин Ванъянь всегда следовала за Син Яньчжу под его надежной защитой. Несмотря на вмешательство демонов, Син Яньчжу просто не мог бросить свою главную пассию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вышло, что он её не уберег? Даже Инь Сюаньи сумел отыскать своего учителя, а ведь между главными героями связь должна быть куда прочнее.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«Судьба просто не позволила бы им не встретиться», —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вошел Син Яньчжу. Завидев его, застывшая в оцепенении Мин Ванъянь вдруг ожила. Её лицо просветлело, на губах появилась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вновь походила на обычную влюбленную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Яньчжу, не заметив ничего странного, с ответной улыбкой присел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Ванъянь,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кокетливо качнула головой и прильнула к его плечу. Её лицо скрыли пряди волос Син Яньчжу, но окружающие всё еще видели довольный изгиб её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облегченно выдохнул. Он легонько толкнул Дао Сяово локтем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у голубков всё в порядке. Просто решили устроить нам сцену нежности на ровном месте. Оставим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Дао Сяово всё еще терзали сомнения. Он 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Ванъянь! Ты меня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голову. Стоило ей взглянуть на Дао Сяово, как она вновь погрузилась в себя, а взгляд стал блуждающим и бессвязным.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принимало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Цинсянь, поразмыслив, вспомнил об одном человеке: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нами ведь есть ученица с пика Цунлань, почему бы не позвать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Дао Сяово помрачнел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Звали. Она диагностировала «состояние впадения в иллюзию». И именно из-за этого диагноза её поведение кажется еще более пугающим: то она в сознании, то в беспамятстве.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Лю Цинсянь заметил среди учеников одного человека, чей взгляд постоянно метался. Он не выглядел обеспокоенным судьбой Мин Ванъянь — скорее, его что-то снедало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Шэнь Цяо, тот самый юноша, что вечно задирал Инь Сюаньи.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слегка кивнул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встревоженным. Тебе что-то известно о случившемся?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вздрогнул, плечи его мелко затряслись. Он со страхом посмотрел на трех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Ученику... ничего не известно, — пролепетал он, а затем, словно испугавшись собственной заминки, быстро добавил: — Сейчас все ученики изранены и истощены. Шишу, не стоит ли нам отложить возвращение?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Яньчжу тоже поднял глаза, в которых читалась просьба: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 через Тайное царство всех измотал. Думаю, нам нужна передышка на одну ночь. Я присмотрю за Ванъянь, обещаю, что с ней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Сяово колебался. Ученики действительно пострадали, и ночной полет на мечах мог стать для многих непосильной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стоит первым вернуться в орден и привести младшего брата Пэй?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 не меньше остальных. И даже если Пэй Нинъюнь прибудет сюда, без своих лекарств и запасов с пика он будет связан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«Никакой усталости за рулем!» — мысленно резюмировал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Уянь, до этого молча наблюдавший за сценой, вовремя вставил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Фучэне Праздник десяти тысяч огней. Даже ночью на рынках будет людно и ярко. Вместо того чтобы спешить, лучше купить необходимые снадобья на ярмарке, это облегчит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сочувственный взгляд на прильнувшую к плечу Син Яньчжу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этот праздник молитвы богам сбываются. Если ученики попросят за свою сестру, это пойдет ей только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Цинсянь, глядя со стороны, прекрасно видел все эти неприкрытые попытки «подкатить». Фэн Уянь так сладко пел лишь потому, что хотел провести эту ночь в компании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Лю Цинсянь возразить, как Дао Сяово, превозмогая усталость,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 в Тайном царстве. Без тебя наши потери были бы куда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при свете ламп, Лю Цинсянь заметил, насколько изнурен его собрат. Под глазами Дао Сяово залегли темные тени, а лицо казалось мертвенно-бледным. Как старший в группе, он нес на себе груз ответственности за всех, и эта ноша его вымотала.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больше не хотел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пусть те, кто в силах ходить, сегодня отдохнут. Брат, тебе тоже нужно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Уянь буквально просиял и отвесил Лю Цинсяню благодарный поклон за спиной Дао Сяово. Пиковый лорд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Яньчжу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останусь с сестрой Ванъянь. Она сейчас доверяет только мне, я не могу оставить её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посмотрел на него с одобрением. «В этом цикле главный герой кажется куда человечнее и мягче», — подумал он и дал свое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начали расходиться, ученики потянулись к залитым светом улицам. Но стоило двери за ними закрыться, как улыбка на лице Мин Ванъянь мгновенно исчезла. Её губы мелко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её лицо было скрыто от посторонних глаз, и только Син Яньчжу мог видеть выражение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не было ни пустоты, ни безмятежности. В них плескался такой запредельный, животный ужас, какой бывает лишь при виде кровожадного демона. Она прищурилась, а зрачки мелко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Яньчжу нежно отвел прядь волос с её лба, открывая этот взор, полный немого крика. Его движения были ласковы, как у истинного возлюбленного, но в голосе сквозила ледяная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всё-таки помнишь, что произошло в Тайном царстве?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 Цинсянь, расставшись с Дао Сяово, повернулся к своему ученику, который хранил молчание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это было? С чего вдруг мы дуемся уже битый час? — с лукавой усмешкой спросил он, слегка наклоняясь, чтобы заглянуть Инь Сюаньи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смущенный такой близостью, отвел взгляд и глухо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учитель всё заметил? Просто у Сюаньи нет привычки жаловаться и шуметь, вот вам и некогда мною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не сдержал смешка. Впервые он слышал от своего прилежного ученика подобные колючие слова. Тот буквально сочился ревностью, как маленький сердитый леопард, объевшийся лимонов.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Цинсянь был не прочь его поутешить: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Считаешь, учитель виноват? Ну, тогда просвети меня, на что именно ты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открыл было рот, но, вспомнив, как Син Яньчжу и Лю Цинсянь мило беседовали в Бездне, тут же его захлопнул. Если он спросит напрямую, а в ответ услышит, что учитель действительно благоволит Син Яньчжу... что тогда? Сможет ли он это вынести?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тяжело посмотрел на Лю Цинсяня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начало раздражать Лю Цинсяня. Недомолвки и обиды — верный путь к пропасти, как это и случилось в первом цикле с ним и Син Яньчжу. Тайны между близкими людьми — самое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не умеет читать мысли, — строго сказал Лю Цинсянь. — Тебе нужно говорить о своих тревогах, иначе я не смогу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Инь Сюаньи по-прежнему колебался и молчал. Лю Цинсянь не стал настаивать и с тихим вздохом пошел вперед. Инь Сюаньи, разумеется, не отставал, молча следуя за ним в паре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торговую площадь. Праздник только начинался: повсюду сновали люди, торговцы зазывали покупателей, от лавок с едой валил ароматный пар. Тишина между учителем и учеником на этом фоне казалась еще более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решил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походе пострадало много людей, сперва заглянем в аптечную лавку, купим самое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помедлил,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всё еще остались какие-то сомнения? — спросил Лю Цинсянь, окончательно теряя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только прибыли в Фучэн, учитель обещал, что мы вместе пойдем пускать небесные фонарики, — тихо произнес Инь Сюаньи. — Сегодня Праздник десяти тысяч огней...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закончил, но Лю Цинсянь всё понял. Тогда их планы сорвали сначала Син Яньчжу, а потом жадная хозяйка гостиницы. Но ведь сейчас дело не ждет! Разве можно развлекаться, когда ученики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его мысли, Инь Сюаньи указал рукой на группу людей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обернулся и увидел тех самых учеников Ордена Линьцан, которые еще недавно в Тайном царстве выглядели едва живыми. Сейчас же, несмотря на бинты и ссадины, они с азартом разгуливали по рынку, выбирая подарки и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Что ж, молодость берет свое. Восстанавливаются они поразительно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сдался Лю Цинсянь. — Сначала купим лекарства, а на обратном пути запустим фонарики.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Инь Сюаньи мгновенно вспыхнули, он закивал, как прилежный ребенок. Но тут же добавил с заметным напряжением: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мы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опешил. А как иначе? Не брать же с собой Дао Сяово и Фэн Уяня, чтобы мешать им своим присутствием?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улыбкой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без Син Яньчжу, — буркнул Инь Сюаньи.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замер, и до него наконец дошло. Оказывается, его ученик дулся всё это время из-за Син Яньчжу? Почувствовал угрозу своему месту подле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детская ревность показалась Лю Цинсяню настолько забавной, что он едва сдержал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Его не позовем.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наконец расслабился, мрак на его лице рассеялся, и он поравнялся с Лю Цинсянем. Получив обещание, он заговорил уже веселее: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Фучэне чудесные виды. Разделить их с учителем — для Сюаньи большего 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посмотрел по сторонам. Они как раз переходили горбатый мостик, под которым текла спокойная река. Свет бесчисленных ламп отражался в воде, рассыпаясь золотой чешуей. Горожане вовсю готовились к запуску: мимо них то и дело проезжали тележки, груженные бумажными фонариками. У берега толпились девушки, выписывая пожелания на бумаге, и было неясно, что румянит их щеки — яркие огни или тайные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с улыбкой наблюдал за этой мирной суетой. На сердце стало необычайно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Сюаньи. Раньше нам казалось, что жизнь — это череда страданий, и весь мир ополчился против нас. Но стоит стиснуть зубы и выстоять, как наступает день, когда перед тобой открывается такая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огней взгляд Инь Сюаньи стал мягким, как весенняя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мимолетна, — негромко отозвался он. — Пока ваш недуг не исцелен, а невзгоды не отступают, сердце ученика не знает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беззаботно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Пустое. У твоего учителя шкура дубленая, я давно не чувствую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Инь Сюаньи всё еще хмурится, Лю Цинсянь решил подразнить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Сюаньи, твой учитель — он как тот пресный хлеб в пароварке у лавочника. Сам по себе вкус простоват, но годы разжевали меня, и в этой горечи проступила сладость. Разве не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наконец улыбнулся, хотя в его глазах всё еще читалось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подобен небожителю, зачем вы вечно сравниваете себя с чем-то столь обыденным?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шутливо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тебе хлеб не угодил? Оказавшись в глуши, ты бы за этот сладкий хлеб полжизни отдал. И что значит «обыденно»? Неужели ты считаешь, что твой учитель сейчас... не сладкий?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едва не прикусил язык. Заигравшись в словесной перепалке, он ляпнул лишнее. Последняя фраза прозвучала чересчур двусмысленно, почти на грани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замер в неловкости, но реакция Инь Сюаньи была еще более бурной. Тот поспешно отвернулся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говорите таких вещей. Другие могут... неправильно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мысленно хмыкнул: «Сам-то в ордене сколько наговорил такого, что всех в краску вгоняло? А теперь меня обвиняешь...»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ответил со всей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совесть чиста, нам нечего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снова обернулся 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наложил на ваше запястье тотем демонического контракта, вы всё равно считаете, что я чист помыслами и мне не в чем себя упрекнуть?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поднял руку, рассматривая алую метку: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кто-то сплетничает за твоей спиной? Ты ведь не использовал этот контракт во зло, наоборот — в Тайном царстве он спас мне жизнь. К тому же, ты ведь ищешь способ его снять. Разве это не доказательство того, что твои намерения благородны?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долго молчал. Его лицо оставалось спокойным, но в глубине глаз бушевал целый океан невысказанных чувств. Они стояли на мосту, и тишина вновь окутала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занервничал. Вечер был праздничный, а он, кажется, окончательно завел разговор в тупик. Его ученик превратился в настоящего мастера неловких пауз.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пришло! — закричал мужчина на берегу, подталкивая тележку с фонариками. Толпа вокруг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Цинсянь, обрадовавшись возможности сменить тему, легонько хлопнул Инь Сюаньи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как раз вовремя! Давай сначала запустим фонарик, а потом уже в аптеку?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спуститься к берегу, но Инь Сюаньи крепко перехватил его за запястье, не давая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в его разноцветных глазах вспыхнуло яростное, почти пугающее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 берега донеслись ликующие крики. Тысячи небесных фонариков медленно поднялись в небо, заливая Фучэн мягким, теплым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замер. Он не мог шевельнуться, удерживаемый сильной рукой, и лишь растерянно смотрел в лицо Инь Сюаньи, на котором отражались отчаяние и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ученика дрогнул, слова сорвались с губ быстро, словно он боялся передумать: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если... если на сердце у меня неспокойно? Что, если я виновен перед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туман, окутывавший мысли Лю Цинсяня, словно развеялся под ударом ледяного ветра, обнажая скрытую доселе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прижал ладонь к груди, там, где горел его «сердечный светильник». Сердце забилось часто и гулко, а внутренний огонь вспыхнул так ярко, будто хотел сорваться с места и устремиться ввысь вместе с тысячами праздничных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http://bllate.org/book/17557/1714024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