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по-прежнему заслонял собой Лю Цинсяня. Он не опускал стражи, а в его голосе звенело неприкрытое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нам с тобой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напротив, выглядел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касается твоего наставника? — бросил он, лениво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выделил особо, вложив в него едва уловимый яд. Лю Цинсянь мгновенно уловил недобрый умысел, скрытый за этой фальшивой вежливостью, и промолчал, не желая давать повода для дальнейших издевок.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ничуть не задетый этой тишиной, вальяжно прислонился к камню и опустился на землю, положив руку на колено. Его вид лучился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вспомнить нашу встречу в городе Иньфэн, то этот недуг мучает шишу Лю уже добрых четыре года,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Лю Цинсянь внезапно потерял сознание в трактире за городскими воротами. Кажется, именно тогда Цинсянь впервые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окончательно убедила Син Яньчжу в верности догадок: каждое обострение болезни Лю Цинсяня было неразрывно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словно робкий росток, пробилась радостная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божеством, он пожертвовал огромным количеством сил, чтобы повернуть время вспять. Это привело к тому, что после возвращения в прошлое его божественное сознание погрузилось в глубокий сон, от которого он начал пробуждаться лишь во время великого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эта жизнь пошла по иному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вопреки ожиданиям, взял в ученики Инь Сюаньи, а сам Син Яньчжу, лишенный на тот момент памяти, выбрал путь под началом главы ордена на пике Линьшуан. К тому времени, как он осознал происходящее, место подле наставника уже было занято этим полудемоном.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нежно наставник заботился об Инь Сюаньи, жгли его изнутри. Мог ли он теперь, со всеми своими знаниями, разорвать их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окончательного слияния со своей божественной сутью он обнаружил одну крайне любопытную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Син Яньчжу, казалось бы, преследовала неудача: он не наткнулся ни на один из тех магических артефактов, что находил в прошлом. Но в итоге все полагающиеся ему сокровища всё равно оказывались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вспомнил одну морозную ночь. Он уже лег, но ещё не уснул, когда услышал тихий звон у окна. Белоснежный силуэт заклинателя промелькнул снаружи, и некий предмет бесшумно влетел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ещё не помнящий прошлого, настороженно подошел и подобрал сверток. Внутри оказался Колокольчик чистого звука — артефакт, способный защитить разум от ядовитых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Цинсянь передавал ему множество других сокровищ и секретных техник. Син Яньчжу тщательно сопоставил их все и понял: это были именно те вещи, которыми он владел в прошлой жизни.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 Цинсянь отдавал всё это ему? И как он умудрялся с такой точностью выбирать именно те предметы, которые принадлежали Син Яньчжу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невольно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если... мой наставник тоже помнит всё? Что, если он заранее готовит меня к грядущим испытаниям, оберегая и выискивая всё необходимое? И что, если он готов раз за разом принимать на себя невыносимую боль, лишь бы вырвать меня из лап 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сердце наставника всё же есть место для меня», — с упоением подумал Син Яньчжу. — «Просто он всё ещё злится на меня за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стоит лишь проявить чуть больше заботы, загладить вину — и наставник непременно вернется к нему. Как возвращался бесчисленное множество раз в той,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этой уверенностью, он снова обратился к Инь Сюаньи: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Лю одарил меня бесчисленными сокровищами и возможностями. Тебя никогда не грызли сомнения на этот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помолчал, после чего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относится ко мне так же хорошо. То, что он делает для других —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лишь презрительно фыркнул. Он не понимал, как тот холодный и жестокий человек из прошлого превратился в это безвольное и довольное малым ничтожество. Если этот полудемон так легко опускает руки, то он без труда вернет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делал шишу Лю, он делал ради меня, — продолжал он. — Дарил артефакты, спасал в моменты нужды, страдал от своего недуга — всё это лишь потому, что его сердце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на мгновение замер, а затем с трудом сдержал горький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дурной сон приснился? Шифу всегда держался с тобой отстраненно. О какой любви ты толкуешь?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считавший, что видит всех насквозь, вальяжно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Отстраненно? Тогда почему он только что назвал меня Яньчжу? И почему он передал Призрачную орхидею темной ночи и водного цилиня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Цинсянь сейчас пришел в себя и услышал это, он бы, вероятно, почувствовал себя самым несправедливо обвиненным человеком в мире. Для него Син Яньчжу был лишь ценным инструментом для получения баллов, а вовсе не объектом тайной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Цинсянь спал, а Инь Сюаньи невольно начал сомневаться. Он вспомнил, как наставник строго запретил ему самому срывать ту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 и поджал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дрогнул, Син Яньчжу решил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 тебя есть сейчас — когда-то принадлежало мне. Я слышал, шишу Лю большой мастер в кулинарии? Ты никогда не задумывался, когда он успел научиться готовить столь сложные и изысканные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 вправду давно мучил Инь Сюаньи. Он даже как-то спрашивал об этом самого Лю Цинсяня.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взгляд наставника стал туманным, словно он погрузился в далекие воспоминания, и он лишь вздохнул: «Это не врожденный дар. Чтобы научиться готовить всё это, мне пришлось долго и упорно 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кого он так старался? Для кого он годами оттачивал свое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Инь Сюаньи воцарился хаос. Неужели этот высокомерный выскочка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перед глазами Инь Сюаньи возник образ наставника — его мягкая,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каждое обещание, данное наставником. Они звучали так искренне и твердо, что не могли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единственный ученик пика Линсюэ. С какой стати он должен верить словам чужака и сомневаться в собственном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решительно вскинул голову. Он нанес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утверждаешь, будто шифу всё делает ради тебя, я задам тебе один простейший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лишь надменно вскинул бровь, приглашая продолжать. Он был уверен, что знает о Лю Цинсяне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спросил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шифу берет ингредиенты для своего супа из бамбуковой грибницы с чаем Лунцзин?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вопросов о тайных техниках, артефактах или привычках Лю Цинсяня, но никак не думал, что Инь Сюаньи спросит о чем-то настолько обыденном и приземленном!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 Цинсянь окружал его такой заботой, что Син Яньчжу никогда не задумывался о еде — она просто появлялась. Он понятия не имел, как выглядит этот суп и из чего он состоит.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подождал немного и, увидев замешательство врага, победно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помнил, как они вместе с наставником тайком пробирались на пик Чжаньлэй, чтобы «позаимствовать» свежие побеги бамбука, и как он на собственной спине тащил домой Лю Цинсяня, когда тот, пытаясь выпросить чай на пике Цунлань, перебрал с вином. Наставник получал всё это лишь благодаря своему обаянию и дружбе с другими пиковыми лордами.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Яньчжу об этом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вернулась к Инь Сюаньи. Он посмотрел на соперника почти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значимость для наставника — лишь плод твоего воображения. Ты слишком много на себя берешь, раздувая важность тех крох внимания, что он тебе уделяет.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 и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любишь кого-то, нужно добиться того, чтобы человек открылся тебе, доверился и вверил свою жизнь. Только тогда можно сказать, что вы связаны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«мальчишки» разозлили Син Яньчжу. Какое доверие? В прошлой жизни Лю Цинсянь во всём полагался на него! Просто этот дурак не знает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в его душе поселилось зерно сомнения. Действительно ли Лю Цинсянь никогда ничего от него не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эти вечные тайны, разве стал бы Син Яньчжу сомневаться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оправдание своей ярости и с еще большей ненавистью взглянул на Инь Сюаньи. Все эти секреты наставника наверняка были как-то связаны с этим проклятым полудемоном!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признавать поражение, он едко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Смелое заявление. А разве тебе шишу Лю ничего не договаривает?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не отвел взгляда. Он не стал спорить, его лицо выражало полное равнодушие к чужим нападкам, что выводило Син Яньчжу из себя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мерились тяжелыми взглядами, со стороны серебристого меха донеслось тихое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забыли о ссоре и бросились к человеку, который вот-вот должен был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 — Инь Сюаньи осторожно приподнял Лю Цинсяня, помогая ему опереться на свое плечо. —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Яньчжу, не теряя времени, достал из пространственного кольца Призрачную орхидею темной ночи и протянул её Лю Цинсяню.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Лю, эта орхидея обладает исцеляющими свойствами. Возьмите её, вам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открыл глаза, чувствуя себя совершенно разбитым, но стоило ему вдохнуть прохладный аромат цветка, как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бросил на Син Яньчжу испепеляющий взгляд поверх головы учителя, но тот лишь победно ухмыльнулся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не замечая этих искр, с восторгом рассматривал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а цветок-то знакомый...»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та самая орхидея, что вывела тебя из лабиринта в горном лесу Цзинъюй!] — отозвалась Система после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Хотя в Тайном царстве Чжуолун этот цветок считался редкостью, в опасном лесу Цзинъюй он рос буквально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прохождении Инь Сюаньи сделал из лепестков такой орхидеи бабочку, чтобы указать путь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Цинсяня потеплел. Он серьезно посмотрел на Син Яньчжу: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этот цветок. Кажется, у нас с ним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дарю его вам, шишу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Цинсянь, решив, что его слова истолковали превратно,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мягко перехватил его запястье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Лю сам отдал мне этот трофей. Разве я не волен распорядиться им по своему усмотрению и подарить тому, кому пожелаю?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задумался. В логике ему не откажешь. Он не собирался отбирать у главного героя его добычу, но если тот сам её отдает... Что ж, глупо отказываться от такого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посадит эту орхидею рядом с магнолиями на пике Линсюэ, он просиял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молча наблюдал за этой сценой. Он чувствовал себя лишним на этом празднике жизни, и в воздухе вокруг него отчетливо разливался аромат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выдержал. Опустив взгляд,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демоны разделили вход на части, то и выходов, по закону равновесия, должно быть несколько. Нужно только поискать».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не заметив перемены в настроении ученика, лишь ободряюще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уткнулся 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стало совсем тошно. Не в силах больше это терпеть, он ушел вглубь пещеры, стремясь как можно скорее найти дорогу, чтобы увести их всех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Син Яньчжу буквально расцвел от гордости, чувствуя свою легкую победу над полудемоном. Но следующая фраза Лю Цинсяня обдала его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нежно погладил лепестки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Сюаньи когда-то сделал мне бабочку из лепестков такой же орхидеи...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внезапно осекся. Это же вторая попытка! Инь Сюаньи в этой жизни еще не видел таких цветов. Неужели он только что выдал себя перед Син Яньчжу?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осторожно взглянул на юношу, но тот казался спокойным. Лю Цинсянь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какая буря бушует в душе Син 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считать Тайного царства Чжуолун, такие цветы растут только в лесу Цзинъюй. Значит, в той жизни Цинсянь всё-таки встречался там с Инь Сюаньи, когда отделился от нашего отряда...»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двоих была связь еще тогда!»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Яньчжу посмотрел ледяным взглядом. Теперь он точно знал: от Инь Сюаньи нужно избавиться.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к ним, тяжело дыша, подбежал Инь Сюаньи. Он так боялся оставлять наставника наедине с этим типом, что обшарил всё с небывалой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обрадовался и хотел было встать, но из-за последствий Механизма наказания ноги его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и Син Яньчжу синхронно рванулись вперед и подхватили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выпалил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чтобы не терять времени, я понесу вас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— кивнул Лю Цинсянь, чувствуя, что атмосфера между парнями становится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 на дне бездны. По пути Система умудрилась обнаружить еще два тайника с сокровищами. Лю Цинсянь, рассудив, что баллы лишними не бывают, отправил Син Яньчжу забирать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спине Инь Сюаньи, он не видел, как мрачнеет лицо его ученика и какими торжествующими взглядами обменивается с ним Син Яньчжу каждый раз, когда они равнялись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забрезжил свет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через него, они увидели Дао Сяово. Тот вместе с Фэн Уянем сгорал от нетерпения у входа в тайное царство. Заметив их, он буквально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Вы хоть представляете, что устроили ученики пика Гуаньюй...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тоже обрадовался встрече. Он поспешил слезть со спины Инь Сюаньи, собираясь подойти к Дао Сяово, но оба его спутника тут же, словно по команде, бережно и ревниво подхватили его под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Сяово, собиравшийся вывалить на него новости, осекся на полуслове. Он ошарашенно перевел взгляд с одного на другого и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поле битвы...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http://bllate.org/book/17557/1713870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