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Бездна Кровавого 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ревел. Пропасть была затянута черным туманом — густым и хищным, точно пасть чудовища, готовая поглотить и растерзать всякого, кто рискнет в нее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мчался на мече, но стоило ему завидеть впереди две падающие фигуры, как он почувствовал: клинок под ногами больше не слушается. Чунмин опасно вильнул и потянул его вниз. Сердце ушло в пятки; он, едва не потеряв равновесие, судорожно вцепился в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бездна, как и то злосчастное озеро, была запечатана ограничительным барьером. Летать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— взмолился он, едва не плача. — Точно тайное царство Чжуолун? Точно ранг "Земли"?!»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так, будто он сам был готов залезть в петлю: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спрашивай. Этот вопрос выходит за рамки моей компетенции».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 сейчас разобьюсь!»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смерть — еще полбеды, — в голосе Системы послышалось истинное отчаяние. Перед глазами Лю Цинсяня вспыхнула стрелка, указывающая на падающих внизу героев. — Проблема в том, что сейчас погибнут и протагонист, и злодей. Смерть протагониста вызовет резонанс в пространстве, а если погибнет Инь Сюаньи, Небесный демон вырвется на свободу, и остановить его будет некому. Мир просто схлопнется».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я сам этого не понимаю?!» — мысли Лю Цинсяня лихорадочно неслись, пытаясь отыскать хоть какую-то зацепку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пытался заставить себя успокоиться, тем больше в голове воцарялся хаос. Перед глазами вспыхивали обрывки чужих воспоминаний: то Инь Сюаньи защищает его на Хребте Ягу в первом цикле, то сцена великого отбора из второго...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постой!» — 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цикле Инь Сюаньи мастерски владел копьем. Во втором его артефактом стал кинжал, но тот тоже мог менять форму, превращаясь в древковое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этого мира артефакт обретает форму в момент появления. Но если это артефакт, связанный с душой хозяина, может ли он менять облик, откликаясь на резонанс, как это было у Сюаньи?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зажатый в руках меч Чунмин. В черном, как тушь, тумане клинок вдруг начал излучать мягкий белый свет, словно отвечая на немой призыв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Яньчжу, стиснув зубы, смотрел в черноту внизу, проклиная собственную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Цюэсе был наделен силой сокрушать всё на своем пути. Если бы он сейчас попытался вонзить его в стену утеса, клинок просто срезал бы пласт породы, не давая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казалась бездонной. Если они рухнут на дно, от них не останется даже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Инь Сюаньи. Тот был в таком же плачевном положении, но даже перед лицом неминуемой гибели упрямо сжимал край парящей в воздухе Сети Сэнло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«Умирает, а сокровище из рук не выпускает», — Син Яньчжу не понимал этого фанатизма, но, глядя на то, как противник дорожит артефактом, он и сам из чистого упрямства не разжимал пальцев. Они падали, вцепившись в сеть с двух сторон, точно два соперника, делящих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прямо над ухом раздался издевательский смешок. Син Яньчжу вздрогнул. Голос, казалось, шептал из самой глубины его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еще есть настроение спорить из-за побрякушки? Неужели не обидно — сгинуть здесь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вспомнил кровавую резню в своем клане в Городе Иньфэн, вспомнил годы изнурительных тренировок, долгий путь к нынешним высотам. И в груди его вскипела черная, удушливая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Небесный демон жив, у него остается долг мести. Если он погибнет здесь вместе с этим полудемоном, и демон освободится, кто тогда покарает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этого полудемона именно за это. В трагедии Иньфэна виновен Небесный демон. Но если бы этот паршивец не запечатал его в себе и не пролез в Орден Линьцан, Яньчжу давно бы добрался до виновника и отомстил за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есть способ, верно?» — голос нашептывал, искушая.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словно позабыл об опасности.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 Если Инь Сюаньи умрет, а он выживет, то сможет лично уничтожить Небесного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ему казалось, что всё это уже когда-то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Спутанные, незнакомые картины замелькали перед глазами. Он увидел Инь Сюаньи, израненного и сраженного рукой демонов. Увидел, как в мир является Небесный демон, и как он сам ведет за собой легионы заклинателей, чтобы подавить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точно... Он внезапно вспомнил: в его отряде был предатель. Тот самый, что покрывал Инь Сюаньи и за это был пронзен его собственным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Син Яньчжу попытался всмотреться в его черты и вдруг увидел, как тот убивает... Лю Цинсяня!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зазвучал вновь, становясь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вдумайся получше. Кто на самом деле был предателем в твоем отряде?»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замер, он прищурился. Он изо всех сил 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разбивает Сердечный светильник Лю Цинсяня. Человек, который всегда кротко улыбался, перед смертью застыл с выражением невыносимой муки и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Яньчжу, сжимавшая рукоять меча, бесконтрольно задрожала. Чтобы скрыть слабость, он развернулся и решительно зашагал навстречу Небесному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внимательнее! Кого ты должен ненавидеть? А кого — любить?!»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подавил демона, и над ним уже собирались грозовые тучи Небесной кары, кто-то подошел со спины и сокрушил его собственный Сердечный светильник. Он обернулся, не веря своим глазам, и встретил взгляд прекрасной девушки — в нем не было ничего, кроме ядовитой насмешки и лютой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преданность обернулась злобой. Сердце Яньчжу пронзила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была его ошибка? Всё, что он делал, он делал ради победы над злом. Ради этой цели он отдалился от наставника, который не мог ему помочь, отверг союз с демонами, который мог его запятнать... Он шел к цели один, чтобы сегодня повести всех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закончилось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почти достигшая божественного уровня, неистово билась в сокрушенном светильнике. Он предпочел бы самоликвидироваться, лишь бы его мощь не досталась этим лживым ничтожествам.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выжил, вознесся и обрел божественный ранг. И только тогда, с опозданием,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одного человека, были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кроме Лю Цинсяня, следовало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Лю Цинсянь заслуживал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Наставник, убитый его собственной рукой, лишился души. Даже став богом и истребив всех врагов, он не смог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у Син Яньчжу на глазах выступили слезы. Он поднял голову и увидел Лю Цинсяня, который 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 Но ведь Шишу мертв...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запутался окончательно, не в силах отличить правду от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без полного пробуждения памяти не обойтись. Слияние сейчас лишит тебя половины божественной силы, но иного пути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Слияние? Какое существо собралось занять мое тело?!»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самой глубине бездны, раздался жуткий, потусторонний смех. Син Яньчжу похолодел и полоснул клинком в сторону звука, но лезвие рассекло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прямо перед собой он увидел собственное лицо. Человек, как две капли воды похожий на него, смотрел на него алыми глазами. На его лбу сияло кровавое клеймо божественного ранга, но в этом взоре не было святости — лишь беспредельный мрак и ярость. Он выглядел не как бог, а как демон, вырвавшийся из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двойник стремительно несся вверх, прямо на него. Син Яньчжу хотел уклониться, но в следующее мгновение перед глазами снова была лишь темная бездна. Призрак исчез, точно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Яньчжу внезапно пропустило удар и забилось с бешеной силой. Резкая боль полоснула по Сердечному светильнику. Он судорожно схватился за ворот, чувствуя, как в груди разверзается мертвая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отозвался в ушах громом. Между бровей обожгло огнем, точно кто-то выжигал клеймо прямо на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в муке широко раскрыл глаза. Внутренняя энергия в Сердечном светильнике внезапно вскипела, хлынув по жилам неодолимым цунами — разрушительным и в то же время дарующим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подобно Небесной каре. Когда боль утихла, его чувства обострились до предела. Малейшее движение пальцев теперь могло нести смерть, а мощь в руках казалась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Прошлое, настоящее... воспоминания слились воедино. Он вспомнил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отчаянный крик. Син Яньчжу нахмурился и увидел Инь Сюаньи, который пристально смотрел на Лю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превратил свой артефакт в копье, вонзил его в скалу и, оттолкнувшись, рванулся навстречу Цинсяню, осыпая пропасть градом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позволю!» — Син Яньчжу холодно хмыкнул. Взмахнув рукавом и помогая себе потоком чистой энергии, он перехватил руку полудемона, грубо пресекая его попытку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Инь Сюаньи, чей порыв так бесцеремонно прервали, пришел в ярость. Он ударил ладонью, пытаясь оттолкнуть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даже не шелохнулся. Легко заблокировав удар, он перешел в контратаку. Двое заклинателей, точно мальчишки в драке, принялись обмениваться ударами прямо в свободном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скользнула призрачно-белая нить. Пока они были увлечены схваткой, она молниеносно обвилась вокруг них, намертво сковывая обоих. Падение резко прекратилось. Почувствовав рывок, сдавивший ребра, они повисли в пустоте, раскачиваясь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и Син Яньчжу в изумлении подняли головы. Лю Цинсянь умудрился превратить свой меч в тончайшую шелковую прядь: один ее конец он намертво закрепил на выступе скалы, а другим обвязал своих непутевых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была тонкой, но невероятно прочной — она без труда выдерживала вес троих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в отличие от учеников, Лю Цинсянь не успел защитить руки одеждой. Он сжимал нить голыми ладонями. Тонкая прядь глубоко врезалась в кожу, и алая кровь медленно стекала по призрачному белому шелку.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смотрел на него, и в душе его бушевал океан противоречивых чувств. Он уже готов был заговорить, но этот проклятый полудемон снова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Помолчи! — Лю Цинсянь был вне себя от ярости. — Совсем рассудок потеряли? Драку устроили в такой момент! У собак мозгов больше, чем у вас! Вот спустимся на землю — я вам обоим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Нить, в которую превратился Чунмин, могла удлиняться почти бесконечно. Плавно стравливая её, Лю Цинсянь осторожно опустил всех троих на дно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Инь Сюаньи тут же подскочил к наставнику, осторожно взял его израненную ладонь, и ощутил нестерпимую муку: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учитель... Это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уже занес руку для воспитательного подзатыльника, но, встретив этот виноватый, преданный взгляд, так и не смог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критический момент забываешь о главном! Собственная жизнь уже ничего не стоит? Отправляйся в угол и думай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хотел было достать лекарство, но тут вперед выступил Син Яньчжу. Он бесцеремонно перехватил запястье Цинсяня: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Лю, позвольте мне перевязать вам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Сюаньи вскипел. Он грубым жестом оттолкнул руку Яньчжу и заслонил собой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даже бровью не повел, но голос его так и сочился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беспокоюсь о Лю-шишу. К чему этот протест? Он ведь твой учитель, неужели тебе плевать на его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побагровел, на его лице начали проступать звериные 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позабочусь о наставнике. Третьим лицам с Пика Линьшуан тут делать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«третьих лиц», Син Яньчжу помрачнел. Он медленно повел плечами, явно готовясь продолжить прерванный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смотрел на них как на умалишенных.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обоими?! Белены объелись?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оба спорщика мгновенно затихли и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нечто такое, от чего Лю Цинсянь почувствовал себя овцой, на которую нацелились сразу два голодных хищника...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странное наваждение,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раздоры! Взрослые люди, а ведете себя как дети. Сюаньи, достань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найду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 ответ издал утробный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почувствовал, как начинает дергаться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Прошу вас, имейте совесть, дайте мне просто перевязать руки! Я же сейчас от боли сдо—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В голове громом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Время действия временного усиления истекло. Активация Печи для переплавки демонов завершена. Начинается процедура наказания!]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Ну конечно, ты никогда не упустишь случая испортить мне жизнь», — подумал Лю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и в его голосе промелькнула почти человеческая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Из-за того, что время в Тайном царстве Чжуолун течет в 1,2 раза быстрее, ежемесячное время Конечного наказания наступает досрочно. Начинается Конечное наказание! Хозяин... удачи].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не ожидал, что все беды мира обрушатся на него разом. Он хотел было возмутиться, но в этот миг тело пронзила такая неистовая боль, что все мысли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и изо рта брызнула кровь. Смертельно бледный, он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не спускавший с него глаз, среагировал мгновенно, подхватив наставника и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Инь Сюаньи напрочь забыл о существовании Син Яньчжу. Одной рукой он поддерживал Цинсяня, другой лихорадочно рылся в сумке. — Это опять старый недуг? Трава Цзянсян... Нужна Трава Цзянсян, чтобы унять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тоже не ожидал, что Лю Цинсянь рухнет вот так внезапно. Он потянулся было помочь, но, увидев действия Инь Сюаньи, с неохотой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 спешить. В этой жизни его отношения с Лю Цинсянем были весьма прохладными. Излишнее рвение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Он пристально вглядывался в искаженное мукой лицо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видел наставника в подобные моменты. Но тогда учитель всегда находился под его защитой, ему было не из-за чего страдать! Тогда Яньчжу, привыкший к вниманию женщин, думал, что наставник просто притворяется, чтобы привлечь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всегда испытывал боль после того, как помогал ему. Вот и сейчас — приступ начался сразу после того, как он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непохоже на «хронический недуг», о котором твердил Инь Сюаньи. Это больше напоминало... механизм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прищурился. Он молча стоял, скрестив руки на груди, и наблюдал за тем, как Инь Сюаньи суетится, укладывая Лю Цинсяня на меховое одеяло из серебристого соболя.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дыхание Цинсяня выровнялось и он забылся тяжелым сном, Син Яньчжу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тут же вскинулся, в его глазах вспыхнул холодный лазурный свет, а на щеках снова проступили чешуйчатые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проигнорировал эту угрозу. Он посмотрел на полудемона свысока и бросил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