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Сеть Сэнло Цянькунь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соображал пару секунд, прежде чем его захлестнул восторг: «А вот это очень вовремя!»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нельзя. Он закричал, перекрывая шум битвы, в сторону Син Яньчжу: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Яньчжу! Сорви орхидею слева от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замер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Сюаньи, стоявший неподалеку, тоже услышал приказ. Его первой реакцией было броситься за цветком самому и поднести его Лю Цинсяню. Увидев это, Цинсянь едва не лишился чувств от ужаса — как бы не так! Если антагонист перехватит уникальную возможность главного героя, то плевать на баллы — его же просто небесной карой испепелит!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поспешно рявкнул на Инь Сюаньи: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Сюаньи, тебе нельзя!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уже приготовившийся взлететь к орхидее, застыл на месте и в недоумении оглянулся на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Дао Сяово в паре с Фэн Уянем сдерживали натиск монстра. Глядя на заминку троицы среди вихря клинков и ударов плети, он в ярости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там застряли?! Нам тут добивать эту тварь или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Цинсяню было не до него. Он снова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Син Яньчжу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наконец пришел в себя. Он вспомнил, что читал о Призрачной орхидее темной ночи в архивах Линьцан — это был редчайший материал. Решительно пролетев мимо Инь Сюаньи, он склонился с меча и сорвал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Главный герой получил предмет «Призрачная орхидея темной ночи»!]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[Хозяину начислено 500 баллов. Желаете произвести обмен?]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не колебался ни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Обменять на временный эффект усиления высшего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понимая критичность ситуации, сработала молниеносно: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[Обмен произведен. Текущий уровень культивации Хозяина увеличен на 300%. Время действия: 30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«сердечного светильника» внезапно вспыхнул мощный поток энергии, который мгновенно разошелся по венам. Лю Цинсянь сжал ладонь: на кончиках пальцев заплясали искры сконденсированной истинной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Усиление на триста процентов — это действительно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пролетел мимо Дао Сяово и Фэн Уяня, выходя на передовую. Зависнув в воздухе прямо перед чудовищем, он внезапно развеял технику полета и камнем устремился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Сюаньи, не отрываясь следивший за каждым его движением, побледнел. Его губы дрогнули в отчаянном крике: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Шизунь!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броситься на помощь, Лю Цинсянь выровнялся в падении. Глядя сверху на сплетение щупалец, он сложил пальцы левой руки в магическом жесте и мысленно активировал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Чунмин, массив испуганных воробьев!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словам сорваться с губ, как он взмахнул мечом. За его спиной в сиянии полной луны материализовались тысячи серебристо-серых птиц. Воздух наполнился звонким хлопаньем мириад крыльев; массив развернулся, накрывая пространство огромным куполом.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на земле не собирался сдаваться. Из почвы вырвались новые щупальца, устремляясь навстречу тонкому облаку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омерзительное, колоссальное чудовище, с другой — хрупкие птахи. Казалось бы, исход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Сяово, прищурившись от напряжения, уже занес саблю, чтобы вмешаться, но Фэн Уянь перехватил его за запястье и едва заметно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наблюдая за Лю Цинсянем. Тот, кто летел прямо в объятия смертоносной сети щупалец, выглядел настолько уверенным, что в сердцах учеников затеплилась надежда. Быть может… быть может, этот человек действительно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сжал кулаки так крепко, что ногти вонзились в ладони, пуская кровь. И все же он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всепоглощающую тревогу, в этот миг он чувствовал полное единение со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на Арене Ланьцзянь Лю Цинсянь сказал ему: «Ты должен победить». И сейчас Сюаньи ясно осознавал: его шизунь тоже хочет победы!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защитить орден, хочет доказать свою силу, хочет твердо заявить о себе в этой опасной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нужно, чтобы младшее поколение оберегало его репутацию. Он сам докажет: титул Пикового лорда Линсюэ — не пустой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парящий в небе белоснежный силуэт, Инь Сюаньи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Шизунь, вы должны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его голос, Лю Цинсянь усмехнулся в лицо лесу щупалец. Резким круговым движением он провернул меч в руке, и по лезвию скользнула призрачная тень птицы Чунмин. Она расправила крылья в пустоте и издала пронзительный клич.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воробьев за его спиной, словно получив приказ, подобно мотылькам на пламя, ринулась в гущу атакующих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тварь торжествующе взревела, предвкушая легкую добычу, и оскалила пасть, собираясь проглотить стаю разом. Но стоило птахам коснуться слизистой плоти монстра, как их серебристые крылья впились в него, мгновенно окрашиваясь в багровый цвет, словно впитывая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же… — один из учеников осекся,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ученик, которого щупальце все еще тащило по земле, оказался ближе всех к эпицентру. Присмотревшись, он с ужасом осознал: это были вовсе не птицы. Каждая «птаха» была искусным механизмом из двух скрещенных острейших лезвий — смертоносной ловушкой!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взвыл от боли, беспорядочно дергая конечностями в попытке стряхнуть впившиеся в него клинки. Воспользовавшись этим, Дао Сяово рванулся вперед и наконец вырвал пострадавшего ученика из ослабшей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Яд, покрывавший щупальца, был настолько едким, что одежда на поясе бедолаги превратилась в лохмотья, обнажив почерневшую плоть. Ученик стиснул зубы от невыносимой боли, но, радуясь спасению, поспешил отползти вслед за остальными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грациозно приземлился. Тень птицы Чунмин издала тихий прощальный звук и рассыпалась мириадами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бьющееся в конвульсиях чудовище, Цинсянь слегка нахмурился. Он не знал,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меча Чунмин была изящной и эффективной для подавления врага, но чтобы окончательно прикончить такую тушу, потребовалось бы слишком много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позвать на помощь Дао Сяово, как вдруг в голове снова заверещала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[Предупреждение! Предупреждение! Срабатывание триггера удачи главного героя! Появление божественного зверя — Водного цилиня!]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Цинсянь: «…У меня что, началась полоса тотального везения?»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миновал, и Система вернулась к своему обычному ехидному 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обольщайтесь. Это у главного героя удача зашкаливает.]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ничуть не испортило настроения Цинсяню. Похоже, в этом Тайном царстве Чжуолун достаточно просто следовать за Син Яньчжу, и баллы для решения любых проблем потекут рекой!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обернулся к герою: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Яньчжу! На западе от тебя… хватай эту свинью… то есть, цилиня!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Яньчжу, видимо, тоже что-то почувствовал. На этот раз он не колебался: молниеносно бросился в указанном направлении и подхватил на руки маленького детеныша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Главный герой получил предмет «Детеныш водного цилиня»!]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[Хозяину начислено 600 баллов. Желаете произвести обмен?]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официальное уведомление, Система не удержалась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прошлой жизни вы видели в нем ученика, а в этой он для вас — просто инструмент для фарма баллов?]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сиял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Меняй, меняй скорее! Мне нужен артефакт, который прихлопнет эту мерзость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если вы сделаете это сейчас, это будет уже второе «читерство» подряд. Наказание будет удвоено.]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— небрежно отозвался Цинсянь. — Я к ежемесячным экзекуциям уже привык, такая мелочь меня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замолчала, явно впечатленная его решимостью, а затем глухо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[Обмен произведен. Получен предмет «Печь для переплавки демонов». Срок владения: бессрочно.]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Лю Цинсяня вспыхнул белый свет, и в руках оказался небольшой бронзовый треножник.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«Система! — возопил он мысленно. — Ну нельзя же так внаглую читерить прямо на глазах у всех!»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[Хм,] — только и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впали в ступор, глядя, как в руках Цинсяня из ничего материализовался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ошарашенные взгляды, Лю Цинсянь издал неловкий смешок, пытаясь замять ситуацию, и швырнул печь прямо над головой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пальцы в печати,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Бронзовый треножник мгновенно увеличился в размерах и тяжело рухнул вниз, накрывая собой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зверя эхом отозвался внутри сосуда. Лю Цинсянь быстро сменил жест, и печь тут же сжалась до прежних размеров. Сквозь резные стенки пробилось яростное пламя, и вопли монстра мгновенно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Цинсянь приподнял бровь и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окончен, пора сворачиваться!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самодовольную улыбку, он с невозмутимым видом повернулся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Иннин, все еще державшая раненого Юэ Юня, несколько раз моргнула и с трудом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Пик… Пик Линсюэ — первый под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опешил: «Что за бред?»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Спасенный ученик, чьи раны уже перевязали, вспомнил тот невероятный массив из тысяч лезвий. По его спине пробежал холодок — оказывается, Пиковый лорд Линсюэ все это время просто скрывал свою истинную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слабо поднял руку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 Линсюэ… первый под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ученики, разделяя это чувство, начали подхватывать: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 Линсюэ — истинный лидер!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Дао Сяово посмотрел на него с усмешкой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Пик Линсюэ —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гордый нрав не позволил ему на этом остановиться.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Пик Чжаньлэй — это сама твердь небесная!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Уянь, стоявший рядом, не выдержал и рассмеялся. Дао Сяово гневно зыркнул на него, но, встретив взгляд, полный нежности, почувствовал, как сердце предательски екнуло. Вспыхнув до кончиков ушей, он отвернулся и уставился на Лю Цинсяня.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Цинсянь готов был сквозь землю провалиться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мощь была лишь результатом системного взлома. С его собственной «мусорной» культивацией он бы и десятой доли этого не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 все! — прикрикнул он на них. — Этого запаса сил хватило только на один раз, больше такого не увидите, так что не орите почем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подал голос Инь Сюаньи, обычно предпочитавший помалкивать: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культивации — лишь часть дела. Быстрота реакции и мудрость стратегии шизуня… разве кто-то может с этим сравниться?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чуть не поперхнулся от такой неприкрытой лести собственного ученика. Махнув рукой, он призвал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переключить внимание, он подошел к трещине в земле, откуда теперь исходило еще более яркое золотое сияние — артефакт был готов явиться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Сяово тоже подошел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это за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кивнул и вполголоса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Сеть Сэнло Цянькунь. Она способна сковывать и переплавлять демоническую энергию. Даже Небесному демону… из нее не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Небесного демона заставило Дао Сяово все понять. Еще тогда, у ворот ордена, Лю Цинсянь говорил о намерении переплавить демона. Оказывается, все эти годы он не оставлял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Сяово невольно оглянулся на Инь Сюаньи, стоявшего в стороне,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мальчишка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Дао Сяово промелькнуло сочувствие, и он молча кивнул. Ему хотелось хоть чем-то помочь младшему брату, поэтому он громко объявил всем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спаслись только благодаря мастеру Лю. Теперь, когда сокровище явилось, мой Пик Чжаньлэй добровольно уступает его Пику Линсюэ и не претендует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изумленно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Сяово отмахнулся от него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другие пики я решать не вправе. Говорят, сокровище принадлежит тому, кто его увидел, так что остальные вольны поступать, как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Пика Цунлань здесь была только Жуань Иннин, и она тут же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уступаю право Пиковому лорду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ученики, впечатленные недавним боем, не имели возражений. Син Яньчжу, который только что под руководством Цинсяня получил два ценных дара, тем более был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Сеть Сэнло Цянькунь бесспорно перешла к Лю Цинсяню.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Цинсянь тронуто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насколько важен этот предмет для его миссии во втором цикле жизни, он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артефакт необходим мне для одной важной цели, поэтому я приму его. Благодарю всех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отвесил общий поклон, но ученики, для которых он был старшим, со смехом поспешили уклониться — не подобает мастеру кланяться младшим. Атмосфера стала теплой и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позвал Инь Сюаньи: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Сюаньи, достань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подошел и уже схватился за край сети, как вдруг из теней вынырнуло несколько фигур, атакуя его когтистыми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принадлежит всем! Мы не давали согласия уступать его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изменилась в мгновение ока. Никто не успел среагировать, но Инь Сюаньи, крепко вцепившись в сеть, резко отпрянул назад, едва избежав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его чувства демона забили тревогу. Почуяв новую атаку, он приготовился уклониться, но в этот миг Сеть Сэнло Цянькунь выхватил кто-то, выскочивший прямо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Линьцан не могли позволить украсть их законную добычу. Син Яньчжу, оказавшийся ближе всех, бросился в погоню и сумел схватить край сети, потянув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своей оплошностью Инь Сюаньи тоже кинулся на вора вместе с Син Яньчжу.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обернулся, и на его лице промелькнула жуткая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ее хотите? Что ж, тогда сдыхайте вместе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юноши похолодели: это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что-либо предпринять, враг упал на колени и ударил ладонями по земле. Почва под ними пошла волнами и начала стремительно обваливаться.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так увлечены битвой с монстром, что не заметили, как оказались на самом краю глубокой пропасти. Инь Сюаньи и Син Яньчжу, потеряв опору, сорвались вниз, в темную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мгновенно вскочил на меч, пытаясь перехватить их, и секунду спустя все трое исчезли в непроглядной тьме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Сяово изменился в лице и уже был готов броситься следом, но Фэн Уянь стальной хваткой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— Сяово, вне себя от беспокойства за братьев, попытался вырваться, но Фэн Уянь прижал его к себе еще крепче, блокируя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Уяня, обычно озаренное улыбкой,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открылся! — резко бросил он. — Если ты не уйдешь сейчас, ты хочешь, чтобы мы все здесь полегли?!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Сяово замер. В порыве чувств он действительно не заметил, что рядом активировался портал для выхода из Тайного царства Чжуолун.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тяжелораненые ученики, а в лесу рыскали бесчисленные демоны. Дальнейшее пребывание здесь означало верную гибель для всего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В его глазах впервые отразилось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колебания, Фэн Уянь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так, позволь мне стать злодеем ради тебя, Цюхуан.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Дао Сяово за шиворот, взмахнул длинной плетью, обхватывая остальных учеников Линьцан, и одним рывком утянул всю группу в сияющий зев портала.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http://bllate.org/book/17557/1713584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