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26. Тело моё — щит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Уянь был молод, но его мастерство владения техниками дворца Данься в полной мере оправдывало титул главы. Плеть в его руках двигалась подобно живой змее: один широкий росчерк, со свистом рассекающий воздух, — и ряды демонических тварей вокруг заметно поредели.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Сяово, казалось, лишь раззадорился. Он предвкушающе усмехнулся, вскинул саблю Динхоу и взмыл ввысь. Мощь его удара обрушилась на землю, точно гранитная скала; кроваво-золотая ци растеклась по округе раскалённой лавой. Демоны, попавшие под этот каток, валились один за другим, оглашая лес истошными воплями.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Уянь, очевидно, не терпящий лишнего шума, прищурился. Ещё один неуловимый взмах плети — и головы бьющихся в агонии монстров покатились по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была ликвидирована в считанные мгновения.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Искоренять зло нужно с корнем, — небрежно бросил Фэн Уянь, сворачивая плеть. — Твоя техника, Цюхуан, слишком милосердна.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Сяово не любил, когда его действия комментировали, но, помня, что Фэн Уянь пришёл на помощь ордену Линьцан, да ещё и прислал подарки, лишь хмуро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дворца Данься, заметив его недовольство, не стал нагнетать обстановку и перевёл взгляд на Лю Цинсяня и Инь Сюаньи.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юноша на редкость предан своему наставнику. Я заметил его, когда он спасал двоих учеников, и хотел окликнуть, но он умчался прочь в такой спешке, будто за ним гнались все черти ада. Теперь-то я понимаю: он просто спешил к своему шицзуню.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ответил ему вежливой, насквозь фальшивой улыбкой, а про себя выругался: «Предан, как же! После того, что он вытворял мгновение назад, его впору клеймить как отступника, решившего сжить учителя со свету!»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оружие было убрано, Дао Сяово подошёл к Лю Цинсяню и осмотрел его с головы до ног. Убедившись, что тот цел и невредим,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тебя забросило при входе?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Цинсянь, покорно давая себя крутить,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тот берег озера. Старший брат, что здесь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Сяово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Трюки демонов. Мы проверили вход — там всё подстроено. Точки переноса разбросаны хаотично, потому нас и разделило.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«Сходится с выводами Сюаньи», — подумал Лю Цинсянь и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остальными?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Дао Сяово потемнело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четырёх первых учеников мы до сих пор не нашли Син Яньчжу и Мин Ванъянь. Юэ Юнь попал в засаду сразу после переноса, он тяжело ранен и не может сражаться. Ещё трое рядовых учеников числятся пропавшими.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повёл их к тенистой поляне неподалёку, где отдыхали те, кого удалось отыскать.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молодых адептов, едва спустившихся с гор, эта вылазка стала суровым крещением. Несмотря на талант, отсутствие опыта дало о себе знать: ученики выглядели напуганными, многие сидели, закрыв глаза и пытаясь восстановить равновесие духа. Одна из девушек и вовсе тихо всхлипывала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центре группы, прислонившись к дереву, лежал Юэ Юнь. Он был без сознания, его бледное лицо было густо испачкано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Лю Цинсянь почувствовал, как в груди защемило.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забирался на пик Чжаньлэй, чтобы стащить пару молодых побегов бамбука, он часто натыкался на патрулирующего горы Юэ Юня. Тот никогда не поднимал шума — лишь заговорщицки подмигивал и делал вид, что никого не заметил. Лю Цинсянь до сих пор не знал, наказывал ли его потом Дао Сяово, если ловил.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ними, несмотря на разницу в статусе, была какая-то особая, негласная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этот юноша едва дышал, а его плечо зияло страшной рваной раной. Стало понятно, почему Дао Сяово с самого начала выглядел таким разъярённым.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одолжить твоего ученика, — прервал его мысли Дао Сяово. — В Тайном царстве полно опасностей, мы должны как можно быстрее найти остальных, пока не стало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вами, — вызвался Лю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Сяово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останешься здесь и присмотришь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опешил. Большинство учеников под деревом были небоеспособны. Если оставлять охрану, то логичнее было бы выбрать кого-то, кто умеет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Угадав его мысли, Дао Сяово бросил на него короткий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 сих пор не осознал?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подумал, что тот намекает на его никчёмность и статус «обузы», и вымученно улыбнулся,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Сяово лишь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Цинсянь, твоя сила никогда не заключалась в нападении. Твой дар — защита. Неужели ты сам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Сюаньи, стоявший рядом, негромко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Шицзунь, вы помните барьер, который установили у горных врат?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только не вспоминай о нём! — Лю Цинсяню стало неловко. — Какой там барьер... так, маленькая заплатка...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площадь и была невелика, — мягко перебил Дао Сяово, — но та печать была несокрушима. По сложности и прочности она могла сравниться с защитой, которую ставит сам Глава ордена. Прочие пиковые лорды в искусстве барьеров и рядом с тобой не стояли. Именно поэтому я доверяю их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план стал ясен. В Тайном царстве рыскали демоны, и даже опытный воин мог пропустить удар в спину. Но мастерски сплетённая сеть защиты была для адептов самым надёжным щитом.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Положись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резко развернул кисть, и меч Чунмин с сухим стуком вонзился в землю. От лезвия во все стороны поползли светящиеся нити, в мгновение ока сплетаясь в сложнейший узор. Раздался низкий гул, и над поляной вспыхнул призрачный золотистый купол. Барьер, чёткий в своей геометрии, накрыл Лю Цинсяня и раненых учеников, отсекая их от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сияние разогнало ночную тьму. Испуганные лица адептов озарились тёплым светом; тревога в их глазах начала уступать место спокойствию.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сжал рукоять меча и твёрдо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подведу. Ваша безопасность —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Сяово впервые с момента встречи улыбнулся и махнул рукой Инь Сюаньи: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нельзя терять ни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Уянь, разумеется, тоже не преминул увязаться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чужаком и уже помог достаточно, так что Дао Сяово попытался его остановить: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Тайном царстве опасно. Тебе не стоит тратить время на нас, лучше поищи своих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Уянь лишь весело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моем дворце Данься другие методы обучения. Мы придерживаемся принципа естественного отбора. Если ученик не может пережить это испытание — значит, он недостаточно хорош. Выжившие станут сильнее, слабые — падут. Всё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это так буднично, будто речь шла о погоде.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проливал кровь своих братьев, чтобы занять трон главы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уже не обучение, это какое-то разведение ядовитых насекомых в банке... — Лю Цинсянь мысленно обратился к Системе. — Неужели "Апокалипсис Небесного Демона" был настолько мрачным чтивом?»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звучал подавленно: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и сам ничего не понимаю. В оригинальном сценарии такого не было...]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Дао Сяово, хоть и не одобрял столь хладнокровный подход, не стал спорить с главой другого ордена и лишь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Уянь снова заулыбался и шагнул ближе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мы с тобой, Цюхуан, так чудесно сошлись характерами. Мне совсем не хочется расставаться. Позволь мне помочь тебе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«Заигрывать с тобой мне интереснее, чем спасать своих адептов».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Цинсянь, услышав это, внутренне напрягся и выразительно посмотрел на Инь Сюаньи.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всё понял без слов и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Шицзунь, не волнуйтесь. Я присмотрю за шишу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Сяово непонимающе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 тебя с собой людей искать, чего за мной присматривать?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едва не закатил глаза и продолжал отчаянно коситься на Фэн Уяня, подавая 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глаз дёргается? — подозрительно спросил Дао Сяово.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Уянь, игнорируя эту немую сцену, бесцеремонно схватил Дао Сяово за локоть и, бросив на Лю Цинсяня вызывающий взгляд,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Цюхуан, в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уже открыл рот, чтобы возмутиться: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пара уже взмыла в небо на мечах, направляясь в глубь леса. Инь Сюаньи, не забывая о наказе учителя, поспешил следом. Троица скрылась из виду, оставив Лю Цинсяню лишь тающие в воздухе росчерки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лишь разочарованно покачал головой. Вздохнув, он повернулся, чтобы проверить состояние раненых.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Юнь во сне глухо застонал от боли. Лю Цинсянь тут же достал из пространственного мешка пилюлю возвращения весны, собираясь вложить её в рот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чья-то рука осторожно перехватила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самая плачущая ученица. Она выглядела трогательно и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Шишу Лю, не беспокойтесь, — прошептала она, шмыгая носом. — Я уже перевязала раны старшего брата Юэ и наложила мазь. Ему просто нужен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медленно убрал руку. «И чего тогда ты так рыдаешь? — подумал он. — Глядя на тебя, можно решить, что он уже одной ногой в могиле».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снова принялась вытирать слёзы и робко коснулась ладонью щеки Юэ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тут Лю Цинсянь почуял неладное. В этом жесте было слишком много нежности — здесь явно крылась какая-то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внимательнее присмотрелся к ученице. Она не входила в ту десятку, что победила на отборочных испытаниях. Как она здесь оказалась?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голову пришла мысль о демонах-оборотнях. Лю Цинсянь мгновенно подобрался и сурово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какого ты пика? Отвечай!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вздрогнула от его резкого тона и испуганно затараторила: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С... с пика Цунлань! Я ученица Пэй Нинъюня, Жуань Иннин.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Иннин?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и Система синхронно ахнули. Разве Жуань Иннин не была демонессой, которая должна была появиться в самом финале романа? Каким ветром её занесло в Линьцан!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остальные адепты восстанавливали силы, Лю Цинсянь подошёл ближе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из расы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Иннин побледнела, не ожидая, что её так быстро раскроют. Она затравленно оглянулась на Лю Цинсяня, потом на спящего Юэ Юня и, наконец, сдалась: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Иннин с детства мечтала стать лекарем, но в моём роду все мастера ядов. Поэтому я отправилась на восток искать знаний. Спасибо вам, шишу Лю, за то, что вы когда-то заступились за Инь Сюаньи. Теперь в Линьцан смотрят не только на происхождение, но и на поступки. Пиковый лорд Пэй разглядел мою суть, но всё равно принял меня в ученицы.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решение Лю Цинсяня взять полудемона в ученики вызвало бунт в ордене. Но шли годы, люди видели, что Инь Сюаньи ведёт себя достойно и не творит зла. Постепенно предрассудки начали 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Иннин пришла со следующим набором. Пэй Нинъюнь учуял в ней демоническую кровь, но, помня о прецеденте и видя её талант к медицине, оставил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не ожидал, что станет в этом мире первопроходцем в борьбе за равноправие. Чувства внутри него перемешались в причудливый коктейль.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помолчал, а потом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и Юэ Юнь...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Иннин мгновенно вспыхнула до кончиков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собирала травы в горах и попала в беду. Старший брат Юэ спас меня. Поэтому я вызвалась добровольцем в этот поход — группе лекарь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всё понял. Лекари в походах были на вес золота, и присутствие адепта с пика Цунлань в отряде было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взглянул на девушку. Она смотрела на Юэ Юня с такой беззащитной преданностью, что всё стало ясно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судьба Жуань Иннин была незавидной. Она безответно любила Син Яньчжу, страдала от недоверия из-за своей крови и в конце концов ушла в никуда, разбитая и одинокая.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здесь, с Юэ Юнем... возможно, её ждал совсем другой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невольно улыбнулся. Это было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должна хорошенько о нём позаботиться, — мягко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Иннин, поняв, что её не собираются наказывать или прогонять, просияла. Она послушно закивала, как маленький зверёк, и принялась осторожно вытирать лоб Юэ Юня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радостно обратился к Системе: «Слышишь? Это "второе прохождение" оказывается не таким уж плохим, 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что-то невнятно буркнул, не подтверждая, но и не отрицая.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Цинсяню было всё равно — на душе стало на редкость легко. Он продолжал удерживать барьер и любоваться луной, наслаждаясь тишиной.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тишина длилась недолго. Вскоре он почувствовал чьё-то приближение.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настороженно усилил щит, готовясь к атаке демонов, но из темноты выскочил человек. Это был Син Яньчжу — его взгляд горел лихорадочным огнём, а вид был совершенно безумным.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так, будто находился в трансе или под властью кошмара. Лю Цинсянь от неожиданности замешкался и не успел открыть проход. Син Яньчжу с разбегу врезался в золотистую стену и в ярости ударил по ней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ты... — прошипел он. В его голосе смешались гнев, печаль и какая-то безумная радость. Взгляд его, ставший почти алым, впился в Лю Цинсяня.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всегда умудряешься... быть таким непокорным!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за?! — возмутился Лю Цинсянь. — Этот щенок смеет отчитывать старшего? Да мой ученик из него котлету сделает!»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поставить наглеца на место, как вдруг багровый туман в глазах Син Яньчжу рассеялся. Юноша замер, ошарашенно глядя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первый ученик пика Линьшуан, — холодно произнёс Лю Цинсянь. — Где твоё почтение к старшим?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Почтение? — Син Яньчжу растерянно повторил слова, словно пробуждаясь ото сна. — Я только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такой, будто в него на мгновение вселился злой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Цинсяню стало тревожно. Он уже хотел было впустить его в барьер, чтобы проверить состояние, но Син Яньчжу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Ушли искать пропавших, — коротко ответил Лю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Яньчжу кивнул, погружаясь в свои мысли. Входить в круг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помедлил, но всё же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зайдёшь, отдохнёшь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не дослушав,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 искать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исчез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характер... — подумал Лю Цинсянь. — Совершенно несносный ребёнок».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 главный герой жив и здоров, найти остальных будет проще. Он немного успокоился и присел рядом с учениками, погрузившись в лёгкую дрему под охраной своего 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земля под ним содрогнулась.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мгновенно вскочил. Из леса на предельной скорости вылетели четверо практиков на мечах.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Нашли?! — крикнул он, радуясь возвращению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снять барьер, как вдруг Дао Сяово заорал так, что заложило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Беги! Уводи всех отсюда!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повскакивали со своих мест, сбившись в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взглянул туда, откуда они летели, и сердце его ушло в пятки. За ними, круша деревья, неслось нечто размером с гору!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представляла собой иссиня-чёрную массу, покрытую склизкой жижей и мириадами извивающихся щупалец. Она ревела, размахивая своими отростками, и с каждым мгновением прибавляла в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какой это, к чёрту, Тайный уровень сложности "Земля"?! Это же чистой воды Хардмод!» — в панике подумал Лю Цинсянь. Он мгновенно распахнул заднюю стенку барьера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Бегите!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увидев монстра, не заставили себя ждать. Те, кто мог, взмыли на мечах и бросились врассыпную. Жуань Иннин, бледная как полотно, пыталась взвалить на себя Юэ Юня, но силёнок не хватало — меч под ней дрожал и не хотел подниматься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рванулся на помощь, но Инь Сюаньи оказался быстрее. Он подхватил раненого Юэ Юня, закинул его себе на спину и крикнул застывшей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Уходи! Я за ним присмотрю!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рванули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издал оглушительный, пробирающий до костей вопль. Ядовитая слизь, летевшая с его тела, прожигала листву, оставляя обугленные следы. Тварь остановилась и выбросила вперёд сотни щупалец, пытаясь опутать беглецов.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в голове Лю Цинсяня взорвался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Событие сюжета! Артефакт «Сеть Сэнло Цянькунь» пробуждается!]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чтоб тебя! — взвизгнул Лю Цинсянь. — Почему именно сейчас?!»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знаю! Тебе просто везёт как утопленнику! Смирись!]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под их ногами начала трескаться. Из разломов ударил ослепительный золотой свет — верный признак появления божественного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не заберут Сеть сейчас, в этом хаосе её след будет потерян навсегда!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замедлились, ошарашенные переменой. Раздался крик — одного из адептов щупальце всё же перехватило за ногу и потащило к зубастой пасти. Дао Сяово бросился на выручку, но монстр будто этого и ждал: из-под земли вырвались новые отростки, пытаясь сковать всех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выбраться из этой ловушки?!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зашёлся в новой истерике: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Критическая ситуация! Запущено событие Удачи Главного Героя! «Призрачная орхидея темной ночи» расцветает!]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инстинктивно обернулся. Совсем рядом, в густой траве, среди хаоса и смерти, медленно раскрывал свои нежные белоснежные лепестки редчайший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http://bllate.org/book/17557/1713469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