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Первая опасность в Тайном царстве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разливался по небу, словно прозрачная вода, серебря застывшие кроны густого леса. Лю Цинсянь летел на мече над самым морем зелени, и на душе у него было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приплыли! Опять я стал обузой!»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во всём только себя: мол, не удержался за Инь Сюаньи, вот и отбился от группы. Лю Цинсянь и в прошлой жизни не отличался везением, а уж оказаться выброшенным в какую-то глухомань в столь ответственный момент — это и вовсе в его стиле. Настоящее проклятие хронического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лениво зевнул, и в сознании Цинсяня раздался его невозмутимый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ты так разволновался? В этом Тайном царстве нет никакой опасности. Согласно сюжету, единственной переменной здесь был Инь Сюаньи, а теперь ты и сам спишь и видишь, как бы его поскорее отыскать.]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Цинсяню было не до споров. Гнев на собственную оплошность мешался с нарастающей тревогой. Мало того что он сам потерялся, так теперь остальным адептам Ордена Линьцан придётся тратить время на его поиски.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Борясь с легким приступом акрофобии, он прибавил скорости. Цинсянь изо всех сил старался прощупать божественным сознанием окрестности, надеясь уловить хоть искру чужого «сердечного светильника».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повернул голову и замер: внизу, у берега небольшой лесной речушки,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Цинсяня радостно подпрыгнуло. Он тут же пошёл на снижение и приземлился на мягкую траву в нескольких шагах за спиной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 старый рыбак. На нём была накинута соломенная накидка, отчего фигура казалась грузной и бесформенной. Даже услышав шорох за спиной, старик не шелохнулся, продолжая безмятежно смотреть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невозмутимое спокойствие, Лю Цинсянь так воодушевился, что принялся на ходу сочинять сценарий для Системы: «Смотри-ка! Это наверняка какой-нибудь скрытый мастер, живущий в уединении! В книгах всегда так пишут: раз я первый его нашёл, он обязательно передаст мне тайные знания всей своей жизни! Вот оно, истинное везение!»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[Мечтать не вредно. В оригинальной новелле вообще не было никакого мастера в Тайном царстве Чжуолун.]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вдруг?» — Лю Цинсянь так и лучился самодовольством. — «Вдруг это было в черновиках автора?»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Цинсянь шагнул вперёд и вежливо поклонился спине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Лю Цинсянь приветствует старшего. Простите, если потревожил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обиделся. Даже Чжугэ Ляну требовалось три визита, чтобы выйти к Лю Бэю, так что лишнее проявление учтивости было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пару шагов, почти вплотную приблизившись к рыбаку, и снова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фигура шевельнулась. Старик медленно, очень медленно начал поворачивать голову. Лю Цинсянь замер в смиренном ожидании, нацепив на лицо самое кроткое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лицо «мастера», как душа ушла в пятки, а крик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вовсе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сидевшая на берегу, повернулась к нему. Вся верхняя часть её головы была усеяна десятками глубоких, пульсирующих глазниц. Высохшие, каменные глазные яблоки внутри этих дыр непрерывно вращались в разные стороны. Нижнюю часть лица занимала огромная, сочащаяся кровью и слюной пасть. И на плечах у монстра была вовсе не соломенная накидка, а свалявшаяся коричневая шерсть, пропитанная запекшейся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[А-а-а-а-а!!!] — завизжал Система в его голове. — [Что это такое?! Мамочки, страшно-то как!]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хоть и сам был на грани обморока, от визга Системы едва не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«Ты-то чего орешь?! Если даже ты не знаешь, что это, откуда мне знать?!»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монстр распахнул свою чудовищную пасть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Реагируя на одних инстинктах, Лю Цинсянь выхватил Чунмин. Он выставил меч перед собой, вклинив лезвие прямо между клыков твари. В тот же миг десятки глаз монстра с мерзким щелканьем повернулись вниз, впиваясь в него ледяным, липким взглядом, словно опутывая невидимой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язык внутри пасти зашевелился, разделяясь на пять мясистых щупалец, которые, подобно ядовитым лианам, потянулись к его рукам и эфесу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[Беги, Хозяин, беги!!!] — Система окончательно впал в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резко рванул меч в сторону, выдергивая его из пасти. Монстр клацнул зубами впустую, выплеснув фонтан кровавой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испытывать судьбу, Цинсянь развернулся, чтобы взмыть в небо, но раздвоенный язык твари оказался быстрее. Одним молниеносным движением он обвился вокруг клинка и с силой вырвал меч из рук заклинателя!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«Всё», — одновременно пронеслось в голове у человека 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припустил со всех ног. За спиной слышалось рычание и мерзкое хлюпанье ползущего тела, но оборачиваться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Быстро, обменяй баллы на что-нибудь полезное!»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 баллы спустил на те секретные техники в прошлый раз!] — сокрушался Система. — [Ни капли не осталось! Ноль!]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 — Лю Цинсянь не выдержал и выругался про себя. — «Ну почему мне так не везёт?!»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был всё ближе. Стиснув зубы, Лю Цинсянь из последних сил рванулся к просвету между деревьями на 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серебристое сияние, он подумал, что выход близок, и прибавил ходу. Но, выскочив на открытое пространство, он замер, и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который он видел, был не выходом из леса, а отражением луны в глади бескрайнего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«Система... я же не умею плавать».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почуяв, что добыче некуда деться, монстр издал оглушительный рев. Тварь припала к земле на все четыре лапы и в мощном прыжке взвилась в воздух, нацелившись прямо в горло Лю Цинсяню.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ночную тишину прорезал свист. Иссиня-черный кинжал, подобно падающей звезде, прошил воздух и с глухим ударом пригвоздил монстра к стволу дерева. Тварь забилась,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кинжал с чешуйчатой рукоятью, Лю Цинсянь мгновенно выдохнул. Тяжело дыша,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Инь Сюаньи стремительно спускался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деревьев хлестнули его по лицу, оставив кровавую царапину, но юноша даже не поморщился. В мгновение ока он оказался рядом с Лю Цинсянем, схватил его за плечи и принялся лихорадочно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на мгновение замер. Эта сцена была до боли знакомой — точь-в-точь как во время их первой итерации в горном лесу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Сюаньи, убедившись, что наставник цел, обернулся к монстру. Он разъярился. Шагнув к дереву, он резким движением выхватил еще один кинжал и одним точным ударом перерезал твари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Хриплое рычание оборвалось. Вместе с потоком черной крови грузное тело монстра начало стремительно усыхать, превращаясь в сморщенный серый труп. Лю Цинсяня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подобрал Чунмин, тщательно вытер лезвие и только после этого протянул его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нахмурился, разглядывая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не поверил своим ушам. В оригинальной новелле Инь Сюаньи в Тайном царстве Чжуолун только и делал, что дрался с Син Яньчжу. Откуда здесь взяться демонам? Даже в первой итерации демоны появились только в ту роковую Кровавую ночь в Ордене Линьцан.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Система понятия не имела, что это за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демон? — быстро спросил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собирал ингредиенты для ваших пилюль, мне пришлось побывать на границе мира демонов за огненными кристаллами, — пояснил Инь Сюаньи. — Там я и навидался подобных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опешил. Он-то думал, что ученик просто уходит в горы за не самыми редкими травами. Ему и в голову не приходило, что этот юноша, еще не достигший совершеннолетия, прошел через тысячи опасностей и невзгод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они такие уродливые, — продолжал Сюаньи. — Говорят, чем выше ранг демона, тем больше он похож на человека. Так им проще проникать в наши земли и сеять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молча кивнул. Он вспомнил молодого господина демонов из первой жизни — тот был строен, обладал красивым голосом, но носил фарфоровую маску. Издалека он казался сакральным воплощением самой смерти, холодным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тряхнул головой, отгоняя мрачные видения, и мягко улыбнулся Инь Сюаньи: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наставника, Сюаньи заметно расслабился. Он приподнял руку Лю Цинсяня, указывая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посмотрел на свою руку и увидел тонкий, алый, словно нить, тотем демонического контракта. Ну конечно! Он совсем забыл, что у этого проклятого контракта есть функция отслеживания!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что Инь Сюаньи еще не научился снимать это заклятье! В такие моменты оно работает получше любого навигатора!»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перевел взгляд на озеро. Постояв мгновение и прислушавшись к своим чувствам полудемона,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озеро странное. Кажется, здесь наложен запрет на полеты. Именно поэтому я едва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сделал пару шагов к воде. Озеро казалось зеркалом в лунном свете, но стоило ему коснуться поверхности божественным сознанием, как он увидел золотистые руны, медленно плывущие в воздухе над самой водой. Настоящая печать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перебраться?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огляделся. Ветви вековых деревьев почти полностью закрывали небо, а с них густо свисали крепкие лианы. В голове юноши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Лю Цинсяню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«вместе»? — не понял Цинсянь, но подошел ближе. И тут же охнул, когда Инь Сюаньи бесцеремонно обхватил его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опешил,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— Система тоже предпочел тактично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ошеломленный взгляд наставника, Инь Сюаньи тихо усмехнулся, но объятия не разомкнул, напротив — притянул учителя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Руки... — предостерегающе прошипел Лю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неправильно поняли, учитель, — невинно отозвался Сюаньи. — Я собираюсь перебраться на ту сторону, раскачавшись на лианах. Но я боюсь, что вы испугаетесь высоты, поэтому решил держать вас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такой обезоруживающей честностью, что Лю Цинсяню пришлось смириться, хоть он 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перестал сопротивляться, Сюаньи добавил, обнаглев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держитесь за меня посильнее. Вдруг братья по ордену нас уже заждались?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чуть не задохнулся от возмущения, но крыть было нечем. Мысленно закатив глаза, он нехотя обхватил Инь Сюаньи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крепко ухватился за лиану, с силой оттолкнулся от земли и, прижимая Лю Цинсяня к груди, взмыл над зеркальной гладью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была коротковата, и импульс начал угасать, но Инь Сюаньи ловко разжал пальцы и, используя инерцию, перехватил следующую плеть. Кончиками пальцев ног он едва касался воды, используя истинную энергию, чтобы скользить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зажмурился: «Господи, чистый Тарзан...»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я включу подходящую музыку для настроения?] — оживился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Цинсянь старался не смотреть вниз, сосредоточившись на небе. Полная луна сияла в просветах между ветвями. Вокруг царила тишина, нарушаемая лишь плеском воды под ногами Инь Сюаньи. Поверхность озера шла мелкой рябью, разбивая лунную дорожку на тысячи золотых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луна сегодня и впрямь прекрасна...»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Лю Цинсяня вдруг стало спокойно. Он поднял взгляд на четко очерченный подбородок юноши, и в сердце его шевельнулось странное, горько-сладкое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потерялся, — негромко сказал он. — Я вечно всех тяну на дно. Сюаньи, прости, что я такой никудышный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можете так думать? Я только рад, что тотем демонического контракта помог мне найти вас. И возможности побыть с вами наедине я рад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первой жизни, Цинсянь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считаешь меня слабым? Я не то что тебя, я даже себя защитить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Иньфэн именно вы защитили меня, — отрезал Инь Сюаньи. — Теперь я вырос, и мой черед защищать вас. Разве это не правильно?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перепрыгивая на следующую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потерялись — не ваша вина. Других адептов тоже нет поблизости. Видимо, демоны что-то сотворили с точкой телепортации, чтобы разбросать нас по всему лесу и не дать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нахмурился, переключив внимание на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всегда жили на севере, в Мире демонов. Откуда им взяться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стал суров: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Тайные царства такого ранга обычно отправляют новичков для закалки. Если демоны устроят здесь резню, они одним махом уничтожат будущее поколение всех великих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ученика заставили Лю Цинсяня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демоны были лишь пушечным мясом для прославления героя, но на горьком опыте он знал: их нельзя недооценивать. А если они начали действовать так рано, значит, ситуация куда серьезнее,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ухватился за последнюю лиану и, заметив тревогу на лице наставника,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так. По пути я встретил шишу Дао, он уже нашел нескольких человек. С ними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кивнул. В конце концов, здесь был Син Яньчжу, главный герой, он точно не даст никого в обиду. Но на сердце всё равно было неспокойно. Опять, как в Кровавую ночь, он окажется бесполезным зрителем...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баллов, ни способностей, ни сил, чтобы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же быть хоть какой-то способ принести пользу...»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Инь Сюаньи тяжело приземлился на противоположный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Цинсянь, испытывая облегчение, поспешно выскользнул из объятий, стараясь не замечать, как пальцы ученика на мгновение задержались на его талии, словно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скорее найти остальных. Ты помнишь, где видел Дао Сяово?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уже собирался ответить, но внезапно он окаменел. Он мгновенно заслонил собой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кинжалы обратным хватом,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вскинул голову. Из глубины леса доносилось низкое, захлебывающееся рычание, а во тьме начали загораться одна за другой изумрудно-зеленые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сейчас разгар лета, он бы принял их за светлячков, но после заморозков какие уж тут светлячки?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очевиден: враг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среагировал мгновенно. Он вскинул руку, создавая сферу света. Мягкое белое сияние залило лес, вырывая из тьмы кошмарную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огоньки оказались глазами демонов! Таких же монстров, как тот, что напал на него у реки, здесь были десятки. Каждый глаз в их изуродованных глазницах горел голодным зеленым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обнаружены, твари с ревом хлынули из чащи, подобно черному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Сюаньи взмахнул кинжалом, и над их головами, содрогая воздух ревом, возник призрачный лазурный дракон, готовый обрушиться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демоны столкнуться с драконом, как во тьме промелькнула вспышка индигового света. В одно мгновение передних рядов монстров просто не стало — их разрубило напополам.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Цинсянь и Инь Сюаньи обернулись. Из тумана, окутывающего лес, медленно вышли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был крайне недовольный Дао Сяово, а вторым — лучезарно улыбающийся Фэн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он держал длинную плеть, усыпанную жемчугом, который сиял во тьме подобно созвездию. Именно энергия этой плети только что скосила десяток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смотрят, тот, словно заправский актер перед публикой, картинно взмахнул плетью и с силой ударил ею по земле. Почва содрогнулась, и между ними и демонами пролегла глубокая расщелина, преградив путь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 дворца Данься, плеть Шэньчэнь, — с легкой усмешкой произнес Фэн Уянь. — Прошу прощения за скромную демонстрацию.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http://bllate.org/book/17557/1713278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