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БОГАТЫЙ ГЛАВА ДВОРЦА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Чжуолун раскинулось в самом сердце Девяти провинций, среди богатых земель и процветающих городов. Едва завидев впереди очертания Фучэна, люди Ордена Линьцан замерли: город утопал в огнях, а над его стенами стоял неумолчный гомон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на мечах вымотало всех без исключения, и перед тем как ступить в тайное царство, требовалось как следует отдохнуть. Дао Сяово вскинул руку, подавая знак, и на подступах к воротам заклинатели убрали артефакты, готовясь к проверке при въезде.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город, как Лю Цинсянь восхищенно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все города в этом мире похожи на город Иньфэн! Фучэн же — просто настоящий Чанъань!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стены, бирюзовая черепица крыш, бесконечные ряды лавок и лавочек, людской поток, текущий по улицам... А над головами — целая река из фонарей и светильников, что извивалась от самых ворот к сияющим вдали дворцам. Глядя на всё это великолепие, Лю Цинсянь невольно вспомнил шумный трафик родного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[Меньше удивляйся,] — фыркнул Система. — [Автор старался, когда прописывал этот мир. А ты в первом прохождении только и делал, что в четырех стенах сидел. Жемчуг перед свиньями, честное слово.]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кажется, ты горой стоишь за нашего великого Создателя, — хмыкнул Лю Цинсянь. — У вас с ним что, какая-то особая связь?»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замолчала. Ему стало не по себе: неужели у этой железки и впрямь были какие-то терки с автором?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уже начал вырисовываться сюжет душераздирающего романа, но он тряхнул головой, отгоняя лишние мысли. Слишком долго он общался со своей системой-сплетником и шиди-пустословами — сам начал воображать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Инь Сюаньи сделал шаг вперед, поравнявшись с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я слышал, через пару дней здесь начнется Праздник десяти тысяч фонарей. Когда придет время, сходим посмотреть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праздник? В тексте такого точно не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азартно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заманчиво. И как же его празднуют?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мягко улыбнулся и уже открыл было рот, но его бесцеремонно прервал подоспевший сзади Син Яньчжу: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десяти тысяч фонарей... Само название говорит за себя: в эту ночь жители Фучэна запускают в небо тысячи огней, испрашивая благословения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обреченно посмотрел в сторону: Син Яньчжу стоял тут как тут и сиял своей фирменной приторной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учеником разговариваю, а этот-то куда лезет?» — пожаловался он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Сюаньи, похоже, думал так же. Он помрачнел и бросил на Син Яньчжу тяжелый взгляд и, потянув наставника за рукав, увел его к прилавку ближайшей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может, выберем фонарь сейчас? Когда вернемся из тайного царства, сразу его и запустим.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послушно принялся рассматривать товар, но голос за спиной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выхода из царства ученикам всё равно дадут два дня отдыха. Могу ли я присоединиться к вам, шишу Лю, и помочь с выбором?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и Инь Сюаньи: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ним, громко ругаясь, подошел Дао Сяово.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выбор?! Оставьте эти побрякушки! Нам на ночлег денег не хватает. А ну-ка, выворачивайте карманы!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опешил. Подумать только: величайший орден Девяти провинций не может оплатить гостиницу и вынужден собирать медяки с учеников! Какой позор, если кто узнает —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из-за спин товарищей и увидел, как несколько учеников пытаются договориться с хозяйкой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Линьцан?! — визжала женщина, размахивая шелковым платком, от которого за версту разило тяжелыми духами. — Вышли за ворота своего ордена — извольте соблюдать наши правила! Цена фиксированная, торговаться не стану! Чему вас там только учат?!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понял: дело пахнет керосином. Если устроить скандал сейчас, позор падет на всё доброе имя ордена. Он мягко раздвинул толпу, положил руку на плечо Юэ Юня и с обезоруживающей улыбкой обратился к хозяйке: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братья впервые спустились с горы и, возможно, были излишне резки. Прошу у вас прощения за их несдержанность.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вежливое обращение и статную фигуру, хозяйка поутихла, но всё же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Пустое. Платить-то будете? А то другие гости ждут, не мешайте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— не теряя спокойствия, продолжил Лю Цинсянь, — сколько будет стоить ночлег для двенадцати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словно только и ждала этого вопроса, вздернула тонкие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дешевые комнаты, «Земного ранга», по двое в каждой... Ровно тысяча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победно посмотрела на Лю Цинсяня. До этого, услышав цену, даже тот красавец-заклинатель, что вел отряд, изменился в лице. Было ясно как день — таких денег у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предвкушала, как этот изящный господин сейчас побледнеет и начнет заикаться, но Лю Цинсянь лишь продолжал мягко улыбаться, будто всё шло по его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тысяча? Что ж, кажется, у нас есть кое-какой излишек.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вокруг него дружно охнули. На пикового лорда смотрели так, будто он внезапно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 оттащил его в сторону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дело не в моей жадности — бюджет и правда копеечный. Мы же в тайное царство шли, никто с собой казну не брал. Откуда мы знали, что здесь цены такие грабительские?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Цинсянь, сохраняя олимпийское спокойствие, покровительственно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старший брат.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 хотел было броситься на выручку, боясь, что хозяйка оберет его до нитки, но Инь Сюаньи преградил ему путь. Юноша едва заметно покачал головой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Ставки на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 на мгновение замер, вспомнив, как встретил Лю Цинсяня у тотализатора. Он тут же широко ухмыльнулся. Он сложил руки на груди и приготовился наслаждаться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тем временем смерила Лю Цинсяня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пыль в глаза пускать! Ваши люди чуть ли не исподнее выворачивали, а и медяка не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нахмурился, услышав столь грубые речи, но тут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такие условия мне совсем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уже открыла рот, чтобы выдать очередную колкость, но Лю Цинсянь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двенадцать отдельных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Двенадцать?! Это же две тысячи камней! Откуда?!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в ужасе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Лю, не нужно так рисоваться...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Цинсянь уже достал из-за пазухи увесистый расшитый мешочек и с глухим стуком бросил его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бровь с видом истинного магната: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Считайте. Лишнее вернете, если не хватит —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не веря своим глазам, дрожащими руками принялась пересчитывать камни. Наконец, уцепившись за последнюю надежду, она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 камней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без проблем, — Лю Цинсянь с тем же невозмутимым видом достал второй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Сколько же у него там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Лю Цинсянь выглядел воплощением благородства, но внутри он буквально задыхался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Ты только посмотри, как я шикую! Мой Сюаньи — лучший ученик в мире! Та тысяча камней, что я поставил на него, превратилась в золотую жилу!»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орден Линьцан, первая школа в мире, действительно нуждаться в деньгах? Конечно нет. Ученики жили на широкую ногу, и если бы каждый скинулся из своих запасов, пара тысяч камней нашлась бы без труда. Но в этот раз их просто застали врасплох наглостью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ставки перед турниром... Тогда все ученики, азарта ради, ставили на своих фаворитов. На Инь Сюаньи не ставил никто — его считали темной лошадкой без шансов на победу. И когда результат объявили, толпы прогоревших бедолаг едва не отправились топиться.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гадали: кто же тот счастливчик, что в одиночку сорвал куш, поставив на Инь Сюаньи целую тысячу?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 его «самый любящий»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так возгордился собой, что если бы у него был хвост, он бы уже подметал им потолок. Он небрежно выложил на стойку десять сверкающих камней: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ровно. Запомните: Линьцан не считает медяки.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смотрели на него с немым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творят чудеса: в глазах окружающих образ ленивого пикового лорда мгновенно преобразился. Да это же настоящий подпольный олигарх! Теперь понятно, почему он никогда не обращал внимания на сплетни — богатые люди выше этой мышиной возни!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не выдержал и тихо рассмеялся, поймав на себе озорной взгляд Лю Цинсяня.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толпы донесся раскатистый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Истинное достоинство первого ордена!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вздрогнул. Кто посмел мешать его триумфу? Он обернулся и увидел изящного мужчину в роскошном одеянии с темным золотом. В руках незнакомец держал веер с расшитыми пионами, а на его запястьях позвякивали золотые цепи с драгоценными камнями. Вид у него был такой, будто перед ними — самый праздный богач во всем Фучэне.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замер: «Черт, меня переплюнули по части пафоса!»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тем временем, вежливо поклонился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представиться. Мое имя — Фэн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разом изменились в лице, в их взглядах промелькнуло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Уянь? — шепотом переспросил Лю Цинсянь. —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смущенно кашлянул: [Это глава дворца Данься из черновиков автора. Потом он забыл про эту сюжетную ветку и не вписал его в чистовик.]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не так с этим создателем? Накопал ям и ни одну не закопал!»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оставил этот вопрос без ответа. Он посерьезнел и обменялся взглядом с Дао Сяово — оба поняли, что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тайное царство Ланьинь находилось под крылом Ордена Линьцан, у Чжуолуна был свой покровитель — тот самый дворец Данься, лишь вскользь упомянутый в оригинале. В центре Фучэна, там, где сходились все лучи света, и располагалась их обитель. Богатство этого ордена было воистину легендарным.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Данься фактически выстроил Фучэн с нуля, так что их главу вполне можно было считать хозяином всего города. И то, что он внезапно объявился в обычной городской таверне, не сулило ничего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Уянь, заметив их настороженность,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радостно встречать друзей, прибывших издалека? Я стал главой дворца лишь в позапрошлом году. Теперь, когда Чжуолун открывает свои врата, я лишь хочу исполнить долг гостеприимного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свои слова, он повернулся к побледневшей хозяйке: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Орден Линьцан и дворец Данься связывают долгие годы дружбы. Как ты смела так дерзить нашим гостям?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едва не рухнула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Виновата, господин... Простите рабыню...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не намерен мешать твоему делу, — продолжил Фэн Уянь. — Все расходы Ордена Линьцан я беру на себя. Подготовь для них лучшие покои «Небесного ранга». Ты поняла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закивала с такой частотой, что едва не свернула шею. Еще бы, такие деньги сами плыли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Уянь снова улыбнулся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держите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вымогательства до королевского люкса за пару минут — такой поворот заставил Лю Цинсяня немедленно сменить гнев на милость. Он вежливо поклонился и назвал свое имя. Даже Дао Сяово смягчился и ответил на приветствие согласно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передо мной старшие Лю и Дао, — смиренно произнес Фэн Уянь, вновь склонив голову. — Хоть я и занимаю пост главы, опыта мне недостает. Если прием окажется недостаточно хорош, прошу вашего великодушия.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Сяово, будучи человеком широкой души, расплылся в улыбке, отчего родинка на его веке стала отчетливо видна, придавая лицу почти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речь! Наши ордена всегда ладили. Будем заходить друг к другу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Уянь восхищенно вздохнул, но из вежливости тут же отвел взгляд от ослепительной красоты собеседника. Дао Сяово это оценил еще больше — он приобнял нового знакомого за плечи и потащил в сторону, предлагая немедленно выпить за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знал, что старший брат действует по велению сердца, и не стал его останавливать. Он велел ученикам разбирать комнаты и отдыхать перед завтрашним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дала о себе знать — усталость навалилась свинцовым грузом. Выбрав комнату, Лю Цинсянь умылся и уже собирался лечь, как в дверь тихо постучали. Это был Инь Сюаньи.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наставника в одной лишь нательной рубахе, юноша поспешно втянул его обратно в комнату и плотно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ну как можно быть таким неосторожным?! А если бы постучал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рассмеялся, наливая ему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постучал-то ты.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замер, глядя на расслабленного наставника с распущенными волосами. От этих слов он предательски покраснел ушами. Оставалось лишь радоваться, что в комнате горела всего одна свеча и в полумраке не было видно 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Цинсянь, не замечая состояния ученика,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мгновенно посерьезнел. Он подошел ближе и, убедившись, что их никто не слышит, прошептал наставнику на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Шицзунь... Будьте начеку. Остерегайтесь Фэн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http://bllate.org/book/17557/1713076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