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22. СБОР И ВСТУПЛЕНИЕ В МАССИВ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имя победителя уже было объявлено, наставникам предстояло отобрать еще девять человек, чтобы укомплектовать отряд для похода в Тайное царство Чжуолун.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году сразу двое осмелились на «Поклонение горе». Однако после того как Инь Сюаньи вырвал победу столь сокрушительной ценой, ни у кого не хватило духу бросить вызов Син Яньчжу. Тот стал вторым участником без всяких споров. Дальнейший отбор шел по привычному сценарию: места распределялись среди внутренних учеников согласно их мастерству.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блистательной битвы четырех лучших преемников последующие поединки казались пресными и вялыми. Дао Сяово, развалившись в кресле, то и дело прикрывал рот ладонью, борясь с бесконечной зевотой.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Итоговый список не преподнес сюрпризов. Помимо остальных преемников, в десятку вошли в основном «свита» главного героя и примкнувший к ним Шэнь Цяо, который теперь неловко жался в углу, стараясь не привлекать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тем временем азартно подначивала Лю Цинсяня: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первом цикле они бросили тебя в Горном лесу Цзинъюй, помнишь? Давай в этот раз заманим их в ловушку и знатно проучим!»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Цинсянь не знал, смеяться ему или плакать: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каких это пор ты так жаждешь мести вместе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«Ох, я уже три прохождения терплю это унижение! — беззастенчиво отозвалась Система. — Дай мне хоть раз насладиться сценой, где ты эффектно ставишь этих ничтожеств на место!»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Цинсянь искренне изумился. Он и не подозревал, что Система возлагает на него, старого ленивца, такие надежды.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на что ты рассчитываешь? С моим-то уровнем «мастерства», чью морду я смогу начистить?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«Ты, может, и бесполезен, но твой ученик — ого-го! — Система мгновенно отбросила прежние предубеждения против Инь Сюаньи и перешла к дифирамбам. — Он же будущий финальный босс! Каков масштаб! К тому же он сам сказал, что ты — его самый почитаемый и любимый человек...»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Стой-стой-стой, замолчи.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эти слова произносил сам Инь Сюаньи, Лю Цинсянь чувствовал лишь трогательную привязанность, но в пересказе Системы они приобрели какой-то двусмысленный оттенок.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Цинсянь со смутным беспокойством покосился в сторону. Инь Сюаньи, стоявший подле него, мгновенно поймал этот взгляд и замер в ожидании, словно верный пес.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битва на арене как-то странно повлияла на юношу. С самого момента победы он не отходил от наставника ни на шаг, ловя каждое движение Лю Цинсяня с какой-то обостренной, почти болезненной чуткостью.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этим пристальным взором Лю Цинсяню стало не по себе, и он попытался его оттолкнуть: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отойди же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могу, — мягко ответил Инь Сюаньи. Голос его прозвучал почти как капризная просьба.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 Этот парень совсем перестал считаться с авторитетом наставника!» — возмутился про себя Лю Цинсянь.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Вслух же он решил сменить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отбор закончен, возвращайся к себе. Мне нужно на Пик Цунлань. Твой шишу Пэй десять лет корпел над новой партией Пилюль возвращения весны. Скоро мы покидаем орден, нужно запастись ими на всякий случай.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Процесс создания этих пилюль был невероятно сложным и долгим, но они буквально возвращали с того света и служили универсальным противоядием. Инь Сюаньи сейчас стоял перед ним живой и невредимый только благодаря тому, что в городе Иньфэн Лю Цинсянь скормил ему последнюю такую драгоценность.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походом в Тайное царство Чжуолун нужно было подготовиться к любым неожиданностям.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Инь Сюаньи заметно оживился: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 ли это, что Шицзунь отправится в тайное царство вместе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 тобой, — осторожно поправил его Лю Цинсянь, — а вместе с отрядом Линьцан.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Сюаньи пропустил это уточнение мимо ушей и радостно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пойду на Пик Цунлань вместе с Шицзунем.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что, сделан из патоки? Прилипает намертво! Прояви хоть каплю кошачьей гордости!» — Лю Цинсянь напустил на себя строгий вид и гневно сверкнул глазами. Только это заставило юношу нехотя отступить на два шага.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Цинсянь удовлетворенно кивнул и развернулся, чтобы уйти, но кожей почувствовал, как в спину ему вонзается чей-то скорбный взгляд. Обернувшись, он обнаружил, что Инь Сюаньи покорно, но с глубокой обидой на лице плетется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Цинсянь едва не расхохотался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с тобой такое? Получил первое место и решил, что слова наставника больше не закон?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нет, просто... — Инь Сюаньи коротко улыбнулся и признался: — Когда я падал с высоты, перед глазами мелькали странные видения. Мне кажется... будто мы знакомы с Шицзунем гораздо дольше. Словно знали друг друга еще в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Цинсянь внутренне похолодел. Он тут же обратился к Системе: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мире есть механика перерождения?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долго копалась в данных и неуверенно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«Вроде нет... Автор, когда начинал писать, о реинкарнации даже не заикался».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Цинсянь облегченно выдохнул. Вероятно, это были просто предсмертные галлюцинации, «калейдоскоп жизни», который Сюаньи принял за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голову и улыбнулся ученику: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 глупостей. Когда я впервые увидел тебя, ты был ребенком и едва доставал мне до пояса. Если считать с тех пор, то мы действительно знакомы уже много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Сомнение в глазах Инь Сюаньи не исчезло, но он послушно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Цинсянь снова попытался спровадить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Все, хватит за мной хвостиком ходить. Стой здесь и не двигайся с места...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Шицзунь! — внезапно окликнул его Инь Сюаньи.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Цинсянь в очередной раз обернулся. Юноша стоял неподвижно, глядя на него с нежностью, в которой, казалось, отражалось все весеннее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Шицзунь, если однажды я захочу забрать тебя с собой... ты согласишься пойти?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 прозвучал странно и туманно.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Цинсянь озадаченно моргнул: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куда же ты хочешь меня забрать? Разве здесь не наш 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Сюаньи на мгновение задумался, а затем со светлым лицом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 Раз Шицзуню нравится здесь, я тоже останусь. Куда пойдешь ты, туда последую и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странные речи сегодня, — пробормотал Лю Цинсянь. — Если у тебя будет место, куда ты захочешь отправиться, иди. Не нужно связывать себя из-за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упрямо отрезал Сюаньи. — Мое место — только подле Шицзуня.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«Никакой логики!» Лю Цинсяню хотелось взвыть. Это что, запоздалый переходный возраст?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ладно тебе, Лю-гэ, — злорадно вставила Система. — Парень только что за тебя заступался, будь снисходительнее».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Цинсянь расстроился еще сильнее и просто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Все, не надо торчать вместе круглыми сутками... Не смей за мной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ответил Инь Сюаньи. На лице его не дрогнул ни один мускул, но в голосе сквозила такая вселенская обида, что сердце Лю Цинсяня дрогнуло.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заставил себя развернуться и уйти. Лишь отойдя на приличное расстояние, он не выдержал и оглянулся. Инь Сюаньи все так же стоял на тропе, не отрывая от него глаз. Издалека его фигура казалась совсем маленькой и одинокой — словно брошенный зверек.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взгляд полоснул по сердцу. На мгновение Лю Цинсяню захотелось вернуться, забрать его и больше никогда не разлучаться.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помахал юноше рукой и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Фигурка вдали тоже подняла руку, прощаясь, и только тогда медленно побрела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«Ох, — съязвила Система, — между вашими пиками всего два холма, а развели драму, будто расстаетесь навеки».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Замолчи! — огрызнулся Лю Цинсянь.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Цинсянь планировал забрать пилюли и сразу вернуться, но Пэй Нинъюнь, который за время отбора изголодался по сплетням, буквально затащил его в дом, требуя выпивки и рассказов.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Цинсянь прекрасно знал, к чему это ведет. В первом прохождении Пэй Нинъюнь, обладавший воистину змеиным красноречием, напоил его до беспамятства и вытянул все секреты. Если бы не вмешательство Системы, Лю тогда выболтал бы даже детали своего квеста.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этот раз Пэй пустил в ход тяжелую артиллерию — свои редчайшие чайные запасы. Лю Цинсянь, руководствуясь принципом «на халяву и уксус сладкий», сдался.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тайно вызвал Систему: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включи мне через часик режим безмолвия. В качестве наказания.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«... Впервые вижу хозяина, который сам умоляет о каре».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Система не подвела. Когда Пэй Нинъюнь начал подливать вино и вкрадчиво задавать вопросы, Лю Цинсянь только прилежно пил. Он быстро захмелел, взгляд его затуманился, но он не проронил ни слова. Пэй Нинъюнь был в бешенстве и уже занес медицинскую иглу, намереваясь «развязать язык» другу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Шишу Пэй.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Нинъюнь замер с иглой в руках, как злая мачеха из сказки. У дверей стоял Инь Сюаньи. Он улыбался, но взгляд его, прикованный к игле, не сулил ничего хорошего.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Шишу, что это вы задумали сотворить с моим наставником?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Нинъюнь сообразил мгновенно: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Привожу его в чувство. Видишь, как перебрал?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Сюаньи вошел в комнату и, не говоря больше ни слова, подхватил разомлевшего Лю Цинсяня на руки. Пэй Нинъюнь так и застыл с открытым ртом. Любопытство в нем вспыхнуло с новой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Шичжи, не хочешь тоже пригубить чарочку?..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Благодарю, шишу, но нет, — Инь Сюаньи покрепче прижал к себе драгоценную ношу. — Завтра мы уходим, мне нужно позаботиться о Шицзуне, чтобы завтра его не мучило похмелье.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ладно, — разочарованно махнул рукой Пэй. — Идите 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Сюаньи вежливо попрощался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понимал, что если кто-то увидит пикового лорда в таком состоянии, это ударит по репутации учителя, поэтому возвращался на пик Линсюэ заброшенными тропами. Но на полпути Лю Цинсянь начал буянить. Он ерзал и пытался вырваться, но юноша крепко держал его, не давая и шанса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Сюаньи, чувствуя, как тому плохо, мягко уговаривал: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Шицзунь, потерпи еще немного. Дома сразу ляжешь в постель.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голос, Лю Цинсянь приоткрыл глаза. Взгляд его казался пугающе ясным.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М-м-м...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Система, решив, что зрелище становится слишком неловким, поспешно сняла режим безмолвия.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Обретя голос, Лю Цинсянь тут же потребовал: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твои уши?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Сюаньи едва не споткнулся: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Шицзунь, вы о чем?..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Цинсянь, став непривычно властным, перебил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потрогать твои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Делать нечего. Инь Сюаньи послушно наклонил голову, подставляя обычное человеческое ухо под ладонь наставника. Лю Цинсянь погладил его пару секунд и капризно сморщился: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эти! Я хочу пушистые!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хорошо, — с нежностью рассмеялся юноша. Над его макушкой тут же прорезались серые острые ушки. Он снова склонил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Лю Цинсянь был доволен. Словно ребенок с новой игрушкой, он принялся увлеченно мять и почесывать мягкий 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ты так быстро вырос? — пробормотал он в конце концов. — Раньше был такой милашка. Маленький, вечно за своим хвостом гонялся... А когда спал, твой длинный хвост то восьмеркой изгибался, то кольцом сворачивался...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Сюаньи застыл: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не выдержала: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«Боги, Лю-гэ, просто закрой рот!» — и мгновенно вернула «наказание».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Цинсянь что-то неразборчиво проворчал, не имея возможности возразить, и окончательно провалился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времени они уже добрались до пика Линсюэ. Инь Сюаньи бережно уложил его на кровать, а сам опустился на колени рядом, вглядываясь в безмятежное лицо спящего.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Шицзунь... — прошептал он. — Почему я видел тебя таким несчастным? Это было в прошлом? Или случится в будущем?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положил голову на край подушки и прикрыл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Обещаю: я никогда не дам тебе повода для такой печали. Я буду оберегать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замер, прислушиваясь к ровному дыханию наставника.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даже если ты не захочешь уходить со мной... не прогоняй меня. Позволь просто быть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Сюаньи не спал всю прошлую ночь, а сегодняшний день выпил из него все силы. Прямо так, примостившись у края постели, он крепко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только Система в тишине комнаты молча наблюдала за этой сценой, едва слышно хмыкнув напоследок.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Наступило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Отряд, уходящий в тайное царство Чжуолун, был готов к выступлению. Лю Цинсянь и Дао Сяово, как сопровождающие пиковые лорды, замерли на своих мечах во главе колонны. За их спинами выстроились десять лучших учеников ордена.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Цинсянь то и дело чувствовал спиной чей-то жгучий взгляд. Поначалу он решил, что это Сюаньи снова чудит, но, обернувшись, наткнулся на тяжелый, изучающий взор Син Яньчжу.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неожиданности Лю Цинсянь вздрогнул так, что едва не свалился с меча. Дао Сяово вовремя подхватил его под локоть и ворчливо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Столько лет прошло, а ты все так же боишься высоты!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Цинсянь промолчал, смиренно принимая нагоняй. Когда он снова рискнул обернуться, Син Яньчжу уже смотрел вдаль с совершенно бесстрастным лицом, словно и не он только что буравил наставника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Цинсяня прошиб холодный пот. Этот взгляд... он был точь-в-точь как у Син Яньчжу из первого прохождения. Видимо, сущность «главного героя» не изменить никакими циклами: едва покинув горы, он уже начал излучать ауру властелина.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миг над вершиной Линьшуан поднялся Цзи Сяочжун. Сжимая в руке простую, потемневшую от времени чашу, он замер в небе перед отрядом. Прозрачное вино наполняло чашу до самых краев, выгибаясь ровной линзой, но не проливая ни капли.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главы ордена было суровым. Опустив пальцы в вино, он щелчком отправил брызги в небесную высь.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Первая чаша — за безбрежное Небо!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коснулся влаги и указал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Вторая чаша — за вечную Землю и мириады сущностей!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щелчок, и капли вина разлетелись мелким дождем, подхваченные ветром.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Третья чаша — за неумолимый бег времен!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Сяочжун взмахнул рукой, и тяжелая чаша в воздухе разделилась на двенадцать призрачных копий. Каждая, полная до краев, опустилась в руки заклинателей.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свою чашу обеими руками и провозгласил: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прошли испытания и отринули мирское, чтобы стать частью Линьцан. Сегодня вы уходите в большой мир как наши ученики. Храните твердость духа, искореняйте зло и несите спасение живущим!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— не сорная трава в поле, на путях Дао мы встретимся вновь!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учеников, охваченные единым порывом, вскинули чаши: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свято помним наставления Главы!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Вино было выпито залпом.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Цинсянь, который в прошлый раз пропустил эту церемонию, почувствовал, как в груди вскипает странный восторг. Он тоже осушил чашу до 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громовой хохот. Дао Сяово, лихо устроившись на своей сабле Динхоу, выхватил кувшин, вновь наполнил свой кубок и смерил всех надменным, ослепительно-дерзким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Пыль дорог под ногами, а взоры — к вершинам! Звезды в горсти, пред нами трепещут князья! Ступайте же! И пусть мир содрогнется, узнав ваши имена!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замолкнуть, как пустые чаши в руках учеников рассыпались хрустальной пылью, и двенадцать сверкающих росчерков мечей и сабель с воем пронзили облака.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http://bllate.org/book/17557/1712904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