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ПОКЛОНЕНИЕ ГОРЕ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избрание назначили на утро, так что времени на отдых почти не осталось. Приняв восстанавливающие пилюли, Лю Цинсянь и Инь Сюаньи направились прямиком к помосту для дискуссий о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Сюаньи не отходил от учителя ни на шаг. Как Лю Цинсянь ни старался отстраниться, юноша упорно поддерживал его под локоть, не давая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болен я... — наконец вкрадчиво произнёс Лю Цинсянь, чувствуя, как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проигнорировал протест. Он почти обнимал наставника, загораживая его своим телом от любопытных, а порой и откровенно странных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Лю Цинсянь едва не заскрипел зубами. «Это что, маскировка такая? Думаешь, если заслонишь меня спиной, я не замечу, что на нас пялится вся гора?»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же, не ведая о мыслях учителя, серьёзно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вчера слишком утрудился. Это вина ученика, и мой долг —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раздался дружный, едва ли не громоподобный вздох. Ученики, оказавшиеся рядом, замерли, во все глаза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готов был провалиться сквозь землю и закрыть лицо руками. «У этого оболтуса совсем мозгов нет?! После таких слов они бог весть что вообразят! Теперь мне вовек не отмыться!»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достигли Помоста для дискуссий о мечах. Как только впереди показались ряды кресел, Лю Цинсянь вырвался из хватки Инь Сюаньи, словно тот был раскалённым углём, и, не оглядываясь, поспешил к своему месту Пикового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к нему тут же подкатился Пэй Нинъюнь, так и лучащийся жаждой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тотем демонического контракта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едва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младший брат Пэй, не неси чепухи! — в ужасе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души он чувствовал себя виноватым — тотем демонического контракта и впрямь сработал, отчего возражения звучали не слишком убедительно. Он отчаянно боялся, что расспросы продолжатся.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Нинъюнь, впрочем, лишь хмыкнул, напоминая закипающий чайник, и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Лю Цинсянь украдкой приподнял широкий рукав. Алая татуировка на запястье манила и пугала одновременно. Раньше он думал, что её наличие ни на что не влияет, но вчера... Стоило Сюаньи лишь слегка коснуться этого места, как по телу прошла странная, пугающая дрожь. К тому же тот тотем демонического контракта у ворот ордена видели все. Кто знает, какие слухи теперь ползут по Линьцан?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тут ещё эти бредни о моих "особых отношениях" с Син Яньчжу...»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каша в голове! — простонал Лю Цинсянь, до боли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верная своему обычаю подливать масла в огонь,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ты не обращал внимания на людские толки. С чего вдруг такая щепетильность? Может, стоит покопаться в себе и признать, в чём на самом деле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у меня никаких проблем!» — мысленно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учеников у подножия помоста вспыхнуло оживление. Лю Цинсянь поднял голову и увидел, как в окружении толпы почитателей к передним рядам проходит Син Яньчжу. Почувствовав на себе взгляд, тот обернулся и, расплывшись в привычной медовой улыбке, отвесил изящный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ответил ему едва заметным, натянутым кивком и невольно поискал глазами своего ученика. Инь Сюаньи стоял поодаль, в полном одиночестве, и буквально испепелял Яньчжу взглядом. Он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отдавала каким-то странным, двусмысленным душком...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«кровавое поле битвы»... — донёсся сбоку чей-то вздох, заставивший Лю Цинсяня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влево. Дао Сяово сидел, обнимая свою саблю Усмиряющий знать, и с философским видом созерцал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невинно отозвался Дао. — Две стороны, что никак не могут поделить одно сокровище или человека... Разве не ты научил меня этому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понял, что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использовать в таких случаях...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это называется — «кровавое поле битвы»? — раздался справа голос Пэй Нинъюня, в котором сквозило внезапное озарение. — А ведь как точно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Пиковых лорда, вечно не ладивших друг с другом, впервые пришли к согласию. Слева слышалось одобрительное «М-да, битва не на жизнь, а на смерть», справа — «Именно, бойня за сердце». Лю Цинсянь чувствовал, что ещё немного — и он сам забудет истинное значение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я вас умоляю, — взмолился он, — просто смотрите за избранием!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толпа внизу ахнула. Все трое разом взглянули на арену: Инь Сюаньи стремительной тенью взлетел на левую башню, возвышавшуюся над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 задумал?..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стоял на верхней площадке высокого павильона. Резким движением он выхватил кинжалы, и они, сверкнув холодным серебром, послушно легли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ледяного ветра взметнул его длинные волосы, рассыпав их по плечам, точно чёрный шёлк. Сжимая рукояти, Инь Сюаньи смотрел на замершую толпу с ледяной пронзительностью. Его голос, ровный и бесстрастный, эхом разнёсся над долиной: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Инь Сюаньи, совершаю Поклонение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камни, брошенные в тихую воду, подняли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пройти «Поклонение горе»?!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старший брат Син ещё не подал голоса! Кем он себя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возмущались, Пиковые лорды смотрели на юношу с нескрываемым интересом. Вэнь Цзиньлуань с лёгкой улыбкой повернулась к Лю Цинсяню: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обычно тише воды, ниже травы. Кто бы мог подумать, что он копит силы, чтобы так эффектно заявить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«Поклонение горе» было особым пунктом в правилах Великого избрания Линьцан.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состязания проходили в два этапа: группы на двух аренах и рейтинговые поединки для продвижения по списку внутренних учеников. Но две башни, стоящие по краям помоста, предназначались для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 был уверен в своём превосходстве и желал доказать право на первенство, он мог взойти на башню. С этого момента он становился мишенью для каждого. Он должен был принимать вызов любого желающего и побеждать раз за разом. Тот, кто оставался на вершине, когда желающие иссякали, признавался абсолютным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для тех, кто желал сокрушить правила и вписать своё имя в историю ордена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Сюаньи, Лю Цинсянь понимал, о чём тот думает. Он не хотел разочаровать наставника и жаждал признания. Вчера из-за механизма наказания Лю Цинсянь был резок в словах — видимо, это и подтолкнуло юношу к столь отчаянному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Сюаньи, игнорируя крики толпы, вскинул правую руку. Его кинжал был нацелен прямо на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обещал, что мы сведём счёты на избрании, — голос Сюаньи, пропитанный холодной яростью, обрушился на ряды учеников Пика Линьшуан. — Шэнь Цяо! Принимаешь ли ты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Линьшуан в недоумении расступились, ища глазами Шэнь Цяо. Тот на мгновение растерялся, а затем его лицо исказилось от бешенства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 Шэнь Цяо планировал спровоцировать Сюаньи до соревнований, чтобы того дисквалифицировали за драку. Но теперь Инь Сюаньи стоял на башне, и его первым "трофеем" в «Поклонении горе» должен был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«Мелочный, злопамятный ублюдок!» — бушевал Шэнь Цяо в мыслях. Но отступить сейчас означало навсегда потерять лицо среди внутренних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к Син Яньчжу, надеясь на поддержку, но наткнулся на тёмный, пугающий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чей взор был прикован к фигуре на башне, мгновенно пришёл в себя и вновь надел маску мягкой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Инь зовёт тебя. Неужели ты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понял, что деваться некуда. Обнажив меч, он нехотя взлетел на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на «Поклонение горе» отважились в год Дао Сяово. Приятно видеть, что ученик младшего брата Лю задаёт такой тон нынешнему избранию.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что-то неопределённо пробормотал, натянуто улыбаясь. В оригинале «Поклонение горе» начинал Син Яньчжу. Теперь же его ученик перехватил инициативу, окончательно ломая канон. Куда занесёт сюжет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щёлкнул пальцами, и над горами поплыл гул бронзовых колоколов, возвещая о начале первой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на узкой площадке побеждает тот, кто ударит первым. Однако Инь Сюаньи не шевельнулся, застыв,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воспринял это как высшую степень презрения. Вспыхнув от гнева, он с криком бросился вперёд, целя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внутренним учеником Линьшуан, но до мастерства Син Яньчжу ему было далеко. Его техника меча «Тунчэнь» едва касалась основ. В его атаке не было ни мощи, ни напора — один только замах выдавал все его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даже не повёл бровью. Он усмехнулся и коротким движением ушёл с линии атаки. Когда меч Шэнь Цяо со свистом рассёк воздух, Сюаньи левым кинжалом прижал клинок врага к полу. Раздался резкий звон. Правой же рукой он молниеносно приставил кинжал к горлу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не успев начаться. Сюаньи выглядел так, будто просто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приподнял бровь, глядя на прижатого к перилам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— прорычал тот,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Сюаньи похолодел. Он нажал на рукоять, заставляя кинжал глубже впиться в плечо Шэнь Цяо, отчего тот невольно пригнулся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посмотрел на врага своими разноцветными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победил. Какое право ты имеешь перечить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Цяо пропустило удар. Перед ним был не тот угрюмый изгой, к которому он привык. От Сюаньи веяло первобытной жаждой крови, словно он был рождён для убийства. Шэнь Цяо понял: если он скажет хоть слово, ему перережут горло,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первобытным страхом, он вдруг осознал: этот человек — сосуд для Небесного Демона. И оставлять его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дрожь, он всё же выдавил название своего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Сюаньи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впрямь... Учитель даёт имена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моему оружию дал мой наставник. Его зовут Цзи Цанцюн — Спасающий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чуть не взвыл от обиды. «Он что, издевается?! Он просто хвастается своим наставником перед всеми?!»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Сюаньи уже потерял к нему интерес. Он отступил к краю площадки, ожидая следующего противника. Побитый и униженный Шэнь Цяо, не смея больше и пикнуть, поспешно спустился с башни через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вновь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смельчаки?!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 своим глазам. Ученик Пика Линьшуан — оплота боевой мощи — проиграл представителю Пика Линсюэ!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считать Лю Цинсяня бесполезным бездарем, а его учеников — простыми слугами, способными лишь на поднос чая. И хотя Сюаньи часто видели на тренировках, предубеждение было слишком сильным: ученик Линсюэ не может быть силён по определению. Каким бы талантом ты ни обладал, если наставник слаб, а ресурсов нет, ты — пустое место. К тому же — полудемон, чей путь в светлых практиках тернист и бесславен.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Великое избрание не знало предвзятости. Одним движением Сюаньи доказал: он на голову выше тех, кого привыкли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опаской косились на Син Яньчжу. Как этот изгой покажет себя против лучшего меча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помосте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пришлют кого-нибудь посерьёзнее, — зевнул Дао Сяово. — Таких мальчишек он и по десять за раз с башни скидывать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Сяочжун, чьего ученика только что назвали «мальчишкой», не без иронии взглянул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младшего брата Дао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 успел ответить — внизу снова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выйдя из толпы, плавно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 всеобщему удивлению, он не направился к Инь Сюаньи. Он опустился на вершину второй башни, встав прямо напротив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обнажив длинный меч, Яньчжу изящно крутанул его в руке, высекая холодные искры, и его мягкий голос разнёсся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Син Яньчжу, также совершаю Поклонение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Пэй Нинъюнь, предвкушая небывалое зрелище, так и заёрзал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Начинается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с восторгом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кровавое побоище!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застонал, едва не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Нинъюнь! Просто смотри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Сюаньи и Син Яньчжу стояли друг против друга на вершинах башен. Они не смотрели друг на друга, но каждый в толпе понимал: их «Поклонение горе» — лишь прелюдия. Они намерены как можно быстрее разделаться с остальными, чтобы сойтись в финальном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прочих участников это стало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бой? Всё равно проиграешь и опозоришься. Не выйти? Эти двое будут стоять там до заката, не желая первыми снизойти до схватки друг с другом, и всё избрание просто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надеждой оставались лучшие ученики других пиков. Наследник Цунланя, как и его мастер, больше смыслил в медицине, чем в фехтовании, и давно отказался от борьбы за лидерство. Поэтому на арену, обменявшись взглядами, вышли лучший мечник Чжаньлэя и красавица Мин Ванъянь.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Юнь, старший ученик Пика Чжаньлэй, сжимал рукоять массивного тёмно-золотого дао. Его манера была грубой, но сокрушительной — в каждом движении чувствовалась мощь самой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Ванъянь держала в руках изящную шпагу «Янцюэ», а за спиной её покоился цинь «Юаньмин». Её техника, где музыка сплеталась со сталью, уже принесла ей славу «Сердца меча и мелодии циня».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 встал перед Син Яньчжу, а Мин Ванъянь преградила путь Инь Сюаньи. Снова загудели колокола. Битва титанов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Ванъянь, коснувшись струн своего инструмента,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добраться до старшего брата Сина, сначала попробуй одолеть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даже не посмотрел на неё. В гуле колокольного звона он лишь на мгновение обернулся к Лю Цинсяню, вложив в этот взгляд всю свою преданность. Затем он развернулся к противнице. Его левый кинжал смотрел в землю, а правый он вскинул, сложив пальцы в знакомом жесте...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вздрогнул. Он узнал этот жест! Именно так он сам защищал Сюаньи в городе Иньфэн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смотрел на красавицу перед собой холодными, безжалостными глазами. В них не было ни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Нападай,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http://bllate.org/book/17557/1712424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