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Словно в прошлой жизни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накатывала волнами, густая и вязкая, а боль от сработавшего механизма наказания оплетала тело, точно склизкие водоросли, не давая Лю Цинсяню вырваться из липкого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Система настойчиво пытается дозваться до него, но последствия отката не желали отступать. Против этого побочного эффекта, вызванного использованием «чит-кодов», была бессильна даже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боли, казалось, была своя память, своя нить преемственности. И в этих знакомых мучениях Лю Цинсяню виделись обрывки воспоминаний — образы из жизни, которая, казалось, осталась за порогом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«Апокалипсиса Небесного Демона», первый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на испытании в тайном царстве Чжуолун, ты сослужил ордену Линьцан великую службу. Сумел выделиться среди лучших учеников именитых школ… Хе-хе, не зря ты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слегка вздрогнул от этого простоватого, почти глупого «хе-хе». Он замер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одержал победу, это была лишь чистая случайность. В тайном царстве я столкнулся с человеком, чьи силы равны моим. Он наносил крайне жестокие удары, я едва не пал от его руки. К счастью, врата царства открылись вовремя, и мы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 Система синхронно подумали: «О, видать, с антагонистом столкнулся».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такое главному герою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делая вид, что увлечен разливанием супа, опустил голову, скрывая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испытании участвовали только выходцы из праведных школ, откуда там взяться кому-то столь жестокому?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это неведомо. Позже я расспрашивал другие ордена, но все твердили одно: такого человека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Син Яньчжу подозревал, что незнакомец был демоническим практиком. Но едва он собрался озвучить свои догадки, как посмотрел на Лю Цинсяня, который сосредоточенно возился с половником,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невольно усмехнулся. «Ну конечно. Учитель, кроме редких артефактов и техник, дарованных орденом, сам по себе мало на что способен. Какой прок ему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поднялся и отвесил Лю Цинсяню, стоявшему у плиты,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никак не могу постичь ту технику, что вы дали мне только что. Позвольте мне откланяться и уйти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замер, растерянно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перед уходом в тайное царство ты сам просил меня приготовить праздничный ужин в честь твоего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улыбнулся, но смотрел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сказал это лишь для того, чтобы придать вам веса в глазах братьев по ордену. Разве я мог на самом деле обременять вас кухонными хлопотами?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ученик просто соскучился по его стряпне, а оказалось — всё это было лишь пустой игрой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невыносимо неловко. Столько трудов, всё готово, а в итоге он просто выставил себя дураком, приняв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«продать» своё мастерство: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хоть немного, это не займет много времени! Я приготовил суп из дикого бамбука и чая Лунцзин…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Яньчжу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мире неспокойно, а мои старые обиды еще не отомщены. У меня нет сердца для праздного гурманства. Прошу учителя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разумны, и Лю Цинсяню ничего не оставалось, кроме как кивнуть. Понурившись, он поставил пиалу с супом на стол и проводил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Син Яньчжу исчезнуть за порогом, как силы мгновенно покинули Лю Цинсяня. Он рухнул на колени, судорожно сжав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героя и так удачи вагон, зачем ты тратишь баллы, чтобы покупать ему вещи? Сам ищешь страданий, вечно лезешь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истязаемый откатом за обмен баллов, не мог вымолвить ни слова, лишь качал головой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он, обливаясь холодным потом, сумел подняться и бессильно опуститься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мой единственный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привязался к книжному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передо мной живой, из плоти и крови, — выдохнул Лю Цинсянь. — Я не могу смотреть на него как на картонную фигурку… К тому же актер из меня паршивый. Если не вкладывать чувства, я никогда не смогу достоверно сыграть роль учителя. Я просто живу здесь, проживаю эту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 вздохнула, явно желая съязвить, но профессиональная этика взяла верх.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Видел, как он схватил свиток и сбежал? Не похоже, что он оценил твой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знает, что я к нему добр, вот и ведет себя так беспардонно, — Лю Цинсянь попытался оправдаться, а затем с досадой добавил: — Эх, а еду-то жалко. Я столько времени учился готовить, чтобы вышло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симулятор фермера, — холодно отрезала Система. — Какой толк в твоей кулинарии? Пора уже взглянуть правде в глаза: забудь про кастрюли, льсти герою и держись за его бедро как можно крепче. Только это спасет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было слишком много горькой правды. Лю Цинсянь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сосновом лесу за окном послышался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вернулся Син Яньчжу, Лю Цинсянь поднялся и выглянул наружу. Среди деревьев мелькнул и погас призрачный голубой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призвал свой меч Чунмин и осторожно направился к деревьям: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круглый год жил на вершине пика Линсюэ, и, кроме Син Яньчжу, его редко кто беспокоил. Оказавшись один в ночном лесу, Лю Цинсянь, в душе всё еще остававшийся человеком из современного мира, невольно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зажег на ладони магический свет и двинулся вглубь чащи. Не успел он сделать и десяти шагов, как луч света выхватил из тьмы мужчину с изуродованным, устрашающим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едва не лишился чувств от страха. Он уже готов был, позабыв о достоинстве лорда пика, завопить во всю глотку, но в голове взорвался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заорал, ты чего орешь! — возмущенно выдохнул Лю Цинсянь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то… Хозяин… Этот человек! Этот человек!!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замолкни, — раздраженно оборвал его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крик Системы выбил из него остатки страха. Сумев сохранить внешнюю невозмутимость и вид праведного бессмертного,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как оказался на моем пике Линсюэ?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ранен, и ранен тяжело. Несмотря на настороженный и угрожающий взгляд, он не мог пошевелиться. Лю Цинсянь просканировал его своим божественным сознанием и обнаружил, что сердечный светильник незнакомца едва теплится, мерцая на грани угасания. Жизнь в нем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сдохнет на моей горе, это будет дурным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Лю Цинсянь подошел ближе, перекинул руку незнакомца через свое плечо и, полуобняв, повел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не желая принимать помощь, слабо сопротивлялся, яростно сверкая глазами и издавая приглушенное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хочу подлечить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Цинсянь объяснял это вслух, в мыслях он уже вовсю язвил Системе: «Это что, лесной дикарь из задворков горы? Шипит прямо как бродячий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Лю Цинсянь не придал этому значения, решив, что вредная Система снова объявила ему бойкот. Он завел мужчину в дом, помог ему лечь на кровать и только тогда внимательно вгляделся в его лицо,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глаза. Один синий, другой черный… Редкая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пришел в ярость, а его взгляд, казалось, был готов испепелить Лю Цинсяня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понял, что вся эта злоба — лишь напускное бессилие. Относясь к нему как к ощетинившемуся коту, он позволил себе легкую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злиться? Очень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Цинсянь, продолжая мягко улыбаться,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— темная ночь, слева — звездная река. Прекрасно ведь. Даже если придется идти по жизни в полном одиночестве, этот свет звезд всегда будет озарять твой путь. Тебе нечего бояться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Непрестанное рычание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поднял взгляд и увидел, что мужчина успокоился. Теперь он неотрывно следил за каждым движением хозяина дома, а в глубине зрачков отражалась напряженная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было недосуг гадать, о чем тот думает. Он достал из шкафа пилюлю возвращения весны, которую когда-то дал ему Пэй Нинъюнь, и без лишних церемоний впихнул её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этот человек был совершенно безобиден. Лю Цинсянь решил, что спасение жизни зачтется ему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поправится и решит напасть на благодетеля, позову ученика, пусть прибьет неблагодарную тварь», — рассудил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отбросил все сомнения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подносом, незнакомец уже сидел на кровати. Его ноздри смешно подергивались — он явно что-то вынюхивал.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перевел взгляд с него на миску в своих руках. Кажется, он угадал направление мыслей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пиалу с супом, как глаза мужчины вспыхнули, и он непроизвольно подался вслед за движением рук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лесной дикарь. Или зверь какой-нибудь оборотень?» — Лю Цинсянь снова попытался достучаться до Системы. — «Автор вообще в курсе, что после основания государства животным запрещено становиться духами?»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принялся водить миской вправо-влево, наблюдая, как голова незнакомца послушно качается вслед за ней. Это было так забавно и мило — точь-в-точь как повадки котенка или щенка, что он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он наконец внял голосу совести и протянул суп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миску и в несколько глотков осушил её до дна. Облизнув губы, он снова уставился на Лю Цинсяня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искреннюю признательность своему кулинарному таланту, Лю Цинсянь окончательно подобрел. Он положил гостю риса, полил его ароматным бульоном и аккуратно выложил сверху нежные кусочки рыбы и бамбука, украсив блюдо так, чтобы оно пробуждало аппетит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не хватай, — строго предупредил он, подавая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взял приборы и принялся жадно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присел рядом, не скрывая гордости за свое мастерство: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дикого бамбука и чая Лунцзин, блюдо из императорского меню! Раньше такое подавали только государю. Я долго тренировался, прежде чем добился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хоть и был занят едой, нашел мгновение, чтобы поднять голову и кивнуть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изумленно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человеческую речь? Значит, не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мгновение исказилось в какой-то странной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молчишь? — Лю Цинсянь недовольно фыркнул. — Прояви хоть каплю вежливости. Раз уж вторгся на мою гору, изволь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замялся. Он посмотрел на пустую миску в своих руках — видать, совесть всё же подала голос после плотного обеда.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голос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все мысли которого были заняты главным героем,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хмурясь, огляделся по сторонам. Проверив окрестности,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внешнего круга доложили, что барьер пика Линсюэ поврежден. Я испугался, что к вам кто-то пробрался.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собирался выложить всё как есть, но тут его прервал истошный вопль Системы, молчавшей до этого вечность: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осекся и на ходу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я. Хотел найти ингредиенты для ужина и случайно задел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ничего не ответил. Он просто стоял и молча разглядывал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Лю Цинсянь почувствовал себя крайне неуютно и выдал свой самый глуповатый, «бесполезный»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 Яньчжу наконец смягчился. На его лице появилась привычная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В следующий раз учителю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Рассыпаясь в заверениях, Лю Цинсянь поспешил спровадить эту «священную особу».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 Яньчжу ушел достаточно далеко, он смог облегченно выдохнуть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что-то не так? Почему нельзя было рассказать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взорвалась яростным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вместо кишок?! Один глаз синий, другой черный, лицо изуродовано… Да в этой книжке только у антагониста может быть такая приметная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Цинсянь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продолжала бесноваться: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герою: «Ой, я тут спас парня, который тебя чуть не кокнул», можешь забыть о месте в его свите! Сдохнешь вместе с этим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Откуда здесь взяться антагонисту? Это бред! Не по канону!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бросился в дом, но обнаружил, что окно распахнуто настежь, а кровать пуста. Незнакомец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