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Лю Цинсянь в очередной раз уклонился от внезапного выпада и выкрикнул в самую гущу тумана: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практики! Неужели за триста лет жизни вы не сподобились ни на что большее? Боитесь света, словно крысы, раз не решаетесь даже показаться нам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раздался ледяной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не надейся, что твои жалкие провокации сработают. Мы прожили слишком долго и видели противников куда серьезнее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понял, что Лю Цинсянь пытается выманить врагов и определить их местоположение. Он мгновенно сосредоточился, отбрасывая лишние мысли; голубое сияние в его глазах вспыхнуло с новой силой, подобно яркому лазуриту.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старшие разгадали мой замысел, мне нечего добавить, — Лю Цинсянь сменил тон. — Что ж, я признаю поражение. Как насчёт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Скрежещущий голос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Только сейчас додумался до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взмахнул рукой, накладывая Заклинание безмолвия, чтобы отсечь лишние уши,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нас никто не слышит, скажу прямо. Полудемон у меня в руках. Я отдам его вам, если вы оставите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Сюаньи застыл, словно под ним разверзлась бездна. Он смотрел на Лю Цинсяня с болью и немым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увидел, как Цинсянь лукаво усмехнулся. Лорд пика едва заметно, одними губами,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расстанемся».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тучи рассеялись после долгой бури: Инь Сюаньи ошеломлённо смотрел на него. В один миг горечь и страдания прошлых лет отступили, сменившись ощущением покоя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улыбнулся 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тумане зашёлся смехом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считал орден Линьцан оплотом добродетели! Оказывается, и вы в решающий момент готовы швырнуть ученика на растерзание, лишь бы спасти собственную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холодно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ведись. Эти поборники «праведного пути» — лицемеры до мозга костей. Наверняка что-то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праведниках речь? — лениво бросил Лю Цинсянь. — Весь мир знает Линьцан по четырём великим пикам — Линьшуан, Гуаньюй, Чжаньлэй и Цунлань. Обо мне, как о лорде пика Линсюэ, никто и доброго слова не скажет. Зачем мне после этого оставаться на стороне праведников?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Добрая слава ордена и впрямь держалась на тех четырёх вершинах; Три предка Тунтао даже не сразу вспомнили, что существует какой-то пятый пик. С этой точки зрения предательство всеми забытого Лорда выглядело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невозмутимо добавил Лю Цинсянь, — хоть я и обещал принять мальчишку в ученики, он ещё не прошёл испытания ордена, а значит, официально нашим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похвалил хриплый голос. — Нечасто встретишь столь бесстыдного и прямолинейного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прозвучало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демоны перешёптывались в тумане, Инь Сюаньи прищурился, и в его взгляде застыла ледяная уверенность. Лю Цинсянь, наблюдавший за ним, понял — пора. Он подал знак Вэнь Цзиньлуань, замершей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старческий голос проскрежетал: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мы согласны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Сюаньи резко распахнул глаза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 курсу! Сорок чи на юго-запад, сто чи на северо-запад и шестьдесят чи на юго-восток! Они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помрачнел. Больше не было нужды притворяться — он рванулся вперёд, целясь точно в ближайшего врага на юго-западе. В этот удар он вложил всю свою внутреннюю энергию: мощь меча превратилась в ослепительный всполох, который намертво пригвоздил демона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истошно закричал. Иллюзия мгновенно рассыпалась — ядовитый туман, хищные звери и призрачные стрелы исчезли, явив искажённые страхом лица троих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Линьцан, не теряя ни секунды, бросились разрушать Массивы пожирания духовной энергии. Зал постоялого двора залил сияющий свет артефактов, вытесняя тьму праведным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защиты иллюзий и магических ловушек, двое оставшихся демонов не смогли противостоять Вэнь Цзиньлуань — её Цветочная верёвка с колокольчиками в считанные мгновения спеленала их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Шиди! Не дай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уже занёс меч для удара по третьему врагу, пытавшемуся вырваться, но в этот миг внутри него словно лопнула струна. Резкая боль прошила тело, силы оставили его,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практик, почуяв шанс, перехватил клинок и с яростным оскалом замахнулся для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в ужасе рванулся на помощь. Собственные силы были на исходе, но он, не раздумывая, закрыл Лю Цинсяня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зашлась в истошном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нет! Если антагонист погибнет сейчас, Теневой Небесный демон вырвется на свободу, и его будет некому остановить!»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собрав последние крохи воли, рванул мальчика на себя, укрывая его в объятиях и подставляя под удар собственную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широко открыл глаза. Тяжёлый клинок уже рассекал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сбоку мелькнула стремительная тень. Юноша одним выверенным движением вонзил меч в горло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Лю Цинсянь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Яньчжу, покончив с врагом, обернулся и почтительно поклонился Лю Цинсяню: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старшего в этом бою… поистине повергло меня в священный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мысленно выдохнул: «Нет-нет, это я в трепете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что-либо вслух он уже не мог — откат от магического усиления оказался сокрушительным. К горлу подкатила кровь; он сплюнул багровую муть и начал заваливаться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ладони подхватили его, не давая упасть на грязный пол. Лю Цинсянь оперся на худое детское плечо и заставил себя приоткрыть глаза. Он увидел в его разноцветных глазах непритворную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слабо улыбнулся. Кажется, в этот раз он действительно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сознание из последних сил, он негромко произнёс, обращаясь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Помни… ты должен пройти испытания. Я буду ждать тебя… в самом конце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окончательно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в панике пытался позвать его, но замер, не зная, как обратиться: он не ведал имени своего спасителя, а звать его наставником ещё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Цзиньлуань, закончив с пленниками, подбежала к ним и бережно переложила голову Лю Цинсяня к себе на колени. Она принялась лихорадочно ощупывать его пояс в поисках сумки-навотки, но та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Пилюля возвращения весны? — воскликнула она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зацепился за знакомое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возвращения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Цзиньлуань, стараясь сохранять спокойствие, достала из собственного мешочка жемчужную капсулу и, проталкивая её в рот Лю Цинсяню,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уникальное снадобье Пиковых лордов. Оно способно вернуть человека с того света даже после смертельных ран. Буквально — заставить увядшее древо расцвести весной. Оттого 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замер, глядя на знакомую пилюлю. В памяти всплыло, как этот самый человек вложил ему в рот точно такое же лекарство, когда он сам умирал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брызнули из глаз мальчика. Вцепившись в белоснежный рукав Лю Цинсяня, он прошептал, едва сглатывая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отдал свою пилюлю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Цзиньлуань дрогнула. Она пристально посмотрела на ребёнка,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вытер слёзы рукавом и с робкой надеждой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знаю его титула. Он спас мне жизнь, я обязан запомнить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 мягко улыбнулась. Впервые она посмотрела на полудемона с искренним сочувствием и ласково коснулась его макушки: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терзай себя долгами. Просто пройди испытание — это всё, чего он ждёт. Отныне и навсегда… он твой единственный Шицзунь.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Ши… цзунь? — повторил Инь Сюаньи, чувствуя, как вместе с этим словом в груди разливается неведомое прежде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Яньчжу, молча наблюдавший за этой сценой,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«Единственный… Шицзунь?»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отозвалось в его душе странным эхом. Почему оно одновременно заставляло его сердце жадно тянуться навстречу и в то же время — в ужасе искать путь к бегству?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Цзиньлуань, видя, что Лю Цинсяню не становится лучше, сосредоточилась на лечении, вливая в него свою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ощутил внезапную пустоту в руках. Не успел он опомниться, как почувствовал на себе чей-то враждебный взгляд. Мальчик мгновенно отбросил смятение; он стал холодным и собранным. Он обернулся и встретился глазами с Син Яньчжу — двое юношей застыли в немом противостоянии, прожигая друг друга полными ненависти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http://bllate.org/book/17557/1708937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