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ЗАКУСОЧНАЯ «ДИНВЭЙ»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Ло Юй изо всех сил старался не попадаться брату на глаза — слишком уж было стыдно. Ло Чжань же вёл себя как ни в чём не бывало. За пьянство он лишь пожурил брата для проформы, решив, что отправит того в школу сразу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Ло Чжань только и делал, что разузнавал о местных учебных заведениях, и наконец поиски принесли плоды. Задача оказалась не из лёгких: такому великовозрастному детине, как Ло Юй — а после праздников ему стукнет четырнадцать, — предстояло начинать обучение с самых азов. Ни одна приличная школа не желала принимать недоросля, даже когда Ло Чжань обещал щедрую плату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конце концов нашёлся один наставник, согласившийся взять Ло Юя. Этот господин уже имел учёную степень сюцая и слыл человеком сведущим, хоть и со странностями в убеждениях. Он был недоволен нынешней системой государственных экзаменов, считая её слишком узкой, и ратовал за то, что ученикам следует развивать таланты в самых разных областях. Поэтому к каноническим текстам он относился без лишнего рвения, полагаясь в основном на самодисциплину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у него было немного, да и те сплошь малыши, только начавшие постигать азы грамоты. Однако Ло Чжань счёл, что для брата это место подходит идеально: он и не чаял, что Ло Юй выбьется в чины, главное — не давать ему и дальше ошиваться на рыночных площадях, набираясь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братья и жили: каждый со своими думами, но в относительном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же чувствовал в себе великое призвание, вот только отсутствие звонкой монеты не давало развернуться. В итоге ему пришлось умерить аппетиты: он арендовал небольшую лавку на рыночной улице, обновил её нехитрым ремонтом и водрузил вывеску «Закусочная Динвэй». Со стороны улицы, по заказу Ло Юя, плотники сработали прилавок, где теперь красовались чаны с ароматной снедью в маринаде.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внутри лавки пустовало, и, чтобы место не пропадало зря, Ло Юй расставил несколько столов для тех, кто желал перекусить прямо здесь. Зная, что многие любят закусывать маринадами крепкие напитки, он закупил в винокурнях добрую партию вина. Теперь гостям, желающим выпить, не приходилось бежать за добавкой на другой конец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Юэ-нян с сыном остались дома — готовить новые порции закусок, а Ло Юй заправлял в лавке сам: то нарезал мясо для едоков в зале, то упаковывал заказы на вынос. Скоро стало ясно, что в одиночку не справиться, и он нанял помощника — расторопного парня по имени Чжан Сяочжу. Так закусочная начала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долгих проб и ошибок, Юэ-нян наконец освоила приготовление гуся в маринаде. Ло Юй, пробуя результат, так и рассыпался в похвалах. Глядя на А-Вана, у которого от одного запаха слюнки текли ручьём, он отжаловал ему одну гусиную ножку, вторую припас для брата, а всё остальное исчезло в его собственном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Юэ-нян приготовила ещё несколько птиц, Ло Юй вывесил их в лавке, объявив «фирменным блюдом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гусь стоил недёшево, поэтому покупали его редко — всё же на этой улице народ обитал небогатый, и лишь изредка заходили слуги из богатых домов. Тогда Ло Юй пошёл на хитрость: он стал делить гуся на четыре части, продавая отдельно крылышки и ножки. Цена упала, и дело пошло. Всегда находились желающие побаловать себя деликатесом, а попробовав раз, люди уже не могли остановиться и возвращались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собственной лавки дела пошли куда бодрее, чем когда они торговали с лотка: теперь можно было и поесть на месте, и взять с собой. Но когда из выручки вычиталась аренда и жалованье помощнику, чистая прибыль оказывалась не столь велика, как мечталось. До «золотых гор», которые рисовало воображение Ло Юя, было ещё ох как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небо затянуло тучами и посыпал редкий снег, прохожих на улице поубавилось. В Линьцзяне зимы выдавались коварными — вроде и не север, но пронизывающий холод забирался под самые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в лавке не было. Ло Юй, привалившись к прилавку, предавался расчётам: сколько же ещё нужно заработать, чтобы открыть ресторан западной кухни на улице Цинцзян, где кутят богачи? Там-то деньги потекут рекой, не то что здесь — ежедневный оборот в несколько лянов, а чистой выгоды и того меньше. Хотя дела и шли в гору, его желания росли куда быстрее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улицы донёсся стук копыт. Ло Юй прищурился, вглядываясь в серую мглу, и вскоре увидел приближающийся экипаж. Такую карету он узнал бы из тысячи — это был Хэ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молодой господин Хэ вошёл в лавку в сопровождении своего слуги, Хэ Шаня. Ло Юй лениво поприветствовал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чем изволите отупезничать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Вэйси окинул взглядом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продаёшь всего несколько видов закусок, разве у меня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смерил его насмешливым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может, и невелик, однако ты прибегаешь сюда каждые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Ло Юй открыл лавку, Хэ Вэйси стал постоянным гостем. Они сблизились, а боевое крещение в борделе и вовсе превратило их в закадычных друзей, так что в разговорах они не церемонились. Перебросившись парой колкостей, Ло Юй достал из маринада любимые лакомства гостя, подогрел их и подал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Вэйси с довольным видом воззрился на тарелку, где красовалась четверть гуся, порция свиных ушек, пара куриных крылышек, разрезанное пополам яйцо и горка морской капусты. Отправив в рот первый кусок гусятины, он блаженно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твой гусь — это нечто. Я пробовал много деликатесов, но ничего лучше в жизни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так и просиял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это наш секретный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Вэйси извлёк из-за пазухи бутыль доброго вина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самой столицы привезли, редкая вещь. Коль ты не занят, не составишь ли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советовал тебе поменьше налегать на это дело, — Ло Юй отодвинул бутыль в сторону. — Молод ещё, не ровён час — растеряешь всё здоровье на вино да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Вэйси был всего на пару лет старше его, но уже вовсю кутил, волочился за юбками и вёл себя как истинный бездельник и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остаётся? Отец взял в дом новую жену, а сына, оставшегося без матери, спровадил подальше с глаз, чтобы не мешал их семейному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лишь закатил глаза. Хоть он и не знал всех подноготных семейства Хэ, но был уверен — всё не так печально, как малюет этот страдалец. Если бы отец и впрямь ненавидел сына, он бы не стал заботиться о его содержании, а судьба отпрыска зависела бы лишь от того, насколько черна душа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сидел Хэ Вэйси: в шелках, с кучей слуг и кошельком, который никогда не пустел. Жилось ему куда вольготнее, чем Ло Юю, которому Чэнь Фэн прочил вечное богатство, а на деле приходилось самому вкалывать за каждый медный грош. Он не верил в доброту мачехи; если бы она была святой, парня бы не сослали в глушь. Скорее уж, это была заслуга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отец так пёкся о сыне, почему позволял ему так безбожно гулять, вместо того чтобы забрать к себе и наставить на путь истинный? Видимо, на то были веские причины. А недавняя подстава с «прыжком бессмертного» и вовсе походила на происки в борьбе за наследство. В больших домах всегда много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искоса глянул на Хэ Вэйси. У того на лице застыла типичная маска обиженного подростка, возомнившего, будто бунт против всего мира заставит родителей обратить на него внимание. Выглядело это до того нелепо, что Ло Юй едва сдержал смешок. Впрочем, ради спасения заблудшей души стоило сказать пару слов — пока парень окончательно не загнал себя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считаешь, что отец тебя не ценит, почему бы не провернуть какое-нибудь дело? Докажи ему, что ты, старший сын, стоишь десяти таких, каких ему родит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Увещевания о сыновнем долге вряд ли подействовали бы на бунтующую натуру, а вот вызов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Вэйси на миг мелькнул огонёк надежды, но тут 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Отцу интересен только тот ребёнок, которого родила ему эта женщина, — с горечью выплюнул он. — Столько лет он даже не навещал меня, не говоря уж о том, чтобы забрать обратно. Даже если я сверну горы,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ведешь себя как последний лоботряс, отец и подавно на тебя не взглянет, — Ло Юй постучал пальцами по столу, подливая масла в огонь. — Он решит, что вырастил никчёмного слабака, и ему будет стыдно даже признавать ваше родство. Продолжишь в том же духе — и он просто отречётся от тебя. Этого ты хочешь? Всё ваше огромное состояние достанется твоему сводному брату. Как ты после этого в глаза покойной матери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Вэйси вытаращил глаза и задрожал. Он выглядел так, будто вот-вот расплачется от обиды. Смахнув набежавшую слезу,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отрекается! Плевать я хотел на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плевать, что ж ты тогда носом хлюпаешь? — поддел его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не хлюпаю! — Хэ Вэйси замолчал, а спустя долгое время добавил: — Всё не так просто. Стоит мне начать что-то дельное, мачеха костьми ляжет, но не даст мне хода. Я ведь потому и прикидываюсь олухом, чтобы она думала, будто я ей не угроза. Может, так она меня в покое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помогло? Оставила? — Ло Юй посмотрел на него с нескрываемым презрением. — Вспомни ту подставу с девкой. Женился бы на уродине, жил бы серой мышью — и до конца дней оставался бы у мачехи под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Вэйси понурил голову, но в душе его бушевал пожар. А ведь верно: даже когда он пустился во все тяжкие, пропадая в борделях и развлекаясь с дружками, ей этого было мало — она попыталась навязать ему в жёны ту страшилу. И если в этот раз удалось избежать ловушки, спровадив ту семейку подальше, где гарантия, что завтра не случится новой беды? Если он сам не встанет на ноги, жизнь его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отец... Хэ Вэйси понимал, что у того связаны руки. Он не был дураком: даже когда гнев застилал глаза, в тишине ночи он вспоминал взгляд отца — полный невысказанной боли. Вряд ли тот женился по большой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 стал больше давить — пусть парень сам во всём разберётся. Как раз вовремя А-Ван принёс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питаться одними маринадами Ло Юй не мог, поэтому либо уходил обедать домой, либо просил прислать еду в лавку. Юэ-нян, видя непогоду, отправила сына пораньше, чтобы он не бегал по холоду. А-Ван, боясь, что обед остынет, бежал всю дорогу и теперь никак не 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легонько ткнул его в лоб,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оправился до конца, нечего так бегать. Опять разболеешься — самому же худо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 лишь виновато улыбался, кивая, хотя по глазам было видно — в одно ухо влетело, в другое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Ло Юй отложил часть еды помощнику, а сам устроился за свободным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Вэйси, пребывавший в глубоких раздумьях, вдруг почувствовал невыразимо манящий аромат. Увидев, с каким аппетитом Ло Юй уплетает обед, он мигом забыл о семейных драмах. Подхватив палочки, он пристроился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в одиночку ешь? Не по-товарищески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тушёная грудинка с редькой, острая курочка с перцем, сочные ростки спаржевого салата и горшочек нежного карасёвого супа, белого, как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Вэйси первым делом отправил в рот кусок говядины. Мясо было настолько нежным, что буквально таяло на языке, а насыщенный мясной сок идеально дополняла сладость белой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кухарки просто золотые руки, — восхитился он. — Продай её мне, я любую цену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Ло Юй и рта раскрыть, как А-Ван испуганно уставился на него, боясь, что хозяин и впрямь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успокаивающе потрепал мальчишку по голове и сверкнул глазами на Хэ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продаётся. Ни за какие деньги. А если Юэ-нян когда-нибудь и решит уйти от нас, я просто дам ей вольную, и она сама будет решать, куда ей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Вэйси лишь пожал плечами — он не привык настаивать — и продолжил отдавать должное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еды хватило на двоих, Ло Юй велел А-Вану принести со стола Хэ Вэйси тарелки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Уплетая говядину, Хэ Вэйси вдруг вспомнил рассказы Ло Юя о каких-то диковинных «стейках» и «бургерах».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спросил он, облизнув палочки, — а когда ты откроешь ту свою лавку со стейками?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 Ло Юй отправил в рот кусок сочного мяса, в очередной раз подивившись таланту Юэ-нян — она готовила не хуже шеф-поваров из пятизвёздочных отелей. — На эту закусочную всё до последнего гроша ушло. Вот подзаработаю немного,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http://bllate.org/book/17556/1713582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