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11. Пробуждение Ло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Чжань пришел в себя лишь на исходе третьего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Ло Юй, закончив кормить брата, принялся обтирать его тело. Собранные в лесу целебные травы он истолок в густую кашицу, наложил на раны и плотно перебинтовал чистыми полосками ткани. Он уже собирался выйти, чтобы заняться ужином, как вдруг заметил, что пальцы брата дрогнули. Мгновение — и Ло Чжань затрепетал веками, а затем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очнулся! — Ло Юй просиял. Он радостно прищурился, а губы расплылись в широкой улыбке. Ему до смерти хотелось крепко обнять брата, чтобы выразить весь свой восторг, но он вовремя спохватился, вспомнив о тяжелых ранах, и сдержал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Чжаня поначалу был затуманенным и блуждающим, но постепенно обрел осмысленность. Посмотрев на Ло Юя, он медленно перевел взор на собственные забинтованные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сломаны ребра и кость на левой ноге. Стрелу из правого бедра я вытащил, все раны обработал и смазал снадобьем. Попробуй пошевелиться… чувствуешь что-нибудь? Ноги болят? Если болят — это хорошо, хуже было бы, если бы они вовсе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чувствительность пропала, значит —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Чжань молчал. Прошло немало времени, прежде чем он подал голос. От долгого безмолвия тот стал сухим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с облегчением выдохнул Ло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спросить что-то еще, но внезапно он одеревенел от страха. «Проклятье!» — молнией пронеслась мысль. Он только сейчас осознал масштаб проблемы: как, скажите на милость, объяснить брату, почему вечный дурачок внезапно стал нормальным, разумным человеком? Не поздно ли снова начать пускать слюни и строить из себя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вряд ли это поможет. Ло Чжань наверняка всё понял еще тогда, когда Ло Юй, сжимая в руке кинжал, хладнокровно расправлялся с наемниками в черном. Тут даже сказочка о том, что он «ударился головой при падении со скалы и прозрел», не выглядела убедительной.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Чжань больше не проронил ни слова, лишь пристально, не мигая, наблюдал за младшим братом. В голове Ло Юя тем временем воцарился сущий хаос. Все эти дни он только и делал, что ходил за раненым, совершенно позабыв придумать мало-мальски внятную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 пещере стала невыносимо давящей. Не выдержав этого гнета, Ло Юй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я пойду приготовлю поесть. А ты лежи, не вздумай шевелиться, не то кости неправильно срастутся! — бросил он и пулей вылетел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Ванцай, заметив, что хозяин уходит, припустил за ним на своих коротких лапках. За последние дни щенок заметно окреп на казенных харчах и теперь бегал вполне резво.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снаружи, Ло Юй присел на большой валун у берега реки. Он подхватил Ванцая на руки, принялся рассеянно теребить его за уши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почему брат ничего не спросил? Это же… это же совершенно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в ответ лишь что-то невнятно тявкнул и лизнул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и не ждал ответа, он просто рассуждал вслух, пытаясь унять дрожь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может, он боится? Думает, раз я теперь такой «необычный», то могу причинить ему вред? Он ведь сейчас беспомощен, волей-неволей приходится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Ванцай тем временем увлеченно облизывал пальцы хозяина, порой почесывая их своими молочными зубами. Хвостик щенка крутился, как пропеллер — малыш явно был доволен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бред какой-то, — продолжал мучиться сомнениями Ло Юй. — Мы же родная кровь. К тому же он жизнью рискнул, чтобы меня спасти… Кем нужно быть, чтобы после такого поднять на него руку? Последней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Сломав голову над этой загадкой и так и не найдя ответа, Ло Юй решил временно отложить раздумья. Ужин сам себя не приготовит.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не решался надолго оставлять брата одного, поэтому готовил из того, что было припасено в пространственном кармане. Рацион был однообразным: он варил густое мясное варево, щедро сдобренное лекарственными травами для укрепления крови и восстановления сил. Эту целебную, но сомнительную на вкус кашицу приходилось есть и ему самому, и даже Ванцаю.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такой диеты Ло Юя начало подташнивать от одного запаха. Каким бы нежным ни было мясо, примесь горьких трав превращала его в нечто трудноперевариваемое с мерзким привкусом. Пока он сам оправлялся от ран, еще можно было терпеть, но теперь, когда брат пришел в себя, Ло Юй твердо решил: сегодня на ужин будет что-то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вниз по течению реки, Ванцай преданно семенил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давно заглядывался на рыбу, но вот беда — ни сетей, ни крючков у него не было. Попытки ловить ее голыми руками закончились полным провалом, и он уже было отчаялся, как вдруг вспомнил старый дедовский способ. Оружие у него имелось — те самые бамбуковые стрелы, что он смастерил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место с пологим берегом и тихим течением, Ло Юй зашел в воду. Глубина была ему едва по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здесь водилось в избытке. Ло Юй довольно осклабился и, выбрав момент, резко вогнал бамбуковую стрелу в воду. Пусто. Рыба оказалась куда проворнее, чем он ожидал. Охота на мелководье требовала сноровки, которой у него пока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ничего, возьмем измором», — решил он. Ло Юй сосредоточился. Удар за ударом, стрела прошивала воду, распугивая всё живое в радиусе десяти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когда солнце уже начало клониться к закату, удача наконец улыбнулась ему. На берегу, нанизанные на бамбук, трепыхались две увесистые серебристые карасихи и один крупный травяной карп.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пещере, Ло Юй приметил плоский тонкий камень. Стоило ему взглянуть на него, как в памяти всплыл забытый вкус мяса, поджаренного на раскаленном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занялся карасями. Очистив их, он хорошенько натер котелок имбирем и плеснул растительного масла. Когда рыба подрумянилась с обеих сторон, Ло Юй залил ее водой, добавив астрагал и дудник.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целебный отвар для брата. Ло Юй невольно усмехнулся про себя: «Вообще-то, такой суп дают кормящим матерям для прилива молока… Интересно, как брат отреагирует, когда выпьет?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«молочным» супом, он принялся за собственный ужин. Карп был знатный — мелочь на стрелу всё равно не ловилась. Ло Юй решил запечь его на углях. Очистил от чешуи, выпотрошил, промыл в ледяной речной воде и натер солью. В брюхо рыбины он запихнул пару ломтиков имбиря и оставил мариноваться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 развел костер. Когда ветки прогорели, оставив лишь жаркие, светящиеся малиновым угли, Ло Юй нанизал рыбу на остро заточенный колышек. Аромат печеного мяса вскоре заполнил округу. Ло Юй то и дело поворачивал импровизированный вертел, следя, чтобы корочка не подгорела, а мясо пропеклось равномерно.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Ванцай так и крутился у его ног, преданно заглядывая в глаза и виляя хвостом. Аромат свежего карпа явно кружил щенку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Ло Юй отломил малышу кусочек, предварительно тщательно выбрав все кости — не хватало еще, чтобы щенок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собака уплетали рыбу с видимым удовольствием. Ванцай, разомлев от сытости, попытался лизнуть Ло Юя в лицо, но тот со смехом отпихнул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зубастик!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брата… Что ж, у него есть диетический карасевый бульон. Раненому сейчас положена только жидкая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Разделавшись с ужином, Ло Юй проверил котелок. Рыба разварилась настолько, что мясо почти растворилось в бульоне, превратив его в густую белую взвесь. Он процедил отвар, отделив кости, отлил немного Ванцаю, а остальное перелил в бамбуковую чашу. Добавив к этому вчерашнюю кашицу из ягнятины с ямсом, он направился вглубь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 самого входа Ло Юй внезапно замер. Он вспомнил, что Ло Чжань теперь в сознании. Странное поведение брата всё еще не давало ему покоя, и он совершенно не понимал, как себя вести. В итоге Ло Юй решил просто прикинуться валенком: он напустил на себя самый невозмутимый вид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http://bllate.org/book/17556/1710637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