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Лекарь-самоучка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открыв глаза, Ло Юй инстинктивно потянулся ко лбу Ло Чжаня. Жар всё еще чувствовался, но кожа уже не пылала так пугающе, как вчера. Вода из рога сайгака определённо подействовала.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Чжань… Брат… — негромко позвал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отозвался, но дыхание его стало ровным и глубоким — верный признак того, что кризис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Пространства для хранения вчерашнее куриное варево, Ло Юй с удовлетворением отметил, что оно осталось обжигающе горячим. Оно отрабатывало свою стоимость на все сто — не зря он так долго торговался с Чэнь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Покормив брата питательной кашицей, он снова напоил его водой из рога сайгака и обтёр лицо влажной тканью. Ло Юй усмехнулся: раньше, когда он притворялся дурачком, брат ежедневно выхаживал его, а теперь роли поменялись. Судьба иронична — долг платежом 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припрятанными сладостями, Ло Юй почувствовал, как кто-то тычется ему в голень. Крохотный щенок, преданно заглядывая в глаза, жалобно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тебя зовут Ванцай, — Ло Юй шутливо щелкнул пса по мокрому носу и протянул ему кусочек пирожного. — Съешь это — значит, согласен на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недовольно фыркнул, но угощение принял, придерживая его крохотными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пещеры, Ло Юй принялся за работу. Кинжал — вещь хорошая, но для настоящей охоты требовалось нечто дальнобойное. Он выбрал несколько крепких стеблей бамбука и начал вытачивать стрелы. Сегодня предстояло не только добыть мясо, но и провести опасную операцию — извлечь стрелу из бедра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Нарезав десяток бамбуковых дротиков, он углубился в лес. Тайга жила своей жизнью: в зарослях сновали фазаны, белки и пугливые косули. Дичь здесь была непуганой — человек в этих краях появлялся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легкий укол совести: своим появлением он бесцеремонно нарушал этот природный покой. Впрочем, жалость быстро отступила перед голодом. Выбрав момент, он резко взмахнул рукой, посылая бамбуковую стрелу точно в голову ближайшему фазану. Птица лишь пару раз хлопнула крыльями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детское тело, он бил без промаха. Сказались годы тренировок: в прошлой жизни он обожал метать дротики и метательные ножи, оттачивая глазомер до совершенства. Мастерство не пропьешь — этот навык пригодился бы, даже не будь он сыном влиятельного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отце сердце снова сдавило тоской. Но горевать было некогда — «старший сын» в пещере сам себя не вылечит.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Встряхнувшись, он добыл еще пару фазанов, зайцев и молодую косулю. Всю добычу он отправил в Пространство для хранения — там она могла храниться вечно, не теряя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начались поиски лекарств. Ло Юй прочесывал склоны, заглядывал под корни деревьев и в тенистые лощины. Удача сопутствовала ему: удалось найти трехлистник и агримонию для остановки крови, а также астрагал с дудником для восстановления сил. Обычный набор китайской медицины, но сейчас он был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трав, он наткнулся на дикий лук и длинный корень ямса. Последняя находка его особенно обрадовала — ямс не только прекрасно насыщал, но и обладал целебными свойствами, укрепляя ослабленный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реке, он вытащил тушу антилопы. Действуя кинжалом быстро и уверенно, он снял шкуру, выпотрошил зверя и разделал мясо. Печень отложил отдельно — лучший источник железа для восстановления крови. Кости и часть вырезки пошли в котел, остальное отправилось в Пространство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над костром закипел наваристый бульон. Ло Юй щедро добавил туда лечебные травы, коренья, имбирь и нарезанный ямс. Пока мясо томилось, он промыл шкуру антилопы и развесил её на ветках — в будущем она послужит отличной одеждой или теплым одеялом. Из толстых колен бамбука он вырезал несколько вместительных фляг и парные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варево стало совсем мягким, он добавил лесные травы и дикий лук для аромата. Себе он зачерпнул порцию погуще, а для Ло Чжаня продолжал варить мясо, пока оно не превратилось в нежную кашицу, которую можно было проглотить, не разжевывая.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его встретил радостный визг Ванцая. Пёс, изголодавшийся по нормальной еде, мгновенно вылизал предложенную порцию мясного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Кормление Ло Чжаня заняло почти час, но в этот раз тот съел заметно больше. Настало время самой тяжелой части. Ло Юй заново обработал раны брата и проверил шины. Часть собранных трав он истолок в густую пасту, а из остального сварил концентрированный отвар. Подготовив чистые полоски ткани, он замер над раненой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мелко дрожали. Его сковал страх: один неверный рывок — и брат может просто не пережить кровопотери. Но медлить было нельзя, иначе ногу поразит гангрена.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Ло Юй мертвой хваткой вцепился в древко стрелы, зажав бедро брата своими коленями.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со свистом вышел из плоти, и фонтан густой алой крови брызнул Ло Юю прямо в лицо. Ло Чжань вскрикнул, он выгнулся дугой и тут же тяжело рухнул на подстилку. Он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Ло Юй плотно залепил рану травяной пастой и туго стянул её бинтами. Лишь когда кровотечение остановилось, он дрожащими пальцами коснулся сонной артерии брата. Пульс был слабым, нитевидным, лицо — бледным, как полотно, но он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только живи… — прошептал Ло Юй, вливая в него остатки воды из рога сайгака.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перевязкой, он спустился к реке, смыл кровь с лица и принялся готовить новое снадобье. На этот раз он сварил фазаний бульон с дудником и астрагалом — мощнейшее средство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горько усмехнулся. Лекарь-самоучка, коновал из трущоб — называй как хочешь, но сейчас жизнь брата зависела только от этих нехитрых трав и его упорства. Впрочем, Ло Чжань обладал невероятно крепким телом: раз он не погиб при падении, значит, и сейчас смерть не посмеет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http://bllate.org/book/17556/1709587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