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Дом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обрабатывать раны Ло Чжаня и напоив его водой из рога сайгака, Ло Юй снова завертелся волчком. Отдыхать было некогда — нужно было срочно раздобыть еды. Сам-то он еще потерпит, а вот брату силы были жизненно необходимы. В их нынешнем положении, без нормальных лекарств, оставалось уповать лишь на крепость организма и его способность к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слил остатки воды из рога сайгака в медный таз и убрал его в свое Пространство. Развел огонь, вскипятил воду и наполнил бамбуковую флягу. Затем пришло время дичи: он ошпарил лесную курицу, выпотрошил ее и тщательно промыл. На плоском валуне быстро нарубил тушку на мелкие кусочки и отправил в котел. Туда же полетели горсть риса и кусочек имбиря, припасенные в Пространстве. Получилась простая, но сытная куриная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Ло Юй взглянул на небо: пронзительная синева уже начала блекнуть, солнце медленно клонилось к закату. Легкий ветерок принес с собой первую вечернюю прохладу. «Часа три-четыре дня», — прикинул он. Скоро начнет холодать. Осень только вступала в свои права, и если днем еще припекало, то после захода солнца без крыши над головой будет туго. Нужно было искать пещеру или хотя бы мастерить шалаш.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хвороста в импровизированный очаг, Ло Юй направился к бамбуковой роще. Срезал несколько крепких стволов, связал их гибкими лианами — получился плотный настил. Сверху Ло Юй застелил его парой одеял и, стараясь не тревожить раны, переложил брата на этот импровизированный плот. Оттащил его в сухое, защищенное от ветра место за огромным валуном и укрыл еще одним слоем шерстяной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одеял у него было в достатке. Раньше он подворовывал их в каждом постоялом дворе, где доводилось останавливаться, и теперь эта запасливость окупилась сполна. Ло Юй не раз похвалил себя за прозорливость: если бы не собранные заранее припасы, они бы сейчас пропали. Огорчало лишь отсутствие нормальных медикаментов — но их в то время было просто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лба Ло Чжаня. Кажется, жар немного спал, а может, ему просто хотелось в это верить. Сменив влажную повязку и снова напоив брата, Ло Юй вооружился кинжалом и длинной палкой. Пора было осмотреть окрестности в поисках настоящего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пробирался сквозь заросли, раздвигая траву палкой и простукивая землю перед собой. Пещера не попадалась, зато удалось найти семейство грибов и выкопать немного съедобных кореньев. Впереди он заметил растение, подозрительно похожее на лечебный женьшень, и уже шагнул к нему, как вдруг нога соскользнула. Земля ушла из-под ног, и Ло Юй полетел вниз. Он отчаянно замахал руками, пытаясь зацепиться хоть за что-то, но вокруг была лишь пустота да чахлая трава. С зажатым в кулаке пучком сорняков он, словно с ледяной горки, со свистом ухнул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 вышло жестким, но, к счастью, недолгим. Оглядевшись, Ло Юй понял, что угодил прямо в пещеру. Он замер, прислушиваясь, но вокруг царила тишина. Зверей не было — либо логово пустовало, либо хозяин ушел на поиски пропитания. На всякий случай перехватив палку поудобнее и выставив вперед кинжал, он двинулся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оказалась довольно просторной. Ровный пятачок в пять-шесть квадратных метров был совершенно сухим. Пахло пылью и застарелой прелью, но это были мелочи. На полу валялись истлевшие звериные шкуры, а в углу Ло Юй обнаружил каменные котел и плошки, покрытые толстым слоем грязи. Значит, когда-то здесь жили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дом», — обрадовался он. Ло Чжань ранен слишком тяжело, им придется провести здесь не одну неделю, пока он не окрепнет.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логово дальше, Ло Юй наткнулся на кости и остатки шерсти — видимо, звери сюда все же заглядывали. Но стоило ему поворошить кучу старых шкур, как из-под них послышался тонкий, жалобный скулеж. Там, свернувшись в крохотный черный комочек, лежал Щеночек. На вид ему было от силы месяц. Малыш едва дышал и лишь подрагивал от слабости, изредка попискивая.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здесь?» — Ло Юй недоуменно нахмурился. Видимо, потомок собак тех людей, что жили здесь раньше. Судя по всему, мать погибла совсем недавно, и бедняга остался умирать от голода. Ло Юй осторожно взял Щеночка на руки и коснулся пальцем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малец,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Щеночек пару раз тявкнул, и сердце Ло Юя дрогнуло. Оставь он его здесь — и через день-другой малыш бы испустил дух. Считай, встретились два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щенка в сторону, он быстро натаскал сухой травы и соорудил лежанку, застелив ее чистым одеялом из Пространства. Но долго задерживаться было нельзя — Ло Чжань остался один. Прихватив нового знакомого, Ло Юй поспешил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все так же спал, но вокруг него уже собралась компания любопытных лесных обитателей. Какая-то дерзкая обезьяна даже тыкала его лапой, пытаясь понять, почему человек не шевелится. Ло Юй едва не поседел от ужаса. Он мигом разогнал непрошеных гостей, радуясь, что на огонек не заглянул хищник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к тому времени подоспела: мясо разварилось, а рис превратился в нежную массу. Сняв верхний слой рисового отвара, он отлил две чашки. Одну убрал в Пространство на утро, а другую поставил остывать для Щеночка. Сам же устроился подле брата и начал терпеливо, по ложечке, вливать в него еду. Ло Чжань глотал на рефлексах, но даже так на одну чашку ушел добрый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и накормив Щеночка, который теперь довольно облизывал пустую плошку, Ло Юй понял — пора перебираться. Солнце почти скрылось за горизонтом. Погрузив Щеночка на бамбуковый настил к брату, он медленно потащил их к пещере. Дорога была трудной: камни, корни, постоянный страх уронить раненого. То, что можно было пройти за пять минут, растянулось на добрый час. У входа в пещеру Ло Юй осторожно спустил плот по пологому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брата на мягкой постели и напоив его водой, Ло Юй снова позвал его, но тот не отозвался. Тревога когтями скребла душу. Когда же он придет в себя? Жар не уходил, и Ло Юй всерьез опасался, что брат просто «сгорит» или навсегда останется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прилег рядом, обдумывая завтрашний день. Нужно искать травы. Знания его были скудны — пара рецептов для остановки крови и снятия воспаления, которые он запомнил на курсах выживания. «Эх, надо было учить медицину по-настоящему, — с горечью подумал он. — Книги открываешь, только когда прижмет».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про бесполезный планшетный компьютер из Преисподней в своем Пространстве. Был бы интернет — он бы вмиг нашел нужные справочники по травам. Но здесь магия Желтого источника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крутился как заведенный, даже не заметив собственных ссадин и ушибов. Только сейчас, в тишине пещеры, тело отозвалось ноющей болью. Сил не осталось даже на то, чтобы осмотреть себя. С этими невеселыми мыслями Ло Юй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http://bllate.org/book/17556/1709492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