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ПАДЕНИЕ В БЕЗДНУ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люди Чэн-вана?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 обвёл быстрым взглядом окруживших их людей в чёрном. Рослые, плечистые, с лицами свирепыми и безжалостными — в каждом угадывался опытный боец. Бросить стольких мастеров ради одной погони... На такую щедрость в империи не был способен никто, кроме Чэн-вана.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преследователей, рослый детина по имени У Юн, вышел вперёд и указал остриём меча на Ло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понимаешь, с кем имеешь дело, отдай нам дурачка. Я не стану усложнять вам жизнь: отдашь его — и уходите на все четыре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вздрогнул. «Зачем я вообще сдался Чэн-вану? Только зря продукты на меня переводить!»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он, казалось, во всём разобрался. Если они сбежали, опасность должна была миновать. Чэн-ван ведь не в бирюльки играет — он поднял мятеж. Неужели у него есть время гоняться за «пешками» вроде них? Но реальность твердила об обратном. Неважно, удался переворот или нет, Чэн-ван выделил целый отряд элиты ради одного безумца. Разве не логичнее было бы бросить все силы против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теснее прижался к брату. Он не сомневался, что тот его не выдаст, но под прицелом десятков ледяных взглядов чувствовал себя рыбой на разделочной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 посмотрел на притихшего в его руках «дурачка». В голове мелькнула догадка: не зря отец так настаивал, чтобы он увёз брата любой ценой. Неужели этот малый скрывает какую-то тайну? Иначе зачем он им так сдался?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отец ясно сказал: если дурачок умрёт, Ло Чжаню тоже можно не возвращаться. Да и за эти несколько дней он успел привязаться к брату — тот оказался на редкость забавным. Отдать его этим псам?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что вам сдался этот недоумок? — небрежно бросил Ло Чжань, лихорадочно прикидывая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мечей против полусотни. Один к семи — расклад не в их пользу, всё зависело лишь от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охранников уже взяли Ло Чжаня и Ло Юя в кольцо. Ян Ин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 лоб нам их не взять. Сейчас Чэнь Сань и Чэнь Сы прорубят окно, а я прикрою тылы. Отходим к горам. В лесу легче затеряться.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 едва заметно кивнул. Другого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знать не положено. Отдашь или нет? — У Юн терял терпение. — Не надейся на чудо. Кроме нас, по вашему следу идут ещё несколько отрядов. Скоро они будут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защитников помрачнели. Ло Юй и вовсе мысленно взвыл: силы слишком неравны. Сегодняшний день явно сулил им погибель.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прошлой жизни неплохо владел приёмами самообороны, но против мастеров этой эпохи он был не более чем помехой. Если преследователей станет ещё больше, шансы на спасение рухнут с «почти нулевых» до «абсолютного нуля».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Чжань, сохраняя внешнее спокойствие,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скажи, что с моим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Поместье Ло сожжено дотла. Как думаешь, что сталось с твоим стариком? — в голосе У Юна сквозила надменность. — Сдавай мальчишку, и, может, успеешь вернуться, чтобы похоронить отца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Отец не мог погибнуть! — ярость вспыхнула в глазах Ло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коня шпорами и, вскинув меч, бросился прямо на У Юна. Сердце обливалось кровью. Преследователь не стал бы лгать в такой момент — если бы отец был жив, Ло Чжань мог бы колебаться, но теперь, когда терять было нечего, он готов был только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замер в каком-то оцепенении. Тот человек, который всего раз видел его, но сам надевал ему сапоги и поправлял одежду... Неужели его больше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 верю! — в груди у Ло Юя всё сжалось. — Он обещал забрать меня. Он обязательно придёт».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Чжань, ослеплённый горем и ненавистью, думал лишь об одном: если семья уничтожена, этот дурачок — его единственный выживший родственник. Его нужно защитить, чего бы это ни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Ло Юя к себе лицом, накинул на него полы широкого плаща и коротко бросил: «Держись крепче!». Его меч запел, выписывая в воздухе смертоносные дуги, нацеленные в жизненно важные точки У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взмахнул рукой, отдавая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всех! Дурачка взять живым!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Ло Чжаня уже свистел у самого горла врага, но У Юн успел выставить 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 с детства учился у лучших мастеров. Природная сила и отточенная техника делали его удары молниеносными и сокрушительными. У Юн, впрочем, тоже был не промах. Два волка сошлись в смертельной схватке, и искры летели от сталкивающихся клинков.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чёрные воины хлынули на охранников. Тех было мало, но каждый стоил десятка. Вспыхнувшая в жилах ярость гнала их вперёд — они были готовы костьми лечь, лишь бы дать господам шанс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понял, что время притворяться идиотом вышло. Если он сейчас не поможет, они все подохнут. Он хотел бы вмешаться, но кокон из плаща и рук Ло Чжаня лишал его свободы движений. Вокруг гремела сталь, слышались хрипы и предсмертные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прихваченном в подземелье кинжале, Ло Юй сосредоточился и мгновенно извлёк его из пространства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 почувствовал, как ребёнок завозился. «Испугался, бедняга, — подумал он. — И так умом обижен, а тут такое...» Он ещё яростнее закрутил мечом, на миг прижав брата к себе и шепнув: «Не бойся, Юй-эр, брат тебя не отдаст».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Юй, проигнорировав утешения, высунулся из-под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один из нападавших занёс саблю над головой Ло Чжаня. Тот не успевал уклониться. Ло Юй, стиснув зубы, перехватил кинжал и выставил его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кинжала оказалось невероятно острым — тяжёлая сталь противника разлетелась надвое, как щепка. Пока нападавший в оцепенении смотрел на обрубок сабли, Ло Юй рванулся вперёд и всадил кинжал ему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Фонтан крови брызнул Ло Юю в лицо. Тело врага рухнуло под копыта коней, где его мгновенно превратили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Юй, никогда не видевший войны вблизи, вскрикнул от ужаса. Перед глазами всё поплыло: оторванные конечности, разрубленные тела, запах парного мяса и железа — поле боя превратилось в филиал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вывернуло прямо на скаку. Как только он закончил, Ло Чжань снова накрыл его голову плащом.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Юя колотилось о рёбра, как пойманная птица. Он понимал: сейчас не время для обмороков. Смерть дышит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волю в кулак, он снова высунулся, нанося короткие, жалящие удары кинжалом, отгоняя тех, кто пытался подобраться к Ло Чжаню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 с остатками охраны медленно отступал к вершине горы. Чёрные воины наседали, их взгляды горели безумием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Юн, видя, что потерял почти половину людей, а враг всё ещё жив, окончательно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дурачка — тысяча золотых! Мне нужно, чтобы он дышал, остальное неважно! Хватайте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 окрылило преследователей. Люди, забыв о страхе, бросались на мечи. Натиск стал невыносимым. Уставшие, истекающие кровью защитники один за другим падали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подоспело подкрепление врага. Новая волна нападавших захлестнула их. В живых остались только братья и Ян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Верный охранник понимал: это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Уходите! — взревел Ян Ин, переходя на самоубийственный стиль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один удерживал десятерых, давая Ло Чжаню последние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Чжань, понимая, что Ян Ин жертвует собой, закинул Ло Юя на спину и, используя остатки внутренней силы, рванул вверх по склону. Их кони давно 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Преследователи не отставали.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Погоня закончилась на самой вершине. Дальше дороги не было — лишь бездонная пропасть, окутанная клочьями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ветер хлестал по лицам. Враги полукольцом окружили их, вскидывая тяжёлые арбалеты. Один приказ — и они превратятся в решето.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расставил руки, заслоняя собой Ло Чжаня. Он знал, что в него стрелять не станут. Зачем он им нужен живым — загадка, но «живым» не значит «целым».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 вышел вперёд,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мальчишку, и я позволю тебе умереть быстро. Тело останется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мысленно закатил глаза. «Целым? Очень утешительно, когда ты труп». Впрочем, он забыл, что для людей этой эпохи это было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 едва держался на ногах. Он опирался на меч, тяжело глотая воздух. Он понимал: Юй-эра не спасти. Это их общая могила.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руки брата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Юй-эр, ты боишься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посмотрел ему в глаза. Он хотел сказать «конечно, боюсь», но промолчал. Ло Чжань наверняка заметил, что его «младший брат» сегодня вёл себя совсем не как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Юй-эр... — Ло Чжань коснулся его макушки, и в его голосе промелькнула странная нежность. — Ты ведь дурачок, ты ничего не понимаешь. Может, это и к лучшему. В следующей жизни ты обязательно родишься умным. А я буду рядом, так что нам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 шагнул к краю, собираясь вместе с братом прыгнуть в бездну. У Юн, разгадав его замысел,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Огонь! Цельтесь в старшего!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Арбалетные болты свистнули в воздухе. Ло Чжань был слишком истощён, чтобы уклониться. Ло Юй рванулся вперёд, пытаясь закрыть брата собой, но Ло Чжань оказался быстрее. Он рванул Ло Юя на себя, закрывая его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Удар. Ещё один. Стрелы с хрустом вошли в спину Ло Чжаня. От силы толчка он потерял равновесие и вместе с братом, которого сжимал в объятиях до хруста костей, рухнул назад, в ревущую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 слабо улыбнулся сквозь боль. «Нельзя, чтобы мой маленький брат пострадал при падении. А то вдруг в следующей жизни родится не только дурачком, но и уродом? Пусть хоть лицо останется красивым».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http://bllate.org/book/17556/1709074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