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6. Запасливый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видел, что брат уснул, но сам не смыкал глаз. Сухие ветки и листья под телом нещадно кололи кожу, а объятия Ло Чжаня были такими крепкими, что он чувствовал себя добычей в щупальцах осьминога. Мощная аура брата давила, лишая пространства для маневра.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Юй-эр шевельнулся, пытаясь хоть немного отстраниться, но с тем же успехом можно было двигать скалу. Напротив, Ло Чжань во сне лишь сильнее прижал его к себе и начал легонько похлопывать по спине, словно успокаивая капризное дитя. В последние дни в гостиницах они тоже спали вместе, но тогда Ло Чжань не проявлял такой удушающей опеки. Видимо, ночёвка под открытым небом заставляла его быть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тяжело вздохнул. Жизнь в древности — то ещё испытание: не успел доехать до города — изволь ночевать в руинах храма. И ведь все вокруг воспринимали это как должное! Впрочем, за ними гнались убийцы, так что привередничать не стоило. Был бы угол, где можно спокойно выспаться — и на том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не шёл. Мысли путались, и воображение услужливо подбрасывало сюжеты из прочитанных когда-то уся-романов. Там главные герои, спасаясь от злодеев, вечно падали в пропасть. Но по закону жанра падали они не просто так, а чтобы найти секретные манускрипты. Какой-нибудь «прекрасный юноша» мог прожить в пещере пять лет, питаясь кореньями, и выйти оттуда непобедимым мастером, похожим на дикаря.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тоже главный герой, — подумал Юй-эр. — А вдруг нас прижмут к обрыву? Неужели и мне придётся стать лесным жителем?»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себя в лохмотьях, с немытым лицом и — боже упаси — в одной лишь набедренной повязке из шкуры, Ло Юй содрогнулся. Как типичный «богатый наследник», он с детства не знал лишений, и последние два дня уже казались ему верхом аскетизма. Чэнь Фэн обещал ему жизнь, полную роскоши, и только ради этого Ло Юй терпел отсутствие унитаза и нормального душа. В конце концов, должны же быть слуги и 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самого момента перемещения всё шло наперекосяк. А вдруг обещания секретаря — пустышка? Вдруг богатство придётся добывать самому, не полагаясь на папашу-генерала? Если так, лучше начать готовиться прямо сейчас. Первым делом нужно собрать всё необходимое для выживания в диких условиях. Бережёного бог бережёт.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Ло Юй наконец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следующей гостинице он начал «действовать». Делая вид, что просто играет, он ощупывал и осматривал каждый угол в комнате, выискивая полезные вещи. Увы, кроме чайников, чашек и бесполезных безделушек, брать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постоянно были в пути: либо скакали на лошадях, либо отсыпались в номерах. Пойти на рынок за покупками дурачку никто не позволял. Приходилось импровизировать.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ночи Ло Юй решил незаметно выбраться из постели на разведку. Едва он приподнялся, как Ло Чжань мгновенно проснулся, достал из-под кровати ночную вазу и принялся стягивать с брата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писать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Деваться было некуда — пришлось изображать процесс, после чего улечься обратно и ждать, пока брат уснёт.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дыхание Ло Чжаня стало ровным и глубоким, Ло Юй предпринял вторую попытку. Он действовал предельно осторожно: медленно убрал тяжёлую руку брата со своей груди, занёс ногу над краем кровати... И тут Ло Чжань снова перевернулся, опять потянулся за вазой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воды на ночь перепил? В следующий раз столько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к чёрту, „много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Провозившись так полвека, Ло Чжань в конце концов разозлился. Поняв, что мелкому вовсе не приспичило, он просто намертво зажал его в объятиях. Как бы Ло Юй ни извивался, рука брата не шелохнулась.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почему так сложно-то просто что-нибудь стащить?!»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Ло Чжань помог ему умыться, Ло Юй вцепился в одеяло и потащил его вниз, к завтраку. Последние дни в седле не прошли даром: внутренняя сторона бёдер была стерта в кровь. Он решил подложить одеяло на седло, чтобы хоть немного унять боль. А когда оно станет не нужно, его можно будет незаметно спрятать в пространство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Чжань не понимал, зачем брату сдалось это одеяло, но сколько ни уговаривал, тот не отпускал. Пришлось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Ин оплачивал счёт, ему, разумеется, пришлось заплатить хозяину за «испорченную»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ловко младший брат приспособил одеяло вместо подушки для седла, Ло Чжань лишь усмехнулся. Он ущипнул Юй-эра за нос и весело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мелкий, знаешь толк в комфорте!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он засомневался. Откуда у дурачка такие идеи? Поведение брата порой казалось... странным. Впрочем, после нескольких проверок Ло Юй всё так же пускал пузыри и хлопал глазами, так что Ло Чжань списал всё на случайное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Ло Юй прекрасно понимал: его «хомячество» рано или поздно вызовет подозрения. Нужно было срочно придумать, как «выздороветь» и стать нормальным человеком максимально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упасть с лошади? Говорят же, что от удара по голове можно как поглупеть, так и наоборот. Но риск был велик: а ну как вместо «нормальности» он окончательно превратится в овощ?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Ночные вылазки пришлось оставить — Ло Чжань чуял любое движение, как дикий зверь. Поэтому в следующей гостинице Ло Юй решил устроить истерику, требуя «погулять». Ло Чжань, понимая, что дурачку тяжело даётся долгая дорога, разрешил ему побродить под присмотром Ян Ина. Главное — чтобы без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свобода! Ло Юй с глупой улыбкой на лице семенил по коридорам, разглядывая всё вокруг, пока не добрался до кухни. Его пространство для хранения пока пустовало — там лежало лишь немного сладостей, которые могли испортиться. Ему нужны были стратегические запасы: мука, рис, масло, соль и уксус. С таким набором он нигде не пропадёт.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поздний вечер. Постояльцы поужинали, и кухонные рабочие заканчивали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влетел внутрь и закричал во всё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тут играть! Все вон! Вон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повар нахмурился, собираясь выставить наглеца за дверь, но Ян Ин тут же шагнул вперёд. Он достал увесистый серебряный слиток и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Моему молодому господину приспичило поиграть на кухне. Будьте добры, уступите место. Это вам на чай. За всё, что он испортит, я доплачу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взвесил серебро на ладони — слиток тянул минимум на десять лянов. При его жалованье в один лян и два цяня в месяц такая сумма была целым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Конечно-конечно! — просиял он. — Пусть молодой господин забавляется. Мы мешать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Ло Юй принялся выставлять Ян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уходи! Не хочу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Юй, давайте я вам помогу? — попытался уговорить его Ян Ин. — Скажите, что вам нужно, я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плюхнулся на пол и начал бить ногами, изображая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Уходи! Быстро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я ухожу. Буду стоять прямо за дверью, если что — зовите, — Ян Ин напоследок предупредил: — Только не трогайте огниво,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И не подглядывай, а то брату скажу, он тебя побьёт!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Ло Юй облегчённо выдохнул. Чтобы раздобыть провизию, ему пришлось опозориться так, что хоть в землю зарывайся.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времени на стыд не было. Он начал лихорадочно обшаривать шкафы. Рис и муку он пересыпал в большие глиняные кувшины, туда же отправились масло, соль и соевый соус. Прихватил специи: имбирь, чеснок, перец. В углу он обнаружил старую, но крепкую железную кастрюлю и стопку мисок. Всё это мгновенно исчезало в пространственном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замести следы, Ло Юй устроил на кухне форменный погром: рассыпал остатки муки по полу, разлил немного соуса, разбросал специи. После такого хаоса никто не заметит пропажи нескольких сосудов — все решат, что дурачок просто всё перепортил и выкинул.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«работу», он вышел к Ян Ину. Тот внимательно осмотрел его на предмет ожогов и порезов, заглянул на кухню и, тяжело вздохнув, повёл Ло Юя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Ян Ин оставил хозяину ещё десять лянов серебра в качестве компенсации за погром.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таких остановок Ло Юй прилично забил своё пространство для хранения. Теперь, даже если они окажутся в необитаемой глуши, он не замерзнет и не умрёт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обнаружил удивительное свойство своего пространственного кармана: время там словно застыло. Еда не портилась — какой её положили, такой она и оставалась. Если засунуть туда миску горячей лапши, она и через неделю будет дымиться, как будто её только что сняли с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открытие привело Ло Юя в восторг. Пространственный карман был просто идеален.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всю скрытность, Ло Чжань кое-что замечал. Например, одеяло на седле брата то появлялось, то исчезало. Но сколько он ни проверял, не мог найти подвоха. Решив, что сейчас не время для загадок, он сосредоточился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ещё неделю пути они достигли границ Хэяна. Больше половины пути до Цзянчжоу было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Чжань мечтал лишь об одном: поскорее доставить брата в безопасное место и вернуться в столицу, к отцу. Его тревожило отсутствие вестей от Ху Пиннаня. Перед отъездом они договорились, что Ху Пиннань догонит их, как только уладит дела в городе, но прошло уже много дней, а от него не было ни слуху ни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Всадники гуськом продвигались по узкой тропе, зажатой между крутыми склонами и густым лесом. Дорога была паршивой, лошади едва переставляли ноги, но этот путь через горы позволял срезать почти половину времени по сравнению с официальным трактом.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как обычно, сидел впереди Ло Чжаня и лениво жевал что-то из своего мешочка. Скука смертная: общаться нельзя, по сторонам смотреть надоело, оставалось только жевать. Благо Ло Чжань баловал его самыми разными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как раз доедал пакет жареных каштанов и собирался достать что-нибудь ещё, как вдруг Ло Чжань резко натянул поводья. Юй-эр замер и посмотрел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честная...»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Дорогу им преградили люди. На высоких конях, в чёрных одеждах и масках, их было не меньше пятидесяти. Каждый сжимал в руках тяжелую саблю и явно жаждал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дело пахло керосином.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http://bllate.org/book/17556/1708934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