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Купание на двоих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покосился на брата. Лицо оставалось непроницаемым, но внутри всё кипело. Почему отец так носится с этим дурачком? Конечно, родной сын — но разве это повод ставить его выше законного первенца?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был моложе на пять лет. Как-то раз, вернувшись от учителя после урока заучивания книг, он застал отца с маленьким ребёнком на руках. «Это твой братик», — сказал тот. Сначала Ло Чжань обрадовался — до тех пор, пока не выяснилось, что братик-то дурачок. С тех пор всякий интерес к нему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 — может, дурачок вовсе не от матери? Может, его прижила какая-то женщина на стороне, да ещё и такая, которой отец крепко увлёкся? Вот он за него и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довольный собственной догадливостью, уставился на Ло Юя с нескрываемым раздражением. У дурачка были узкие, чуть раскосые глаза с чистым прозрачным взглядом — как родниковая вода. Прямой изящный нос, алые губы, кожа белая и нежная. А в самом центре лба — родинка, ярко-алая, точно капля крови. Она словно завершала весь облик — и лицо приобретало какую-то чувственную, почти колдовскую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встряхнул головой, отгоняя наваждение, и громко фыркнул. Хорошо хоть, что дурачок — мужчина. Родись он женщиной — непременно навлёк бы на клан беду. Да и на отца совершенно не похож, и на него тоже. Такой белый и хорошенький — наверняка в мать, ту самую разлучницу.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 ручки! Высоко-высоко! — Ло Юй расплылся в блаженной улыбке и потянулся к нему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что ударить кулаком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Что с дурака взять? Он всё равно ничего не понимает. Сводный — но брат. Дурак дураком, зато смотреть приятно. Пусть живёт рядом, украшает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место это — слишком близко к столице. Задерживаться незачем. Лучше отправить дурачка в Цзянчжоу к родне со стороны матери —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Ло Чжань подхватил брата и оставшихся шестерых охранников и двинулся в сторону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быстро. Когда Ло Юй уставал, он просто просился на спину. Ло Чжань не возражал — приседал, терпеливо ждал, пока братец взберётся, и нёс 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добрались до небольшого уездного городка. Постоялый двор нашли без труда — трёхэтажное здание с широким входом, вполне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уже бежал расторопный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перекусить изволите или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Пиннань ещё раньше отбыл в столицу, и его место занял Ян Ин — временный старший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небрежно кинул слуге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переночуем. Неси лучшее — господин наш в деньгах не стеснён.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поймал серебро и расцвёл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Прошу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Юя уже кружилась голова от голода. Пирожные, съеденные по дороге, давным-давно переварились — казалось, он прямо сейчас готов был проглотить целого быка. Но чтобы не привлекать внимания, он смирно шёл следом за Ло Чжанем. Конечно, надо разыгрывать дурачка — не то брат заподозрит неладное, — но и лишний раз мелькать перед людьми тоже незачем. Он ещё не знал, что опасность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нынче тихий, — заметил Ло Чжань,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сделал вид, что не слышит. Глаза его уже прилипли к столам в зале: жареная курица, утка, тушёная говядина в соусе, горячие блюда, пирожки... Слюна потекла сама собой — буквально, по подбородку, на одежду. Вытереть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дёрнул Ло Чжаня за рукав. Ростом Ло Юй доставал брату едва до груди, поэтому просто уткнулся в неё лбом — и заодно вытер слюну о его рубаху. Тихонько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Кушать... кушать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нелегко быть дурачком. А уж притворяться так, чтобы никто не усомнился,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 брезгливым видом отпихнул его и нашёл укромный стол в углу. Ло Юй тут же пристроился напротив, высунул кончик языка и принялся старательно облизывать губы, поджидая еду. Ян Ин с остальными охранниками занял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слуга — ловко протёр стол, разлил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что-нибудь из готового, — бросил Ло Чжань, покосившись на розовый язычок с нескрываемым отвращением. — Ребёнок проголодался, быстро. Остальное — что у вас фирменного, то и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обернулся мигом: на стол легли пирожки и сладости, следом одно за другим потекли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было уже не до приличий. В левой руке — пароварка с пельменями, в правой — медовая лепёшка с корицей. Он ел жадно, не разбирая, и всё казалось ему невероятно вкусным — словно не 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Прочее принесли скоро. Постоялый двор был лучшим в уезде, кухня здесь добрая. Ло Чжань ел сам и подкладывал брату, а если попадалось что-то в скорлупе или кости — молча очищал и только потом протягивал.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принимал братнину заботу с удовольствием и всё больше убеждался: старший, в общем-то,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взяли несколько лучших комнат. Слуга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проводил Ло Юя в соседнюю с собой комнату и уже собрался уходить — но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дурачка окружали служанки и нянюшки. Один он сроду не спал — ночью всегда дежурили двое. А тут незнакомое место, пережитый испуг. Вдруг ночью расплачется? Хлопот не оберёшься. Да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спит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Ло 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привык спать с кем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дурачкам возражать вслух не положено. Оставалось только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велел принести два ведра горячей воды. Когда слуга всё доставил и удалился, он быстрым движением раздел Ло Юя до нитки, опустил его в одну лохань и сам разделся, залез во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сидел в горячей воде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вопрос: умеет ли дурачок мыться самостоятельно? Сам-то он дурачком отроду не был — откуда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Ло Чжаня в соседней лохани. Тот уже деловито намыливался.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тело, надо признать. Широкие плечи, крепкая грудь, капли воды скользят по мышцам, сбегают — сила в каждом движении, и при этом какая-то мощная, вольная красота. С такими данными на журнальную обложку — отбоя от поклонниц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продолжил было осмотр пониже... но упустил момент, когда тот снимал штаны. Его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себя взглядом — тощие ручки, тощие ножки, тельце как у проростка фасоли. Ладно, он ещё не вырос. Вырастет — будет не хуже Ло Чжаня, это точно. Надо бы взяться за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будущей фигуре, он незаметно для себя принялся плескать на себя воду и тереться — день пути (или два? он совершенно потерял счёт времени), и горячая ванна — настоящее блаженство. Три-четыре раза прошёлся по рукам,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почувствовал на себе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нормально мылся! Как нормальный человек! Как ему так невезёт?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другим попаданцам, — у тех хоть амнезия есть, есть на что списать. А у него что? Он дурачок. Как объяснить, что дурачок вдруг стал нормальным? Скажут —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рыдая, он среагировал мгновенно. Взгляда на Ло Чжаня не поднял — продолжал лениво плескаться — и вдруг нырнул головой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уже вскочил было — но Ло Юй пулей вынырнул обратно, тряхнул мокрой головой и принялся хлопать ладонями по воде, брызгаться, колотить ногами. Из лохани летело во все стороны, а он хохотал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ура,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на него нашло, что он решил — Ло Юй поумнел? Просто дурачок смотрел, как он моется, и решил повторять.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успел залить уже полкомнаты.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спокойно! — рявкнул Ло Чжань. — Сейчас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хотел было угомониться — но нельзя. Слишком послушный дурачок — подозрительно. Пришлось продолжать плескаться, убеждая себя, что это просто детское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Чжань длинной рукой дотянулся до него и перетащил в свою 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Схитрил —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уставились друг на друга. Обоим было неловко — но Ло Юй опомнился первым. Набрал в ладони воды и плеснул брату в лицо.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просто сгрёб его и прижал к себе, пресекая всякое барахтанье.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Лохань была большая, Ло Чжаню в ней было свободно. Но теперь вдвоём — пусть Ло Юй и тощий как спичка — вода плеснула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взял мочалку и принялся деловито его мыть. Руки, грудь, спина, бёдра... и наконец — даже там помыл. Совсем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родной. Ты настолько предан профессии банщика?!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его, Ло Чжань выбрался из лохани, облился из припасённого ковшика чистой водой, насухо вытер Ло Юя полотенцем, перенёс на кровать, накрыл одеялом и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тихо. Пошевелишься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из-под одеяла думал об одном: мог бы хотя бы рубаху надеть. Не хочу спать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наспех домылся сам, вытерся, натянул нижнее платье, велел слуге прибраться в комнате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http://bllate.org/book/17556/1708578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