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Сюньчжи не удержался и обернулся, глядя на Жэнь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отличался такой же вдумчивостью и предусмотрительностью, а потому до этого момента почти не задумывался о подобных вещах. Вернее будет сказать, что даже если тень беспокойства и мелькала в его сознании, то лишь на краткое мгновение. Он попросту не верил, что какой-то мелкий бес осмелится занять его обитель, а если это и случилось — что ж, для него это означало лишь лишнюю трату времени на «уборку». Сейчас он тоже нахмурился, но не от страха, а скорее от досады из-за предстоящих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ли это будет или нет, работу всё равно придётся сделать, но прежде чем подниматься на гору и вычищать логово, стоило разузнать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Сюньчжи вновь повернулся к хозяину лавки: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знакомы пещеры на горе Лазурного неба, места там мало, много людей не расселишь. Откуда же взялся этот самозваный «хозяин горы»?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многого не знаете. Этот горный владыка захватил не только пещеры небожителей, он прибрал к рукам и монастырь Сюаньду, что на полпути к вершине. Тех даосов, что не пожелали подчиниться, перебили, а немногих молодых да слабовольных оставили в живых. Заковали в кандалы и заставили готовить да стирать — держат за 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весть по-настоящему поразила Гу Сюньчжи. В детстве он долгое время жил в монастыре Сюаньду, и даже перебравшись позже на гору, частенько навещал его вместе с Учителем. Он хорошо знал местных монахов. Их было немало, и многие обучались боевым искусствам — казалось немыслимым, что они могли пасть так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изумление гостя, лавочник, не дожидаясь расспросов,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«владыка» наделён тёмной силой. Он зовёт себя Мастером магии Небесного демона и, поговаривают, владеет Рассыпанием бобов для создания солдат. Подручные его тоже на редкость свирепы: с даосами из Монастыря Сюаньду они расправились в два счёта. Те и сопротивления оказать не успели. Здесь до столицы рукой подать, гарнизон несколько раз высылал карательные отряды, но все они возвращались ни с чем. Боюсь, не видать нашему краю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подавленное состояние старика, Гу Сюньчжи из сострадания попытался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изводите себя. Этот Мастер творит беззаконие, и рано или поздно найдётся тот, кто призовёт его к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лишь горестно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Вашими бы молитвами... Если бы так и случилось. Пойдёмте, я провожу вас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повёл Гу Сюньчжи и Жэнь Ши на второй этаж. Пройдя до самого конца коридора, хозяин отпер последнюю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поздно, осталась только эта комната, так что уж устройтесь как-нибудь на одну ночь. Одеяла я сейчас принесу. Желаете отужинать? На кухне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Подойдёт любое простое блюдо. И принесите горячей воды. Больше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пообещал всё исполнить и удалился. Едва дверь закрылась, Гу Сюньчжи взглянул на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что ты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манерах Жэнь Ши сквозила привычная небрежность: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думать? Ночуем, а завтра вечером поднимемся и перебьём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Сюньчжи был осторожен по натуре, и опасений у него было куда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 мне, этот постоялый двор какой-то странный. Солнце ещё не село, кругом разбойники, а свободных комнат нет — как так? Да и горный вожак подозрительный: с чего бы разбойнику брать такое имя? Сдаётся мне, это не простой человек, а какой-то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погрузившись в тягостные раздумья, боясь угодить в ловушку. Жэнь Ши, глядя на его тревожное лицо, ощутил прилив нежности. Он склонился и коснулся губами переносицы младшего: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Я ведь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шисюна был едва ощутимым, словно прикосновение пера. Гу Сюньчжи вздрогнул, но, встретившись взглядом с братом, мгновенно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верно. Пока шисюн рядом, 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хозяин с подносом. Ужин оказался на удивление обильным: мясо, овощи и даже кувшинчик вина — всё выглядело весьма аппетитно. Когда лавочник ушёл, Гу Сюньчжи в нерешительности посмотрел на еду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стоит ли нам это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 мазнул взглядом по тарелкам: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голоден 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Сюньчжи весь день провёл в пути, перекусив в полдень лишь сухими лепёшками, так что при виде горячей пищи в животе у него заурчало. Хотя он и не доверял хозяину, слова шисюна придали ему уверенности. Проголодавшийся юноша отбросил сомнения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невзрачный вид заведения, стряпня оказалась достойной. Гу Сюньчжи наелся досыта, но едва отложил палочки, как почувствовал неодолимую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позвать хозяина, чтобы тот убрал посуду, затем умылся горячей водой, переоделся и с наслаждением растянулся на кровати, поглядывая на Жэнь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 в еде не нуждался, да и в омовении тоже: небрежным жестом сотворил Технику очищения, мгновенно стряхнув дорожную пыль. Достав из-за пазухи нефритовый футляр, он выпустил двух жаб: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будете на страже. Услышите шум — немедля будите нас.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жаба Бай Лянь издала зычный, совершенно не соответствующий его размерам звук. Золотая жаба Цзюй Ши отозвалась в том же тоне, лишь самую малость запоздав.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Расположив Бай Лянь у двери, а Цзюй Ши у окна, Жэнь Ши сменил верхнее платье и лёг с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Гу Сюньчжи привык спать рядом с шисюном и уже не испытывал былой неловкости. Прошлые ночи они проводили в простых крестьянских домах, где и постели-то толком не было — так, перекантовались кое-как. Наконец-то им досталась настоящая кровать; чувствуя себя в безопасности под охраной духовных слуг, он мгновенно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 же не спал. Он лежал с закрытыми глазами, чутко прислушиваясь к каждому звуку. В гостинице царила мёртвая тишина; в соседних комнатах не слышалось ни вздоха, ни шороха — совсем не похоже, что там кто-то живёт. Около полуночи окно внезапно разлетелось в щепки, и в комнату, ведомый чьей-то волей, ворвался стальной клинок, целясь точно в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Ши громко заквакал, подавая сигнал тревоги, но предупреждение запоздало: в то же мгновение острие меча коснулось шеи Жэнь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звон — будто сталь ударилась о гранит. Меч вдребезги рассыпался на куски. Жэнь Ши вскочил и выглянул в разбитое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успокоившись, он затворил ставни, пробормотал заклятие, восстанавливая сломанную раму, похвалил Цзюй Ши за бдительность и вернулся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ночи прошёл спокойно. Тот летучий меч, видимо, был лишь проверкой или предупреждением — после неудачи противник затаился. Утром, едва проснувшись, Гу Сюньчжи случайно задел ногой осколки меча под кроватью и вздрогнул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 ответил будничным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С нами просто «поздоровались».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Сюньчжи пнул обломок: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Оставить бы это здесь как ответный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 кивнул. Согнув пальцы, он подобрал двухдюймовый кончик клинка и спрятал его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оделись, собрали вещи и спустились вниз. Хозяин лавки при виде живых и невредимых постояльцев едва не выронил поднос, он в ужасе округлил глаза. Гу Сюньчжи не стал задавать лишних вопросов; отказавшись от завтрака, он лишь попросил счёт. Лавочник, словно лишившись дара речи, дрожащими руками вывел на счётах сумму — цена оказалась вполне честной.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Гу Сюньчжи вышел с шисюном на улицу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точно нечист на руку. Скорее всего, он лазутчик этих горных разбойников. Впрочем, вид у него был такой затравленный... Наверняка принудили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 слушал его вполуха. Достав из-за пазухи бумажного ослика, он дунул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Бог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Бумажная фигурка коснулась земли и обернулась живым синим осликом. Жэнь Ши подхватил поводья и помог Гу Сюньчжи забраться в седло, а сам повёл животное к подножию горы Лазурного неба. Путь к вершине был всего один. Обычно здесь сновал люд: кто дрова рубит, кто грибы собирает, да и даосы частенько спускались за провизией. Но в этот день тропа была пуста. Глядя на это запустение, Гу Сюньчжи ощутил на сердце тяжёлую тень. Подумав о монахах Сюаньду, влачащих жалкое существование, он обратился к Жэнь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давай спасём тех даосов из монастыря.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 на миг замер, а затем обернулся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лёгким, и Гу Сюньчжи, получив обещание, окончательно успокоился. Видя, что Жэнь Ши ни в грош не ставит захватчиков, он и сам отбросил тревогу. Когда они приблизились к воротам Монастыря Сюаньду, из придорожных зарослей выскочили двое. Оба — коренастые, крепкие, лицами похожие как две капли воды. Вскинув широкие сабли, они грозно рявкнули: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Сюньчжи ещё только прикидывал, что ответить, как из рукава Жэнь Ши вылетела серебристая искра — тот самый обломок клинка. Свистнув в воздухе, сталь мгновенно перерезала глотки обоим стражам. Один с хрипом повалился наземь, заливая землю густой кровью. Однако второй в ту же секунду просто...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Сюньчжи оторопел — то ли от того, как легко шисюн лишил жизни человека, то ли от этого пугающего исчезновения. Он принялся озираться, боясь, что невидимка вот-вот ударит его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 остался бесстрастным. Сделав пару шагов вперёд, он наклонился и выудил что-то из лужи крови. Протянув руку к Гу Сюньчжи,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 его,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пальцев Жэнь Ши был зажат маленький человечек, вырезанный из жёлтой бумаги. Он насквозь промок от крови, а на бумажной шее виднелся чёткий разрез.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Сюньчжи в замешательстве поднял глаза на шисюна. Тот выглядел чуть более серьёзным, чем 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Метод отвода глаз. Штука нехитрая, но простому человеку такое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подводя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гад, что занял нашу обитель — и впрямь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http://bllate.org/book/17555/1714021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