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до назначенного срока дни Гу Сюньчжи провел в поместье, не разлучаясь с Жэнь Ши. Покои, отведенные мастерам, оказались непомерно просторными. Между комнатами бесшумно скользили обученные, статные служанки, поднося курильницы, грелки и изысканные плоды — стоило лишь высказать пожелание, и оно исполнялось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Гу Сюньчжи не раз видел подобные картины, но они никогда не имели к нему отношения. Он привык к своему тесному дворику и нехитрому быту, к небрежной заботе Сяо Цуй или Сяо Юй. Ему всего хватало, но излишеств он не знал. И теперь, внезапно окунувшись в эту праздную роскошь, старик чувствовал себя не в своей тарелке. Несколько раз он порывался вернуться к себе, но Жэнь Ши неизменно его удерживал: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Мы столько лет не виделись, неужели тебе в тягость провести время с шисюном?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довода возразить было нечего. Тогда Гу Сюньчжи, видя, что луна скрылась за облаками и нужды в ночных практиках под открытым небом больше нет, предложил спать на отдельной кушетке. Однако Жэнь Ши не позволил и этого. На сей раз он не искал оправданий, а просто пристально смотрел на него, пока Сюньчжи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Гу Сюньчжи больше не нуждался в тепле чужого тела, спали они под разными одеялами. Жэнь Ши сам распорядился принести второе, пояснив, что его кожа холоднее, чем у смертных, и Сюньчжи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спать рядом с шисюном совсем не плохо», — втайне думал Гу Сюньчжи. — «От него так дивно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сердца такие ночи были сущей пыткой. Стоило Сюньчжи лечь в постель, как пульс учащался, и сердце долго не давало сомкнуть глаз. А когда сон наконец приходил, он приносил с собой тревожные, волнующие видения. К счастью, старое немощное тело не подвело — за эти дни не случилось ничего такого, что могло бы обернуться постыдной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спутника, Жэнь Ши, казалось, вовсе не знал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имел слуг, но приспосабливался к любым условиям с пугающей легкостью. Когда служанка, опустившись на колени перед его ложем, подносила ягоду винограда к самым его губам, он принимал угощение прямо из ее рук. Кончики пальцев девушки, будто невзначай, касались его кожи, отчего она мгновенно заливалась пунцовой краской, но Жэнь Ши даже не моргал. В поместье царили строгие порядки, гости здесь бывали редко, и молодые девицы, завидев статного красавца, невольно начинали кокетничать. Однако он оставался безучастен — кажется, мастер Жэнь даже не замечал, какого пола те, кто ему прислуживает.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наблюдал за этим с легким уколом ревности. Он знал, что это сущие пустяки — когда-то на Горе Лазурного неба лесные оборотни были куда краше этих девиц, но шисюн без жалости вышвыривал их вон, хватая за хвосты. Сюньчжи понимал: ни одна красавица в мире не заставит сердце шисюна дрогнуть. И всё же он невольно представлял себя на месте той служанки: вот он стоит на коленях, протягивает виноград и улыбается шисюну... являя миру лицо в глубоких морщинах.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увольте».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из памяти непрошеные образы, Гу Сюньчжи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шисюн твердил, что внешность для него не имеет значения, сам Сюньчжи не мог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не смотреть на шисюна и сосредоточился на книге со старинными преданиями. Но мысли путались. В историях лисы-оборотни, принимая мужской или женский облик, всегда обладали великой силой и божественной красотой. Читая описания, Сюньчжи ловил себя на мысли, что в каждом таком существе видит черты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шисюн и впрямь лис?»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лишь пустая фантазия, он всё же не удержался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полулежал на тахте, и в его позе было столько благородства и непринужденного изящества, что ни один заурядный дух не выдержал бы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дни пролетели незаметно. Жэнь Ши ни разу не заговорил о чувствах младшего брата, и Сюньчжи старательно делал вид, будто ничего не произошло. Между ними царило полное согласие. В эти дни из дворца пришел указ: маленькому наследнику дозволялось принять титул князя Цзиня. Вскоре по поместью поползли слухи, будто императрица лично выступила свахой и новый князь берет в жены дочь наставника Яня. Говорили об этом так уверенно, что трудно было отличить правду от вымысла, но братья не придавали сплетням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седьмое число. Рано утром молодой князь сам пришел в их дворик, чтобы просить Жэнь Ши освободить Синего дракона. Дело было тайным, поэтому князь не взял с собой стражу — его сопровождал лишь верный Юнь Сю. Гу Сюньчжи заметил, как осунулся юноша, а в глазах застыла тревога. Едва ли так выглядел человек, готовящийся к пышной свадьбе, но судьбы особ императорской крови редко принадлежат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князь явно сгорал от нетерпения. Коротко поприветствовав гостей, он повел их к месту заточения дракона. Когда они достигли нужного крыла, князь хотел было войти внутрь, но Жэнь Ши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небезопасно и не предназначено для глаз смертных. Ваше Высочество, вы здесь лицо почтенное, лучше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побледнел, вздрогнул, но не стал спорить и отступил на пару шагов. Жэнь Ши мельком взглянул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поспешно подхватил князя под руку, уводя еще дальше от дверей. Юноша едва держался на ногах, он стоял у ворот, не сводя глаз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тоже не находил себе места.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Ши, уже переступивший порог, обернулся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послушно отступил. Жэнь Ши вошел в комнату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взглянул на молодого князя. Тот совсем побелел, а его вид выдавал бессонницу или сдержанные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«Казалось бы, всего лишь снять замок...» — думал Сюньчжи. Но он понимал: князь осознает, что, какие бы обещания ни давал Синий дракон прежде, как только оковы падут, всё может измениться. Дракон улетит и не вернется. Это мгновение могло стать их последней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юноша сам решил даровать ему свободу. В этом он нисколько не походил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Сюньчжи разглядывал князя, Юнь Сю преданно смотрел на хозяина, мучаясь от беспокойства. Он несколько раз открывал рот, но решался заговорить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 студено, может быть, нам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осмелился — князь вскинул руку, обрывая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мой двор и приготовь западный флигель. Там будут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Сю, не смея перечить, побрел прочь, то и дело оглядываясь. Молодой князь поплотнее запахнул меховое оплечье и снова замер,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час. Гу Сюньчжи чувствовал, как мороз пробирается под ватную робу, когда дверь наконец отворилась. Жэнь Ши вышел на порог. Он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Замки сняты.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бросился в комнату. На ковре, уронив голову на грудь, в человеческом обличье сидел Синий дракон. Цепи были разрублены, но их обрывки всё еще врастали в плоть — их предстояло извлечь. Видимо, когда оковы падали, старые раны вскрылись: по бледной коже струилась алая кровь.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замер в дверях. Жэнь Ши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минутку, — покачал головой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отыскал служанку, велел принести таз с теплой водой и острый нож. Вернувшись, он передал всё князю. Юноша поднял на него взгляд и горько, надломленно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благодарю вас. Вы и так провели здесь слишком много времени. Идите,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с тревогой посмотрел на него, но всё же кивнул и вышел вслед за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князя, что после завершения дела покинет поместье вместе с шисюном. Тот дал свое согласие. Сейчас юноше явно было не до церемоний, и это даже к лучшему — долгие прощания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«Мирские узы разорваны», — подумал Гу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вернулись в роскошный двор, отведенный Жэнь Ши, а направились прямиком в скромное жилище Гу Сюньчжи. Еще несколько дней назад он собрал свои пожитки. Вещей оказалось немного: пара сменных роб, из которых лишь одна, шелковая, была почти новой — ее он берег для торжественных случаев. Еще пара сапог, купленных в прошлом году, — они занимали много места, но бросить их не поднялась рука. К ним добавились две недочитанные книги и скромные сбережения, накопленные за годы службы. Громоздкую мебель и утварь он оставил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Собираясь, он ничего не говорил Сяо Юй, но девочка и сама всё поняла, глядя на его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сроднились, как дед с внучкой. Глядя на нее, Сюньчжи не знал, как подобрать слова для прощания. Он достал из узла два тяжелых серебряных слитка по десять лянов каждый и вместе с медным зеркалом вложил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что есть в этом доме, пожаловано покойным князем, и я не вправе раздавать это добро. Но зеркало я купил сам — пусть останется тебе на память. А серебро спрячь понадежнее и не трать по мелочам. Сбереги до свадьбы — считай это моим подарком к твоему приданому.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знала, что он уйдет, но не думала, что так скоро. Она пыталась вернуть серебро, и глаза ее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же вы вернетесь? Не нужно мне денег... Когда я и впрямь соберусь под венец, тогда и одарите меня, не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Сюньчжи, и сам человек впечатлительный,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боюсь, что уже не вернусь сюда никогда,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