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резко вскочил. Он в упор смотрел на Гу Сюньчжи, не понимая, с чего тот вдруг передумал. В его облике сквозила такая властность, что Сюньчжи невольно втянул голову в плечи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напугал его, Жэнь Ши отступил на шаг, но взгляда не отвел.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всё было решено. Он ясно видел, что Сюньчжи хочет уйти. Почему теперь, когда с делами покончено, тот поменял решение? В душе Жэнь Ши шевельнулось подозрение. Вспомнив только что ушедшего князя Цзиня,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говорил с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опустил глаза, не смея встретиться взглядом с шисюном. Стараясь казаться невозмутимым,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действительно просил меня остаться, но моё решение никак с ним не связано. Это моё собственное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очень слаб; голос звучал тихо, дыхание прерывалось, но в тоне слышалась непоколебимая твердость. Услышав это, Жэнь Ши перестал думать о князе. Он снова сел на край кровати, взял Сюньчжи за руку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не в князе, то в чем же?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знал, что его младший брат — человек робкий и всегда немного его побаивался, поэтому старался казаться терпеливым и добрым. Однако внезапная новость стала для него тяжелым ударом; как он ни пытался скрыть досаду, он всё равно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Гу Сюньчжи поднял голову. Увидев лицо шисюна, он внутренне содрогнулся. Заготовленные слова замерли на губах, едва не рассыпавшись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князь Цзинь сказал, что такой умный человек, как Сюньчжи, наверняка найдет предлог, чтобы отделаться от шисюна. Князь не ошибся: оправдание даже не нужно было придумывать, оно всегда было под рукой. Но чтобы произнести его вслух, требовалось мужество, которым Сюньчжи никогда не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медлить было нельзя. Сюньчжи до боли закусил губу, зажмурился и почти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не могу ехать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застыл в изумлении. Он и представить не мог, что одна мысль о совместном пути причиняет Сюньчжи такие страдания. Он невольно коснулся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Неужели ты... и впрямь так сильно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Жэнь Ши, помимо шока, проскользнула горечь. Сюньчжи не ожидал, что брат поймет его превратно. Чувство вины захлестнуло его с новой силой, из глаз брызнули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Это не твоя вина! Вовсе не твоя... Дело только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 душе Жэнь Ши немного утихло, но недоумение лишь усилилось. Он растерянно смотрел на залитое слезами лицо Сюньчжи и, не зная, что делать, просто протянул руку, стирая пальцами его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произнес он. — Что бы ни случилось, расскажи мне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шисюна заставила Сюньчжи почти возненавидеть себя. Чем совершеннее казался Жэнь Ши, тем более ничтожным, немощным, уродливым и алчным чувствовал себя Гу Сюньчжи... Он был не достоин даже пыль вытирать с его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так... пусть... пусть всё закончится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кусал губы почти до крови. Решившись, он отбросил всякую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ведь хотел знать, почему я тогда сбежал с горы Лазурного неба, не сказав ни слова? Мне было слишком стыдно признаться, но раз ты настаиваешь... я больше не могу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не ожидал, что корни нынешней размолвки уходят так глубоко в прошлое. Он запутался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крепко зажмурился и на одном дыхании выпалил то, что хранил в тайне долгие 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питал к тебе постыдные, грязные помыслы! У меня не хватило духу даже смотреть тебе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подобно удару грома, посеяв в мыслях Жэнь Ши полный хаос. Он понимал каждое слово по отдельности, но смысл фразы никак не укладывался в голове. Он вгляделся в лицо Сюньчжи, надеясь найти подсказку, но тот, высказавшись, закрыл лицо рукавом и забился в угол кровати, словно не смея больше поднять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только и смог, что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Какие помыслы? При чем здесь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плотина была прорвана, Сюньчжи стало уже всё равно. С отчаянием утопленника он изливал секрет, который терзал его десятилетиями: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совсем ничего не замечал? Мне было всего тринадцать, когда в моем сердце... зародилось...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всхлипнул и сглотнул, подбирая верное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—...обожание. Я знал, что ты никогда не ответишь мне взаимностью. Но это чувство никуда не исчезло. Я надеялся, что за столько лет оно выветрится, истлеет. Но когда я снова увидел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задохнулся от рыданий. Он замолчал, и лишь спустя долгое время опустил рукав. Его глаза покраснели от слез, голос дрожал, но 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шисюн. Уходи и не возвращайся. Забудь обо мне. Считай, что у тебя никогда не было такого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чувства, копившиеся почти сотню лет, вырвались наружу, Сюньчжи ощутил пустоту. Силы оставили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крохи воли, он заставил себя поднять голову и взглянуть на Жэнь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посреди комнаты. Сквозняк, пробравшийся сквозь щели в окнах, шевелил полы его одежд. На лице шисюна не было ни ужаса, ни брезгливости, которых так боялся Сюньчжи. Не было там и улыбки или ответной любви, о которых он грезил в тайных снах. Жэнь Ши застыл в полном замешательстве, чуть нахмурив брови, будто столкнулся с неразрешимой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понимал, о чем толкует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ждал чего угодно: он думал, что шисюн, искушенный в делах мира, давно раскусил его и просто молчал из жалости. Он был готов к тому, что его вышвырнут вон за шкирку, как какую-нибудь лисицу-оборотня, посягнувшую на святое. Но это выражение растерянности на лице Жэнь Ши было невыносимо. Если даже шисюн не знает, как быть, то откуда знать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Сюньчжи держалась на этой тайне. Теперь, когда она была раскрыта, ему казалось, что и само существование потеряло смысл. Лучше было бы умереть прямо сейчас, чем жить с этим жгучим стыдом. Из-за болезни он и так выглядел изможденным, словно высохшая щепка, но глаза его сияли лихорадочным блеском — в них бушевало пламя, готовое вот-вот поглотить остатки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долго смотрел на него. Они молчали, разделенные пропастью непонимания. Наконец Жэнь Ши шевельнулся — кажется, до него начало что-то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болезнь... — запнувшись,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закрыл глаза, лицо его исказилось от боли, а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из-за тебя,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замер, словно пораженный громом. Он перестал хмуриться, наконец поняв ответ на невозможную загадку: так, значит, эта изнуряющая чахотка, вся эта немощь —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Жэнь Ши что-то болезненно сжалось. Глядя на иссохшего, измученного младшего брата, он почувствовал, как в носу и глазах защипало. Он стоял, словно человек, совершивший непоправимую ошибку, и в конце концов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мое присутствие приносит тебе одни лишь страдания... я... уйду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и, задев плечом дверь, стремительно вышел вон. Две утки, Бай Лянь и Цзюй Ши, ютившиеся у порога, едва не отлетели в сторону от этого порыва. Захлопав крыльями, они попытались было догнать хозяина, но замерли у ворот. Переглянувшись, птицы вернулись в комнату и остановились перед кроватью Гу Сюньчжи, принимаясь громко галдеть.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была до странности нелепой. Сюньчжи вытер глаза, голос его всё еще прерывался от всхлипов: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уходит. Почему вы не идете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Утки на мгновение замолчали. Цзюй Ши, пестрая утка, открыл клюв, издавая звуки, подозрительно похожие на человеческую речь, но Бай Лянь тут же отвесил ему затрещину крылом, заставляя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странным поведением птицы, Сюньчжи уставился на него. Белая утка важно подошёл к самой кровати, положил крыло ему на колено и с совершенно нетипичным для птицы выражением — крайне серьезным и сочувственным —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http://bllate.org/book/17555/1712587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