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выглянул в окно: у самого порога застыл князь Цзинь. Одарив Жэнь Ши лучезарной улыбкой, он, казалось, так и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оторопел: «Что он здесь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главной причиной, по которой Сюньчжи не стал удерживать шисюна, был страх перед назойливостью князя. Он прекрасно знал: мастеру Жэнь претило общение с подобными людьми, и уж тем более он не пожелал бы ввязываться в авантюру с поимкой дракона. Именно поэтому Сюньчжи ни словом не обмолвился о планах Его Высочества. Кто же мог знать, что осведомители князя рыщут повсюду? Не успел гость переступить порог, как хозяину поместья уже донесли.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столкнулись нос к носу, отнекиваться было поздно. Гу Сюньчжи пришлось выйти вперед, отвесить поклон и представить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действительно мой старший соученик — 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обернувшись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перед тобой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стал утруждать себя поклоном — лишь едва заметно кивнул в знак приветствия. Князь, впрочем, ничуть не оскорбился.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слышал от господина Гу о его шисюне, — с улыбкой произнес он. — И сегодня вижу: вы человек незаурядный. Я всегда питал глубочайшее почтение к одаренным мужам. Вы непременно должны задержаться у нас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Жэнь прибыл лишь ради того, чтобы отдать Жемчужину Южных морей, и планировал сразу же откланяться. Тратить время на пустую болтовню с вельможей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князя Цзиня был далеко не ангельский. Как-никак — родной брат императора. В любой другой ситуации он бы уже вскипел от подобной дерзости, но сейчас он нуждался в услугах мастера, а потому лишь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Жэня нет неотложных дел, то к чему такая спешка? Если боитесь стеснить нас в главном доме, оставайтесь прямо здесь, в покоях господина Гу. Вам ведь столько нужно обсудить! Учитель Гу часто поминал вас в наших беседах — сразу видно, как сильно он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всегда называл Сюньчжи «учителем», но к Жэнь Ши обратился «гунцзы» — господин. С одной стороны, тот не состоял у него на службе, с другой — несмотря на простоту одежд, в каждом движении гостя сквозило благородство, не присущее простым смертным. Князь рассудил, что Жэнь Ши знатного рода, а судя по молодому лицу, титул «молодого господина» подходил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тоске брата заставили Жэнь Ши дрогнуть. Он перевел взгляд на Сюньчжи. Тот на самом деле никогда не поверял князю своих сокровенных чувств, но Его Высочество попал в самую точку — отрицать очевидное было бессмысленно. К тому же под пристальным взором князя Сюньчжи не смел возражать. Ему оставалось лишь виновато улыбнуться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прежде никогда не видел Жэнь Ши, да и Сюньчжи о нем почти не рассказывал. Однако, заприметив в руках советника нить редчайшего жемчуга, князь безошибочно угадал глубокую привязанность гостя к младшему брату. Поняв, что Жэнь Ши колеблется, он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только-только вас дождался, и если вы тотчас исчезнете, представьте, как он огорчится.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ляпнул это наугад, но попал в больное место. Гу Сюньчжи за годы службы в поместье отрастил кожу толщиной в панцирь черепахи, и хотя ему удалось сдержать предательский румянец, тень смятения все же скользнула по его лицу. Жэнь Ши, чей взор был острее бритвы,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вздохнул он, — я останусь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довольно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Сейчас же велю прислать вам лучшие яства и вина, чтобы вы могли отпраздновать встречу. А завтра устрою в поместье пир в вашу честь. Прошу, не откажите в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терпелось поскорее избавиться от общества князя, и Гу Сюньчжи поспешил взять инициативу на себя. Рассыпавшись в благодарностях и заверениях, что они непременно почтят пир своим присутствием, он наконец выпроводил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князя затихли, выражение лица Сюньчжи мгновенно изменилось.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князь удерживает тебя лишь ради того, чтобы ты помог ему в его делах. Ушел бы ты сейчас — он бы и слова не сказал. А теперь, когда остался, как будешь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он одержим идеей пленить дракона? Я не люблю совать нос в чужие дела, но раз уж мы встретились, значит, наши судьбы на миг переплелись. Взглянуть на это любопытства ради — вреда не будет. Впрочем, судя по его лицу, все его великие замыслы — лишь тщета и пустые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знал, что брат искушен в чтении по лицам, и, вероятно, увидел на челе князя дурное предзнаменование. Но поместье князя — не место для подобных речей. Сюньчжи испуганно прикрыл рот брата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тише! У стен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брата, Жэнь Ши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 ним стало за эти годы? Отчего он превратился в это пугливое, дрожащее создание?»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учитель выбрал его среди многих для практики в горах, суля блестящее будущее. Но Сюньчжи сбежал, бросив путь бессмертия, и больше не возвращался. Жэнь Ши не мог постичь его логики и лишь горестно вздыхал про себя: «Всё-таки он плоть от плоти смертных. Не может вырваться из тенет бренного мира. Как же трудно обрести истинное Дао...»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отвел руку Сюньчжи и в этот момент заметил Сяо Цуй. Девочка как раз вернулась и теперь с некоторым недоумением наблюдала за их странной позой. Сюньчжи спохватился, осознав, что всё еще зажимает рот брату, и поспешно отступил. Прочистив горло,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— Сяо Цуй показала ему палочку с недоеденным засахаренным боярышником. — У ворот была, сахарных ягод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— кивнула девочка. — Он спросил, почему я бездельничаю, а я сказала, что приехал шисюн лорда Гу и меня выставили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горько усмехнулся. Вот и виновник утечки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отличалась особым умом: князь купил её, и она, разумеется, отвечала на его вопросы со всей прямотой. Сюньчжи не стал её винить. Солнце уже клонилось к закату, и отсылать её снова было бы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принесут ужин от Его Высочества, — сказал он. — Иди к воротам, присмотри, когда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радостно убежала (ведь ужин обещал быть вкусным), Сюньчжи обернулся к брату и заговорил тихим, предостерегающим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человек заоблачный, тебе мирская суета неведома. Но здесь столица, подножие трона, а мы в поместье князя. Здесь каждое слово взвешивают на весах. Я знаю, ты ничего не боишься, но если кто-то зацепится за твои речи...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подбирая слова, словно боялся обидеть брата своей настойчивостью. Жэнь Ши слушал его с каменным лицом, едва сдерживая раздражение, но, видя искреннюю заботу в глазах Сюньчжи, смирил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пронзительный вскрик. Оба бросились к окну: похоже, Сяо Цуй решила подразнить принесенных Жэнь Ши уток, и одна из них пребольно ущипнула её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Лянь, Цзюй Ши, ко мне! Перестаньте пугать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утки, недовольно крякнув, вперевалку вернулись в комнату. Сюньчжи с любопытством разглядывал птиц, а Жэнь Ши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 их с собой, они клялись, что вот-вот обретут человеческий облик. И что в итоге? Только в уток оборачиваться и умеют. Одна обуза. Оставлю их у тебя. Если станут надоедать — прирежь да зажарь, будет тебе славный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Утки, почуяв неладное, отчаянно захлопали крыльями, но нападать на хозяина, как на Сяо Цуй, не решились — лишь обиженно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пусть за ними Сяо Цуй присматривает. А когда соберешься уходить, выпустим их в холодный пруд на заднем дворе.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бросил Жэнь Ши, потеряв интерес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почуяв милость, замолкли и поспешили забиться в дальний угол, подальше от глаз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выдавил короткий смешок, и разговор снова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штука: пока они были в разлуке, каждый из них истосковался по другому, но стоило им оказаться рядом, как слова застревали в горле. Годы молчания и последняя, не самая приятная встреча воздвигли между ними невидимую стену. У Сюньчжи на душе было тесно от невысказанного, но он не смел доверить эти мысли даже бумаге, не говоря уже о том, чтобы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Жэнь Ши это молчание было естественным, но Гу Сюньчжи изнывал от неловкости. Он лихорадочно перебирал темы, пытаясь найти хоть что-то, что помогло бы им заговорить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принесли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слуги князя — Его Высочество заказал еду в знаменитой «Башне абрикосового цвета». Курьер внес тяжелый четырехъярусный ларец, источавший дурманящие ароматы. Там была и сочная курица, и нежная рыба, горячие закуски и холодные деликатесы под вино. Пиршество на славу. Жэнь Ши в обычной жизни не притрагивался к земной пище, но, оказавшись в мире смертных, не стал следовать строгим запретам.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Сяо Цуй зажгла лампы и расставила блюда. Сюньчжи, понимая, что еды слишком много, отложил половину курицы и часть закусок для девочки, велев ей найти себе подружку из служанок и поужинать вместе. Шисюны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первым наполнил чашу брата, затем свою. Они подняли вино и выпили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отменным — знаменитая «Абрикосовая настойка». Сладковатая, с тонким цветочным ароматом, она обладала коварной крепостью: пьется легко, а хмелит безжалостно. После нескольких кругов лицо Сюньчжи залил мягкий румянец, в теле появилась приятная истома, а мысли пустились в пляс. Он украдкой взглянул на Жэнь Ши: тот сидел прямо, лицо его сохранило прежнюю бледность, а во взгляде читалась невозмутимая ясность. Его величие и стать были неизменны, вызывая в сердце Сюньчжи жгучую смесь восхищения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 всём превосходил его — даже в умении держать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никогда не завидовал ему, лишь боготворил. Когда-то он верил, что они вечно будут практиковать вместе в тишине гор, не зная суеты. Но в сердце его закралось иное чувство — греховное, странное. Испугавшись своих мыслей, он, словно вор, сбежал вниз, к людям. Прошел через огонь и воду, пока судьба не забросила его в поместье князя. Денег было вдоволь, свой двор, почет среди знати — для обычного человека предел мечтаний. Еще несколько лет назад Гу Сюньчжи и сам был бы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напротив Жэнь Ши, он видел: между ними пролегла бездна. «Облака и грязь» — так говорят о разнице в положении. Теперь слово «почет» казалось ему горькой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содрогнулась. Он вспомнил всё, что не успел сказать тогда,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казалась идеальной. Хмель развязал язык — можно высказаться и сбросить камень с души. А если завтра станет тошно, всегда можно списать всё на пьяный бред. Сюньчжи всегда был слишком осторожен, привыкнув просчитывать пути к отступлению. Он еще раз взвесил всё в своей затуманенной вином голове: «Никто не узнает. Сойдет за шутку».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вперед и едва слышно, с надрывом,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