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девчушка-служанка заметно приободрилась, хотя всё ещё выглядела донельзя встревоженной. Она поспешно поклонилась и протараторила: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велел передать: раз уж я здесь, то теперь я — ваша, и вольны вы распоряжаться мной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жизнь Гу Сюньчжи не слыхивал фразы, от которой бы так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переспросил он, досадливо отмахнувшись. — У меня ни гроша за душой, ни клочка земли за пазухой. Твой господин хочет, чтобы ты вместе со мной зубы на полку положила? Брось эти глупости и возвращайся туда, откуда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в миг изменилась в лице, она едва не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больше некуда идти! Князь сказал, что отныне я не принадлежу его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взглянул на неё с тихим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вопросу, что прогонять её прямо сейчас не станут, девушка утерла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Никчёмную рабыню кличут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бесхитростное имя», — подумал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Отослать её обратно сейчас не представлялось возможным. Князь Цзинь был слишком поглощён делами, связанными с драконом, и ему было явно не до своих мелких проказ. Будучи проницательным советником, Гу Сюньчжи не собирался тревожить господина по таким пустякам. Тяжело вздохнув,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спальне во внешней комнате стоит кушетка. Приготовь постель, будешь спать там. Твоя задача — следить за чистотой, а когда придёт время обеда, забирать еду из княжеской кухни. Этого достаточно. Когда наступит подходящий момент, я попрошу его сиятельство подыскать тебе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поняла его слова по-своему и заметно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Мне и у вас служить в радость. В поместье все эти важные господа такие…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мельком взглянул на неё. Девчонка была недурна собой, но эта робкая, затравленная манера выдавала в ней простую деревенщину, не видевшую жизни. Не стоило и гадать — наверняка не из потомственных слуг поместья, а купленная у какого-нибудь перекупщика. Князь прислал её просто из прихоти, желая посмотреть, как его советник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заговаривал с девчонкой и жестом велел ей приниматься за уборку. Глядя на уставленный аптечными пузырьками стол, Сюньчжи невольно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столько лет разлуки шисюн останется всё таким же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нахлынула внезапно, и перед глазами вновь возник его образ. Гу Сюньчжи невольно вздрогнул и предательски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нам, скорее всего, больше не суждено встретиться. Интересно, чем он сейчас занят? Плавит пилюли? Или собирает целебные травы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представлял шисюна на горе Лазурного неба с мотыгой для трав за плечом. Но Гу Сюньчжи и не подозревал, что Жэнь Ши давно покинул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Жэнь Ши стоял на берегу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края были ему знакомы, но он не возвращался сюда добрую тысячу лет, и всё сильно изменилось. Впрочем, он рассудил, что срок в тысячелетие — не вечность, и то, что он ищет, вряд ли могло исчезнуть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были жемчужины Южных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драгоценности обладали великим множеством свойств, в корне отличаясь от обычного жемчуга. Если какой-нибудь демон по несчастью лишался своей внутренней пилюли, такая жемчужина могла заменить её и продлить бедолаге жизнь. Людям же внутренняя пилюля была ни к чему, но, если носить такую жемчужину при себе, она согревала меридианы, даровала долголетие, делала кожу гладкой, а дух — крепким. Эффект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Южном море этого добра хватало. Жэнь Ши от природы обладал неисчерпаемым долголетием и, в отличие от обычных оборотней, не нуждался в развитии нэйдань, поэтому никогда не обращал внимания на подобные безделушки. Но в последнее время, раздумывая о состоянии Гу Сюньчжи, он вспомнил об этих камнях. Если бы Сюньчжи носил такую жемчужину, его самосовершенствование наверняка вернулось бы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хотел тревожить водных обитателей, поэтому не стал принимать истинный облик. Скрыв большую часть своей духовной энергии, он превратился в серебристую рыбу-ши длиной в фут и грациозно скользнул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жемчуг, нужно было сперва отыскать тысячелетних великих королей-миражей.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этих гигантских моллюсков в море водилось в достатке. Хоть они и были медлительны, но умело создавали иллюзии из своего эфира миража, так что защитить себя им не составляло труда. Климат Южного моря идеально им подходил. Однако теперь, прочесав несколько излюбленных мест королей-миражей, Жэнь Ши не нашёл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предвидел нечто подобное, поэтому не слишком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Жэнь Ши часто бывал здесь, Южное море населяли лишь мелкие бесенята, едва обретшие сознание. Тогда не было никого достойного титула Владыки Южного моря. Сам он предпочитал Северное море и к власти не стремился, но из-за того, что такой могущественный демон время от времени наведывался в эти воды, другие сильные сущности опасались селиться здесь надолго. Мало кто осмеливался охотиться на великих миражей ради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тысячу лет его отсутствия эти воды наверняка кто-то прибрал к рукам. Кресло Владыки Южного моря не достанется первому встречному, но появление сильных демонов или новых драконьих родов, разделивших море на сферы влияния, было делом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море поделено, значит, и жемчужины они прибрали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но для ясности стоило расспросить местных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Жэнь Ши специально выпускал немного своей ауры, чтобы мелкая сошка разбегалась и не путалась под ногами. Теперь же, когда ему понадобились сведения, пугать свидетелей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вильнул хвостом, полностью скрыл ци и, прикинувшись обычной рыбой, вызывающе поплыл на открытую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Приманка сработала мгновенно. Вскоре навстречу ему выплыли две мелкие рыбешки-оборотня. Один из них, завидев Жэнь Ши,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везёт-то как! Глянь, какая жирная рыба-ши. Ты когда-нибудь пробовал её?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демон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Костей в ней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легонько ткнул товарища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мелюзга препиралась и подталкивала друг друга, Жэнь Ши начало надоедать это зрелище. Он уже хотел было уплыть на поиски более сообразительной цели, но демоны, заметив его маневр, тут же прекратили спор и дружно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идеальный. Когда они оказались достаточно близко, Жэнь Ши на мгновение выпустил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привлекать лишнего внимания и уж тем более не желал убивать или доводить этих крох до обморока. Поэтому он ювелирно дозировал давление, чтобы те приняли его за обычного морского демона, обернувшегося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хватило: бедолаги застыли как вкопанные. Спустя мгновение первый демон, дрожа всем телом,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ничтожная чешуя не признала в вас Владыку! Великий король,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деревенский бес, видимо, вырос в каких-то глухих кораллах: мало того, что коверкал людские поговорки, так ещё и сразу окрестил Жэнь Ши «Великим королем». Тот брезгливо поморщился, но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будете,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демоны опешили. Тот, что поглупее,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не Великий король-акула!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соображавший быстрее, снова огрел товарища плавником и заискивающе обратился к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у моего дружка с головой беда, не гневайтесь. Этими водами всегда правил Цзяо-даван. Он любит подшучивать над нами, вот мы и подумали, что это он пожаловал. Но по говору вижу — вы Владыка из чужих краев, обознались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оказался на редкость болтливым. Жэнь Ши ещё не успел спросить, а тот уже выложил ворох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я вас не собираюсь, но ответьте на мои вопросы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демон закивал так усердно, что едва не вывихнул плавники. Его товарищ последовал примеру. Жэнь Ши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король — водяной дракон-цзяо? Сколько тысяч лет он совершенствовался? Есть ли у него шанс обернуться истинным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не цзяо-дракон, он цзяо-акула. Ну, те, которых люди акулами кличут.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ожидал, что в Южном море, если и нет истинных драконов, то хотя бы пара приличных водяных змеев-цзяо найдется. А оказалось, местный владыка — всего лишь акула-переросток? Он не удержался 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Мелюзга от этого смеха задрожала ещё сильнее. Жэнь Ши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земель захватил ваш Великий король-акула? Кто ещё из великих правит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плавал по владениям нашего короля, но без карты всего не опишу. Рядом с нами правят Великий король духовных черепах, Великий король-мираж и Великий король морских питонов, который всё никак в дракона не обернется. Несколько лет назад тут каждая мелкая сошка объявляла себя королем, всё Южное море в крови тонуло. Но за последние годы слабаков перебили, и теперь тут правят десятка полтора владык. Воевать всем надоело, земель нахапали столько, что не охранить, вот и поделили границы. Договорились не лезть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оказалась куда больше, чем ожидал Жэнь Ши. Впрочем, учитывая уровень этих «королей»,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море пережило великую войну, найти жемчужины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мелкий демон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местный? Неужто тоже прослышали про нашу неразбериху и решили урвать себе кусок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пришёл за вещью. Найду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демоны, кажется, выдохнули. Болтливый тут же решил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ищете? Может, намекнете? Уж в землях нашего Великого короля-акулы я каждую трещину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видел в них угрозы, а потому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Жемчужины Южных морей. Знаешь, где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http://bllate.org/book/17555/1709065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