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 Жэнь Ши посвятил заботам о завтраке.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обмолвился, будто на горе нет еды, подходящей для простых смертных, но на деле приготовить завтрак оказалось не так уж и сложно. Весна окончательно вступила в свои права, и склоны зазеленели ростками диких трав. Жэнь Ши вышел к порогу пещеры, присмотрелся к согретому солнцем склону и сорвал добрую охапку сочной зелени. В ручье, протекавшем неподалеку от обители, плескалась рыба; стоило мастеру Жэню лишь поманить её пальцем, как серебристые тушки сами выпрыгивали из воды прямо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помехой было отсутствие риса — в пещере его отродясь не держали. Впрочем, монастырь Сюаньду располагался совсем близко, и попросить там горсть зерен не считалось зазорным. Почти все монахи, от мала до велика, знали Жэнь Ши в лицо. Привратник, едва заслышав о просьбе, даже не пошёл спрашивать дозволения у настоятеля: он велел послушнику отсыпать гостю целый мешочек риса, а в придачу сунул горсть сушёных грибов и древесных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Гу Сюньчжи только попал на гору, он ещё не умел обходиться без земной пищи, и Жэнь Ши вместе с Учителем готовили для него по очереди. Посуда с тех пор почти вся затерялась, но, по счастью, сохранился старый глиняный горшок. Отмыв его, Жэнь Ши водрузил сосуд на печь, в которой обычно плавил пилюли, засыпал рис, добавил мелко нарубленные травы и принялся варить кашу. Потрошёную рыбу он присыпал солью и разложил на решётке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Белобрюшки из горного ручья едва достигали трех цуней в длину, но были удивительно жирными: на огне они весело зашипели, источая густой, аппетитный аромат. Жэнь Ши, вооружившись палочками, осторожно переворачивал рыбу, сосредоточенно следя за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делаю это вовсе не из заботы, — твердил он себе под нос, — просто не хочу, чтобы он помер у меня на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можно ли считать страх перед смертью близкого человека отсутствием заботы, Жэнь Ши не задумывался — подобные сложности его никогда не занимали.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шкурка на рыбе подернулась золотистой корочкой, он снял её с огня и посыпал зёрнами кунжута. К тому моменту, как всё было готово, в алхимическую комнату вошёл Гу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вставал с первыми лучами солнца, но вчерашний день вымотал его окончательно, и он проспал до самого полудня. Проснувшись и почуяв запах еды, он не сразу сообразил, откуда в обители бессмертного взялись такие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«Шисюн сам приготовил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удивительно тепло, будто время повернуло вспять и он снова оказался в детстве. На самом деле Жэнь Ши готовил редко и довольно неумело, но Гу Сюньчжи всегда ел его стряпню с великим удовольствием. Медленно поднявшись с постели, он почувствовал, что силы вернулись к нему — вчерашние снадобья и впрямь творили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пошёл на запах и увидел, как Шисюн разливает кашу из горшка по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коротко бросил Жэнь Ши, ставя перед ним миску. — Тебе ещё долго восстанавливаться, прежде чем ты снова сможешь отказаться от пищи. Я не собираюсь вечно тебя кормить, так что впредь будешь справляться сам. Сейчас весна, прокормиться в лесу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Жэнь Ши, он был уверен, что Гу Сюньчжи останется здесь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младшего брата сжалось. Он не решился ответить сразу: принял чашу и отхлебнул немного каши. Рис разварился в нежную массу, дикие травы чуть горчили, но эта горчинка лишь подчеркивала свежий вкус весны. Давным-давно, когда Сюньчжи был ещё ребёнком, Жэнь Ши часто кормил его такой похлебкой. Он не пробовал её десятки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Запечённая рыба тоже оказалась отменной. Мясо речных белобрюшек с горы Лазурного неба славилось своей нежностью, и вкус этот не сравним был ни с чем в поднебесном мире. Для Гу Сюньчжи в этом вкусе таилась сама горечь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съел три рыбины и прикончил полторы порции каши. Голод отступил, а вместе с ним, казалось, прибавилось и решимости. Сложив палочки, Сюньчжи поднял взгляд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по правде говоря, я не планировал задерживаться. Через несколько дней мне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замер, лицо его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— в его голосе прорезались опасные нотки. — И куда же ты собрашься?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невольно сглотнул. Атмосфера в комнате разом стала наэлектризованной.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 представилось случая сказать… Последние несколько лет я служил советником в поместье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Жэнь Ши звучал пугающе спокойно, но Гу Сюньчжи чувствовал, как от него исходит волна холодной ярости. По лбу младшего брата скатилась капля пота, но он заставил себя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советником. Живу в поместье, помогаю князю решать разные дела, даю советы… Собственно, я и вернулся-то по его поручению…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становился всё холоднее. Гу Сюньчжи запнулся, и он благоразумно замолк, с трепетом ожидая неминуемой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мастер Жэнь не стал кричать. 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приполз сюда, я думал, что ты всё ещё принадлежишь к нашему пути. А ты, оказывается, стал комнатной собачонкой в чужом доме. Учитель зря тратил на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вспыхнул. Он и сам понимал: людям их круга не пристало водить дружбу с сильными мира сего. Но в те годы, когда он, брошенный всеми, умирал в канаве, именно князь спас ему жизнь. Если бы не он, кости Сюньчжи давно бы истлели.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годами не покидал горы, что он вообще знал о жизни? Столько лет его не было рядом, и, когда он вернулся, Жэнь Ши даже не спросил, где он скитался и что пережил. Очевидно, ему было плевать. А теперь он гневается из-за службы в поместье?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захлестнула Гу Сюньчжи, и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знал, что Шисюн до сих пор считает меня совершенствующимся. Сам-то я давно понял, что я — лишь калека. Князь ценит меня, относится с почтением, и я лишь плачу ему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Жэнь Ши прямо в глаза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чести и достоинства мастера Дао, то мне до них нет дела. Так стоит ли Шисюну так из-за этого терзаться?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на мгновение лишился дара речи. Мальчишка-то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детстве Сюньчжи после любой провинности лишь покорно склонял голову и молча ждал нагоняя. Теперь же он сыпал доводами один краше другого, так что и ответить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Жэнь Ши кто-то более красноречивый, он бы нашёл, как уязвить наглеца словом. Но мастер Жэнь всегда был туг на язык. Он тысячелетиями избегал людей, и лишь с трудом освоил их речь, приняв человеческий облик. Пока Сюньчжи жил на горе, он ещё худо-бедно практиковался в разговорах, но после его ухода замолчал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слов не хватало, у Жэнь Ши был другой, куда более действенный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всыпал Гу Сюньчжи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упрямцами, чьи головы забиты кривой логикой, это всегда работало лучше всего. По крайней мере, это был урок, который нельзя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не мог оказать ни малейшего сопротивления. Не прошло и минуты, как старший брат прижал его к полу и принялся охаживать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Слыханное ли дело — чтобы мужчине на десятом десятке лет всыпали вот так, как нашкодившему пацану? Другой бы на его месте сгорел со стыда или вовсе расстался с жизнью от такого унижения — девяностолетнее тело могло и не выдержать подобной экзекуции. Однако Гу Сюньчжи лишь медленно поднялся, отряхнул пыль с колен и поднял взгляд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сменил гнев на милость? Если более ко мне нет вопросов, я пойду. Прилягу. А то что-то больно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Держался он до того невозмутимо, что Жэнь Ши почувствовал себя неловко — будто это он здесь вёл себя как капризный ребёнок. Он ничего не ответил, лишь нахмурился. Гу Сюньчжи почтительно поклонился и, не оборачиваясь,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переступил порог алхимической комнаты, маска спокойствия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исказилось от боли, он зашипел, едва сдерживая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выглядел моложе своих лет, тело девяностолетнего старика не обманешь. Духовная энергия покинула его, меридианы опустели, и даже самой жалкой защитной истинной ци в нём не осталось. Жэнь Ши не умел соизмерять силы; ещё немного, и он бы переломал брату кости. Хорошо ещё, старые кости оказались крепкими и он не опозорился перед Шисюном.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Сюньчжи добрался до библиотеки и рухнул на узкую кушетку ничком. Укрываться одеялом он не посмел — любая ткань причиняла невыносимую муку. Так он и лежал,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напичкали пилюлями, едва дышать начал, а сегодня — новые раны… Добрый ли знак моё возвращение или дурной?»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Шисюна был непредсказуемый — как теперь заикнуться о поручении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вызвался исполнить это задание. Если он провалится, как он вернётся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специально пришёл к Шисюну, оставаться здесь насовсем он не собирался. Быть дряхлой развалиной рядом с вечно юным и прекрасным Шисюном — это пытка, которую он вряд ли вынесет. Но если уйти отсюда… кроме княжеского дома, ему больше некуда было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долго ворочался в своих мыслях, вздыхая, но выхода так и не видел. В какой-то момент в голову закралась малодушная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так терзаться, лучше бы и впрямь поскорее помереть».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развить эту идею, как услышал шаги Жэнь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Сюньчжи забилось чаще. Он помнил, что Шисюн обладал великой силой, и кто знает — вдруг он владел искусством чтения мыслей? Если он прознает о таких настроениях, новой порки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волнение, он отвернулся к стене и закрыл глаза, притворившись,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Жэнь Ши присел на край кушетки. Раздался негромкий щелчок — брат открыл какой-то пузырёк. В воздухе разлился резкий аромат: Гу Сюньчжи узнал его — это был порошок для удаления застоев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Шисюн и сам понял, что переборщил, и пришёл 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Сюньчжи был тем ещё сорванцом, и Учитель с Шисюном частенько учили его уму-разуму. И всякий раз после порки Жэнь Ши, мучимый раскаянием, приносил самое лучшее снадобье. Порошок, смешанный с вином, приятно холодил кожу, и пальцы брата тоже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больше не сердится?»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расслабился и прикрыл глаза, издав долгий, приглушённый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http://bllate.org/book/17555/1708575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