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стоит винить Жэнь Ши в том, что он не сразу признал гостя. Аура человека у порога разительно отличалась от того образа младшего брата, что хранился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годы, когда Жэнь Ши вместе с учителем коротали дни в своей горной пещере, оба они, как на подбор, отличались редкостным нежеланием общаться с внешним миром. Даже раздувать огонь в печи для алхимии им казалось делом слишком хлопотным. Вспомнив, что в приличных обителях бессмертных для таких нужд обычно держат одного-двух послушников, они решили спуститься к подножию горы, в монастырь Сюаньду, и присмотреть себе помощника среди тамошних юных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Сюаньду было немало сирот, оставленных у ворот обители. Настоятель монастыря, давний приятель и партнер учителя по игре в шахматы, охотно пошел навстречу. Узнав, что бессмертные ищут себе слугу, он собрал всех мальчишек от пяти до десяти лет и выстроил их в ряд — выбирайте, мол,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прослышав, что перед ними настоящие небожители, из кожи вон лезли, надеясь приглянуться. Сюньчжи тогда едва исполнилось пять. На фоне остальных он выделялся миловидным личиком, живым умом и бойкой речью. Учитель, недолго думая,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наставник хотел, чтобы Жэнь Ши взял ребенка в ученики, но тот, по обыкновению, поленился брать на себя такую ответственность. Учителю ничего не оставалось, как самому принять мальчика в ученики, сделав его младшим братом для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план выглядел безупречно: теперь и за огнем будет кому присматривать, и дверь гостям отпирать. Однако на деле младший брат оказался существом совершенно бесполезным. Сидеть у алхимической печи ему не хватало терпения, а когда в ворота стучали, он от страха заливался слезами и бежал прятаться за спину наставника или старшего брата. К тому же он не владел техникой отказа от пищи, так что все заботы о его пропитании и прочих нуждах легли на плечи бессмертных, не имевших ни малейшего опыта в воспитании детей. Жизнь в пещере превратилась в сущий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дети растут быстро. Не успели оглянуться, как мальчишка возмужал и научился вести себя подобающе: и за гостями присмотреть, и технику дыхания освоить. Постепенно он перестал нуждаться в обычной еде и вполне мог подменять Жэнь Ши у плавильного котла. Тот уже начал было поздравлять себя с тем, что хлопоты наконец закончились, как вдруг младший брат, не проронив ни слова, исчез. Ушел из дома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миновал почти век. Вместе они прожили лишь десять лет, и воспоминания о том времени давно подернулись дымкой. К тому же, хоть Сюньчжи и был обычным смертным, благодаря наставлениям учителя и алхимическим снадобьям для него не составило бы труда сохранить юность на две-три сотни лет, достигнув ранга земного бессмертного. Но человек перед ним не просто не имел ни капли духовной энергии — от него за версту разило тленом. Поверить, что этот старик и есть тот самый жизнерадостный младший брат,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Жэнь Ши снова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 не ушел. Услышав скрип петель, он торопливо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Жэнь Ши не удосужился разглядеть его как следует, но теперь образ гостя предстал перед ним во всей своей неприглядности. Если сравнивать с обычными людьми, человеку этому на вид было лет под пятьдесят: поседевшие волосы, испитое, худое лицо, костлявые, словно сухие сучья, руки. Весь его облик кричал о нищете и лишениях. Хоть он еще не был глубоким старцем, печать увядания уже легла на его чело. Жэнь Ши прикинул в уме: жить несчастному оставалось от силы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Жэнь Ши с огромным трудом обнаружил в этих изнуренных чертах отголоски прежнего облика своего младшего брата. Сердце предательски кольнуло, но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Сюньчжи? — с сомнением в голосе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человек виновато опустил голову и едва слышно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нижней ступени, отчего казался намного ниже Жэнь Ши, ростом точь-в-точь как тот маленький Сюньчжи из прошлого. И поза его — покорная, ожидающая взбучки за провинность — была точь-в-точь такой же. Жэнь Ши окончательно убедился: перед ним действительно его младший брат. Гнев, смешанный с изумлением, вскипел в его груди. Он нахмурился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вернулся, чего глаза прячешь? Гляди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выросший под крылом старшего брата, всегда его побаивался. Окрик Жэнь Ши подействовал на него как удар хлыста. Он съежился, словно нахохлившийся воробей, и пробормотал,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Сюньчжи не внял наставлениям учителя... утратил Путь. Ныне я столь жалок лицом, что не смею взирать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холодно усмехнулся и, сорвав с пояса мухоловку-опахало, несильно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подними.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ударов, хоть они и не были болезненными, Сюньчжи занервничал еще сильнее. Осторожно, едва дыша, он поднял взгляд, но так и не решился посмотреть брату в глаза, уставившись на его ярко-алые, словно капля крови на снегу,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превратили его в руину, а красота шисюна осталась нетронутой. Ослепительно белое одеяние Жэнь Ши, казалось, излучало мягкий свет, делая его облик поистине неземным и пугающе недосягаемым. Сюньчжи замер, глядя на брата; губы его дрогнули, а в носу неприятно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догадываясь о буре в его душе, лишь нетерпеливо дернул плечом. Бросив мухоловку-опахало, он развернулся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почувствовав небывалое облегчение, поспешно переступил порог и дрожащими руками запер ворота на засов. Обернувшись, он увидел, что брат направляется к комнате, которая когда-то принадлежала ему самому. Решив, что Жэнь Ши указывает ему дорогу, Сюньчжи прибавил шагу, но тот внезапно замер и, не оборачиваясь, произнес холодным, как лед,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комнату я переделал под алхимическую лабораторию, так что места для тебя здесь нет. Возьми на вечер постель и перекантуйся в келье наставника. К счастью, весна уже вступила в свои права, так что к ночи там не слишком похолодает.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гнев Жэнь Ши немного утих, сменившись равнодушием, от которого веяло могильным холодом. Сюньчжи, впрочем, было не до тонкостей настроения. Он замялся,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через несколько лет после твоего побега. Судя по всему, возвращаться он не намерен. Что, есть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больше не удостоил его вниманием. Он не спрашивал, зачем тот вернулся, словно присутствие гостя его вовсе не заботило, и просто скрылся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постоял в нерешительности, не смея приближаться к дверям, где работал брат. Осмотрев остальные помещения, он обнаружил, что келья учителя превратилась в библиотеку, и лишь спальня шисюна осталась прежней. Входить туда он не решился и в итоге пристроился на краю узкой лежанки в бывшей комнате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забито свитками и книгами. Сюньчжи, простоявший всю ночь на холодном ветру у ворот, чувствовал, как силы покидают его. Ему отчаянно хотелось прилечь, но он лишь скромно примостился на краешке тахты.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устроиться, как в дверях снова появился Жэнь Ши и швырнул ему два восковых шарика. Разломив один из них, Сюньчжи увидел внутри свежеприготовленную пилюлю отказа от пищи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брата с явным замешательством. Жэнь Ши недовольно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Неужто за годы странствий позабыл, как обходиться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ответ дался Сюньчжи с трудом. — Просто я уже в летах... боюсь, мой желудок не сдюжит такую крепкую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шисюна и увидел на его лице выражение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действительно не ожидал такого ответа. Его младший брат отсутствовал почти столетие, и, глядя на его дряхлое тело, было ясно, что он давно забросил самосовершенствование. Жэнь Ши мог представить, через какие лишения тот прошел, но и в мыслях не держал, что Сюньчжи опустится до такой степени, что не сможет принять даже простейшую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жил все эти годы? — мелькнуло в голове у Жэнь Ши. — Неудивительно, что он превратился в такую развалину»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еды для простых смертных. Решай свои проблемы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закивал с подобострастной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шисюн, знаю. Я прихватил с собой немного припасов,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смотрел на это заискивание, и в душе его росло глухое раздражение. Веди себя Сюньчжи так в былые времена, он бы живо прописал ему хорошую трепку, но сейчас, после вековой разлуки, он просто не знал, как подступиться к этому жалкому старику. Вновь фыркнув, Жэнь Ши резко развернулся 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проводил его взглядом, и лишь когда дверь в спальню брата закрылась, он позволил себе выдохнуть и окончательно расслабиться. Достав миску, он насыпал туда немного обжаренной муки из своего узелка, залил кипятком, добавил солений и принялся за еду. Тепло начало разливаться по телу, возвращая ясность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библиотеку, он понял, что спать здесь особо не на чем, и отправился в чулан на поиски старого постельного белья. Нашлась пара сырых и пыльных одеял, которые не видели солнца бог знает сколько лет. Сюньчжи, не мешкая, вынес их на улицу. Едва покинув прогретый дом, он содрогнулся от резкого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солнце светило ярко. Сюньчжи не был уверен, просохнут ли вещи на таком морозе, но решил рискнуть. Веревок для сушки не оказалось, так что он приспособил для этого два стула. Работа была пустяковой, но для его немощного тела и этого хватило: он весь взмок от пота, а руки и ноги начали предательски дрожать. Боясь простудиться, он поспешил обратно под своды пещеры и в изнеможении опустился на тахту.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дыхание выровнялось. Он посмотрел на свои иссохшие руки, похожие на старые коряги,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шел девяносто восьмой год. Для обычного человека — возраст почтенный, но для того, кто встал на путь Дао, — сущий пустяк, почти юность. Не уйди он тогда, сейчас он по-прежнему выглядел бы молодым и полным сил. Он сам довел себя до такого состояния, так что обижаться на холодный прием брата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шисюн ни гневался, теперь он ничего не сможет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Сюньчжи служил доверенным советником в поместье князя, и в этот раз он вернулся по приказу своего господина. Хотя, по правде говоря, он сам вызвался пойти. Прошлой весной, высчитав срок своей жизни, он понял, что дни его сочтены. С тех пор его начали преследовать сны — яркие, мучительные видения юности, проведенной здесь, на горе,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сны изводили его. Каждое утро он просыпался, обнаруживая, что подушка мокра от слез. Сюньчжи знал: он просто невыносимо тосковал по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проделал этот путь лишь ради одного: увидеть шисюна в последний раз, прежде чем навсегда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http://bllate.org/book/17555/1708284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