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Десять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бессмертной горе Бутянь череда дней и ночей проносилась стремительно. Стоило погрузиться в медитацию, сосредоточившись на поглощении духовной энергии, как границы между светом и тьмой стирались, сливаясь в единый бесконечный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порой проводил на каменном возвышении у Бессмертного дворца Линсяо по три-четыре дня кряду. Поначалу он едва справлялся с ломотой в теле и нервным зудом от безделья, но позже привык: стоило закрыть глаза, а затем открыть — и казалось, целая жизнь пронеслась мимо...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Будни текли пресно, словно родниковая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внутренним ворчанием скрывалось искреннее наслаждение таким покоем. Изредка Линь И заглядывал в Павильон Восточной Изгороди, чтобы помочь Лу Чжаохуа и Цзинь Мэй ухаживать за растениями, или же запирался в своих покоях, постигая тонкости алхимии. С другими обитателями горы Бутянь он так и не свел близкого знакомства, хотя за эти годы примелькались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промелькнули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больше не терял рассудка под властью демонического корня. Помимо ежедневных тренировок, у него появилась еще одна привычка — прибираться в покоях наставника...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Линь И стремился к полному душевному штилю. И, как ему казалось, он этого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Павильоне алхимии, что находился внутри дворца Линсяо, гостя встречали ряды сверкающих изысканных тиглей. В глубине зала, на стеллажах из темного камня, что был тверже золота, в строгом порядке теснились котлы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скрытый за одной из перегородок, в очередной раз сменил белоснежное одеяние на припорошенное сажей. Он сжимал в руках свиток, сокрушенно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то... Снова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бился над рецептом пилюли сохранения молодости. Самому ему она была без надобности, но раз уж в трактате дошел до этого раздела, решил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всё делал по канону: жар выверен, ингредиенты в наличии — почему же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Линь И обернулся. Сюаньюань Кунь протянул руку, на ладони которой лежала оранжевая жемчужина лекарства. Линь И взял её, повертел в пальцах и разочарованно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лишь кивнул. Если не вышло — значит, нужно начинать сначала. Но он не спешил возвращаться к котлу. Первым делом юноша принялся разгребать беспорядок, оставленный наставником, а затем привычным жестом очистил его одежду от копоти. Убедившись, что Линь И снова сияет чистотой, он удалился, оберегая покой учителя, словно величайшую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снова уткнулся в книгу, но взгляд его блуждал —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лет, несмотря на запечатанный корень, культивация и духовная сила Куня росли с невероятной скоростью. Тот «отказ от тренировок», о котором он заявлял в детстве, явно остался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Окрепший Сюаньюань Кунь перестал внезапно менять облик. Теперь это был статный, широкоплечий юноша с открытым взглядом. Раньше Линь И смотрел на него сверху вниз, а теперь они оказались почти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 возмужал. Стал еще притягательнее».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понимал: скоро вокруг главного героя начнут виться толпы поклонниц. Он потер переносицу, размышляя над сюжетом. Как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Куню пройти через все каноничные тернии, предательства и боль, чтобы тот научился не доверять первому встречному? Или же оградить его от опасностей?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согласно логике жанра, второе — по велению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Алхимия окончательно вылетела из головы. Воспитание ученика — дело государственной важности. Поразмыслив, Линь И решил нанести визит другим даосам, чтобы набраться опыта в этом нелегком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свиток на столе, он в одиночестве покинул дворец Линсяо. Он направился было к Залу Духовного Собрания, но едва вышел за порог, как его окликнула Цзинь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Чжэньжэнь! Чжэньжэнь!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молод, одного раза достаточно,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 ойкнула и, подхватив подол юбки, подбежала ближе. Она 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вас потрясающие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лаконично бросил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на нашей горе Бутянь обнаружили духовные источники?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в этом такого? — он качнул головой, призывая её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 подножия горы произошел какой-то природный сдвиг. Вчера старейшина Фу Вэнь с помощниками обнаружили там несколько естественных горячих ключей. Вода в них обладала целебными свойствами и была крайне полезна для тех, чей уровень культивации еще не достиг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принимая информацию к сведению, и велел передать это 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 удивленно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пойдете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 в зале Духовного Собрания, нужно повидать старейшину Хуэйцзя. Скажи Сюаньюань Куню, пусть идет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девушку легкой улыбкой, Линь И растворился в пространстве. Цзинь Мэй осталась стоять у входа, сложив руки на груди и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такие дела могут быть важнее?.. Что-то тут нечисто».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ступил на плиты Зала Духовного Собрания. Его встретил ученик — один из тех белых журавлей, что приняли человеческий облик. Юноша почтительно поклонился, пока его соученица убежала докладывать о визите. Вскоре Байхэ-цзюнь повел гостя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Духовного Собрания ведал делами зверей и духов, проповедуя милосердие ко всему живому. Здесь всегда было многолюдно, ведь даже простые лесные существа могли прийти за наставлением. Это было, пожалуй, самое шумное место на всей горе Бутянь.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так и не увидел Бай Цзыжоу. Сейчас, когда забота об одном-единственном Куне вызывала у него столько терзаний, он искренне восхищался старейшиной Хуэйцзя, которая находила силы на сотни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пробивалось сквозь густую листву вдоль дорожек, когда до Линь И донеслись чьи-то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Неужели пришел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 Не успел он дойти до дверей Павильона Фанхуэй, как навстречу вылетела юная дева в светло-зеленом платье. Она прижимала ладонь к лицу, покраснев от слез. Бедняжка бежала, не разбирая дороги, и со всего маху врезалась прямо в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перед кем она оказалась, девушка остолбенела. То ли от испуга, то ли от неожиданности она покачнулась и начала заваливаться назад. Линь И инстинктивно подхватил её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Чжэнь... Чжэньжэнь... я... — заикаясь,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— он помог ей обрести равновесие и сразу отпустил. Девушка дрожала так, словно столкнулась с порождением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прошел мимо, даже не оглянувшись, и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Фанхуэй благоухали цветы, стены украшали изысканные пейзажи, а в воздухе порхали бабочки. Казалось, за порогом остался весь мир. У фонтана в центре зала замерла старейшина Хуэйцзя. В своем янтарном платье, с тонкими бровями и алыми губами, она выглядела воплощением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стал упоминать о встрече с плачущей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закадычными друзьями, поэтому после короткого обмена любезностями Линь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ученик... Он одарен, его сила растет не по дням, а по часам. Но вот его нрав... Право, я не знаю, радоваться этому или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Хуэйцзя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 пришел спросить совета, как наставлять подопечного?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— Линь И вздохнул. — Сюаньюань Кунь — лучший ученик, что мне встречался. Я отношусь к нему... как к родному сыну. Но жизнь — штука сложная. В его чистоте и искренности есть свои плюсы, но, возможно, если бы он познал горечь мира, это пошло бы ему на пользу? С другой стороны, мне больно даже думать о его страданиях. Цзыжоу уже самостоятельна, а вот Кунь...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Хуэйцзя на мгновение замерла. О Тяньвай-чжэньжэне всегда шла слава как о человеке холодном и отстраненном. Слухи о том, что он души не чает в мальчишке, которого привел из внешнего мира десять лет назад, казались преувеличением. Но теперь она видела —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Чжэньжэнь, — мягко улыбнулась она, — а вы спрашивали самого юношу? Кем он хочет стать? Через что готов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Хуэйцзя вздохнула. Всё тот же Чжэньжэнь.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он рос по вашему лекалу? Или же вы готовы уважать его волю и лишь помогать ему на выбранном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застыл. Эти слова поразили его сильнее, чем десять лет медитаций. Но он всё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идеи не всегда могут быть лучшими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вы знаете, что для него лучше? — парировала Хуэйцзя.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замолчал. Он действительно никогда не интересовался мнением Куня, думая только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опирался на сюжет оригинала, считая его истиной в последней инстанции. И только сейчас вспомнил: много лет назад Сюаньюань Кунь говорил, что не хочет идти по Пути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Хуэйцзя, Линь И вернулся во дворец Линсяо. Он несколько раз позвал ученика, обошел все комнаты, но того нигде не было. Даже духовное восприятие не давало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его черти носят?»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слова Цзинь Мэй о горячих источниках. Наверное, Кунь ушел туда. Он решил подождать его в Зале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сменился закатом, на небе высыпали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мог ни читать, ни заниматься алхимией. Слова Хуэйцзя не выходили из головы. Он никогда не пытался заглянуть ученику в душу, боясь увидеть там что-то лишнее. Словно лист чистой бумаги — он боялся оставить на нем случайную кляксу.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Кунь был для него лишь персонажем из его же книги, которому он не мог до конца доверять. Или дело было в самом Линь И — он не хотел привязываться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десять лет прошли. Пора бы уже узнать своего ученика по-настоящему. В этом ведь нет ничего криминального?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долго готовился к этому разговору, подбирал слова. Но когда ожидание затянулось, терпение лопнуло. Он сидел и раздраженно барабанил пальцами по столу.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решил там поселиться? Дорогу домой забыл?!»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резко встал, взметнув полы одежд. Он потемнел от едва сдерживаемого гнева. Он вылетел из дворца и направился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Кунь ни разу не позволял себе не вернуться вовремя. И всё из-за какой-то ванны...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Горячие источники!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Линь И всплыли детали романа, которые он уже почти стер. Разве не в источниках Кунь должен был встретить первую девицу из своего будущего гарема? Ту самую, что вечно «случайно» падает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её звали... Фан... что-то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там написал в оригинале?»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«Сюаньюань Кунь, чистый душой и не знающий коварства мира, встречает у озера девушку из рода Фан. Та, притворившись жертвой обстоятельств, падает в воду, моля о спасении. Стоит ему вытащить её, как она бросается ему на шею с поцелуями, обещая вечную преданность, и наивный юноша верит каждому слову».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почувствовал, как в груди вскипает необъяснимая ярость.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Бутянь была окутана туманом, но он больше не был тем беспомощным новичком. Сплетя пальцами заклинание, он быстро настроился на духовную нить Куня и вскоре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отражался в воде источников. Сюаньюань Кунь стоял на берегу, даже не заметив появления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 нижняя рубаха насквозь промокла и липла к телу, темные волосы облепили плечи, с кончиков прядей стекали капли воды. Он стоял на коленях, склонившись над лежащей на земле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Линь И, картина выглядела однозначно: Сюаньюань Кунь беззастенчиво тискал незнакомку!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http://bllate.org/book/17554/1713720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