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Потеря самообладания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дворец Линсяо парил высоко над облаками. Вокруг, насколько хватало глаз, расстилалось лишь безбрежное белое марево, и лишь изредка тишину прорезали крики небесных птиц или мелькание их призрачных теней. С тех пор как Линь И поселился здесь, его жизнь текла в безмолвном уединении, что, впрочем, шло ему на пользу: ничто не отвлекало от ежедневного изучения магических плетений и постижения сути местных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силы Цзинь Мэй, Линь И решил обустроить пруд в самом центре ажурной галереи с девятью изгибами, возведя там еще один строй Водного Зеркала. Сюаньюань Куня он устроил неподалеку от себя, в зале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Линь И часто замечал, как юноша в одиночестве замирает перед входом в зал, словно погруженный в глубокую задумчивость. Видимо, тот всё еще чувствовал себя не в своей тарелке, но у Линь И не оставалось времени на подобные мелочи. Бросив ученику пару слов утешения, он с головой уходил в изучение древних свитков, пытаясь отыскать способ исцелить его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завален свитками. Линь И, подогнув ноги, сидел прямо на столе: в левой руке — манускрипт, правая — в созданной им иллюзорной сфере — управляла потоками духовной энергии, выстраивая виртуальную модель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Восстановить духовный корень было не так уж сложно. Главное — не допустить ошибки, чтобы не погубить даже ту малую часть души дракона, что осталась у Цзинь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тяжело вздохнул. Он прогнал эту модель уже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 залу кто-то приближается, он убрал энергию и одним движением мысли выбрался из-под завалов свитков. У дверей его ждал Лу Чжаохуа — ученик Сяо Бецзюня из зала Восточной Изгороди.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Чжаохуа обернулся и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кивнул, жестом предлагая объяснить цель визита. Лу Чжаохуа протянул ему бумажный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принял дар и раскрыл белый зонт. На промасленной бумаге, словно живой, резвился алый карп, чьи движения были настолько естественны, будто он и впрямь плыл в прозрачной воде. Линь И, сопоставив факты и глядя на этот диковинный предмет,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Связанный дух? Сяо Бецзюнь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Чжаохуа сначала кивнул, но тут же покачал черноволосой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Сянлин, верно. Но учителя нет во дворце. Он отдал мне это и снова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вернулись на Бессмертную гору Бутянь, Линь И, исполняя желание Цзинь Мэй, сразу отправился на поиски Сяо Бецзюня. К сожалению, им сказали, что Предок Сотни Трав покинул гору еще накануне, и лишь сегодня Лу Чжаохуа принес этого «Связанного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лишь беспомощно покачал головой. Что за ребячество? Неужели трудно было прийти самому? Но Лу Чжаохуа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просил передать: он надеется, что Шибо не станет упоминать о связи этого предмета с залом Восточной Изгороди. Скажите, будто нашли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формальных фраз, Линь И проводил взглядом уходящего Лу Чжаохуа. Когда фигура юноши растаяла вдали, Линь И поднес зонт к лицу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Сянлин… примешь ты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Линь И, прямо из дверей зала, выплыл алый призрачный силуэт. Цзинь Мэй, конечно же, слышала каждое слово. Она долго молчала, прежде чем тихо проговорить: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многим обязана ему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она не могла — это значило бы пустить прахом все труды Сяо Бецзюня.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еще какое-то время рассматривал зонт, а затем, не говоря ни слова, направился к пруду у галереи, где покоилась душа Цзинь Мэй. Он сотворил заклинание, зонт в его руках слегка дрогнул, и нарисованная рыбка, выпрыгнув из бумажных оков, скользнула в воду. Вверх взлетели крохотные брызги, и карп принялся без устали кружить по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завороженно смотрела на рыбу, шепча, что та — точная копия её прежнего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не вижу никакой разницы, — хмыкнул Линь И. — Наверное, только в супе из рыбьих голов вкус был бы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сказал это лишь для того, чтобы разогнать её тоску. Теперь же он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довольно. Я решил: сегодня мы восстановим духовный корень Сюаньюань Куня. Процесс извлечения божественной сущности будет невероятно болезненным.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Алого Дракона была при нем. Цзинь Мэй, терзаемая ожиданием все последние дни, согласно кивнула. Они решили, что сначала займутся юношей, а уже потом вернутся сюда, чтобы помочь ей слиться со Связанным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укрыла легкая пороша, в воздухе разлилась колючая стужа. Линь И, неся в себе Жемчужину Алого Дракона, привел Сюаньюань Куня к пещере Благодатного Сияния. Вспомнив, что в день своего пробуждения он не застал здесь ученика, он вскользь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покачал головой — нет, никогда. Место было найдено, и Линь И, не раздумывая более,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была не просто выемкой в скале, а истинным средоточием духовных сил Бессмертной горы Бутянь. Само её расположение позволяло максимально эффективно впитывать и преобразовывать энергию ци, а нефритовое ложе, на котором Линь И очнулся в первый день, и вовсе было бесценным артефактом, укрепляющим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всё же не оставляли сомнения: если это ложе так надежно хранит сущность, как он умудрился занять чужое тело? В этом должен быть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настанет день моего Бедствия, вернусь ли я домой?»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отогнал эти мысли и разложил магический строй. Сюаньюань Кунь сел в центре нефритового ложа, Линь И устроился напротив. Их одежды и длинные волосы разметались в стороны, когда оба закрыли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протянул ладонь, над которой медленно вращалась золотисто-красная стеклянная сфера, окутанная алым сиянием. Он подался вперед и прикоснулся своим лбом ко лбу ученика. Их божественные чувства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столкнулась с пустотой океана сознания, разделенной лишь тончайшей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божественной сущности из Жемчужины Алого Дракона скользнула в ладонь Линь И, прошла по его меридианам, и он, проявляя предельную осторожность, переправил этот импульс в сознание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Небесным духовным корнем, так что Линь И был идеальным проводником для такой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сознании Сюаньюань Куня, Линь И, лишенный физической оболочки, внезапно почувствовал на себе чей-то невидимый взгляд. Казалось, Сюаньюань Кунь видит его насквозь, до самых глубин души — должно быть, из-за тесной связи их ментальных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заставил себя успокоиться. Бояться было нечего — совесть его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нити света прорезали черную бездну хаоса, следуя зову Линь И. В этой бесконечной мгле они отыскали изломанный, почерневший корень, ушедший в безграничную водную гладь. Отражение корня в воде было таким же мертвым и раздробленным.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направил божественную сущность, питая этот иссохший росток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чернота сменилась нежной зеленью, зелень вспыхнула призрачным сиянием. Возрожденный духовный корень сбрасывал старую оболочку, постепенно наливаясь чистым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корень был исцелен, всё пространство сознания мгновенно озарилось.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оберегая новорожденный росток, невольно захотел коснуться едва проклюнувшейся белой почки. Стоило ему лишь мимолетно коснуться её, как сердце его наполнилось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странное, ни с чем не сравнимое чувство — словно его собственное совершенствование получило мощный толчок, даря упоительное предвкушение скорого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медленно открыл глаза и отстранился от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и теплый духовный корень… он обязан защитить его до конца. И когда придет срок возвращаться в родные края, он сможет сказать, что прожил эту жизнь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тяжело дышал, его лицо залил густой румянец, а на лбу выступили капли пота. Восстановление корня неминуемо вызвало в теле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коснулся его лба ладонью и облегченно вздохнул: это был добрый знак. Сюаньюань Кунь перерождался, избавляясь от участи обычного смертного. Видя, как сильно тот мучается, Линь И с состраданием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вернемся в Бессмертный дворец Линсяо. Полежи здесь. Я принесу артефакты, чтобы помочь тебе быстрее пройти через стадию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вдруг крепкая рука перехватила его за плечо и дернула назад. У Сюаньюань Куня почти не осталось сил, но при этом рывке он непроизвольно повалился навзничь на нефритовое ложе, не выпуская Линь И из железной хватки. Линь И, застигнутый врасплох, подался вперед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вовремя подставленные руки не позволили ему столкнуться лицом к лицу с учеником. Хотя их разделяли считанные дюймы.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И расширились. Лицо Сюаньюань Куня пылало, взгляд был затуманенным и лихорадочным. Он смотрел на учителя и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 предательски дрогнуло. Жаркое дыхание Сюаньюань Куня коснулось его кожи, и даже в этом слабом шепоте послышалось нечто томительное и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переплелось, черные пряди волос перемешались.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попытался отстраниться, но Сюаньюань Кунь прижал его к себе еще крепче. Стоило Линь И шевельнуться, как юноша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участившийся пульс, Линь И почувствовал, как к лицу приливает жар. От этих двух слов, сорвавшихся с губ ученика, в горле пересохло, а уши запылали, кажется, даже ярче, чем лицо самого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уйду… Но отпусти сначала учителя,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понимал, в беспамятстве сейчас Сюаньюань Кунь или же в полном сознании — слишком уж быстро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Сюаньюань Кунь тяжело дышал, он хмурился, а взгляд и голос совсем не походили на привычные. В голове Линь И воцарился полнейший хаос от этой двусмысленной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сдвинувшись, он решил сотворить заклинание, чтобы утихомирить бушующие внутри чувства. Но не успел он даже начать, как Сюаньюань Кунь внезапно подался еще ближе. Линь И в испуге попытался отпрянуть, но в итоге лишь сильнее оказался прижат к ложу весом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сила юноши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навис над ним, впиваясь в него глубоким, обжигающим взглядом, словно хотел испепелить Линь И на месте. Легкая улыбка, тронувшая уголки его губ, казалась пугающе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Линь И лежала у головы, и Сюаньюань Кунь медленно перевел взгляд на эти бледные, изящные пальцы. Он протянул левую руку и крепко переплел свои пальцы с пальцами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Сюаньюань Куня рассыпались по лицу и шее Линь И, вызывая нестерпимую щекотку. Жар, исходящий от правой руки юноши, казалось, просачивался сквозь меридианы и затапливал всё тело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 быстро, что Линь И почудилось, будто он сейчас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его душа была спокойна, как зеркальная гладь пруда. Он считал себя бесстрастным, плотские желания никогда не трогали его,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закусил губу, пытаясь сдержать гнев и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непотребство?! А ну, живо слезь с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Сюаньюань Куня на миг потемнел, но он не отстранился, а, напротив, придвинулся еще ближе. Их дыхание снова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Сюаньюань Куня замер на бело-розовой шее Линь И, а его бледные губы так и манили коснуться их, чтобы напитать живым цветом. Он был очарован, ему до боли хотелось узнать, каким еще может стать этот человек и каков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божественные чувства всё еще были переплетены. Он знал то же, что и Линь И, чувствовал то же,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чист, как божество. И для него он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он хотел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чувствовал, что его одержимость разрастается, как лесной пожар. Даже в этом изнуряющем состоянии он сохранял остатки рассудка — если бы он не хотел этого,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 сжигал все мысли, оставляя лишь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Коснуться его. Владеть им. Не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Сюаньюань Кунь пожирал его глазами, Линь И втайне применил технику, чтобы подавить охватившее его возбуждение. Лишь после этого он смог произнести почти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уйду. Если тебе так легче —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смотрел на Линь И, и в его затуманенном взгляде на миг промелькнул алый отблеск. Он нежно протянул руку и коснулся губ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понимал: у Сюаньюань Куня два корня, и сейчас, должно быть, верх берет демонический корень. Он решил не сопротивляться — любая попытка вырваться лишь еще сильнее распалит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Сюаньюань Кунь немного успокоится, он обязательно запечатает этот демонический корень, чтобы подобные болезненные вспышки не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он… тоже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Линь И… — прошептал юноша, замирая. Его указательный палец застыл на губах Линь И. Он опустил голову, закрыл глаза, и его ресницы коснулись щеки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Линь И сжалось. Но Сюаньюань Кунь лишь невесомо поцеловал собственный палец, прижатый к губам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спрятал пылающее лицо в изгибе шеи учителя и крепко обнял его, затихая. Линь И чувствовал, как тело юноши мелко дрожит. Какую же боль он должен испытывать… Жар начал спадать, тело снова стало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уйдёт… ты покинешь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покину, — Линь И изо всех сил старался выкинуть из головы то, что произошло мгновение назад. Он тяжело вздохнул и обнял Сюаньюань Куня в ответ, нежно шепча ему на ухо: — Пока ты жив, учитель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самом…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закрыл глаза, окончательно сдаваясь на милость обстоятельств. Он прижал юношу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