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Восточной Изгороди мешались ароматы цветов и лекарственных трав. Горьковато-сладкий, терпкий воздух напоминал запах розмарина, что растёт в мире смертных — он очищал разум и успокаивал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Дожди последних дней напоили девятилепестковый пруд, выложенный из белого мрамора, и редкие травы в нём расцвели яркими красками. А вот маленькие ростки в почве у моста, напротив, поникли под тяжестью непрекращающейся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юноша в лазурном одеянии стоял здесь уже несколько дней. Он держал в руках бумажный зонт, по которому, казалось, скользили призрачные алые карпы, а завеса дождя окутывала его фигуру туманной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запретная техника под названием «Сяншэн» — техника слияния жизней. Если подпитывать связанного духа живительной росой из источника жизни, можно было взрастить для него плотское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подпирал свой зонт плечом, и вид у него был такой, словно он вот-вот расплачется. Он несколько лет с таким трудом выращивал эти «бессмертные лилии», а теперь они гибли от избытка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призванный Сяо Бецзюнем, всё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цветам нельзя было менять почву, но и оставлять их под открытым небом тоже было нельзя. Если ливень не прекратится, все его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снова позвал Лу Чжаохуа.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отозвался, наконец, седовласый заклинатель, погружённый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глядя на его одинокую спину, понимал, что не стоит беспокоить наставника. В Зале Восточной Изгороди их было всего двое. Он провёл рядом с Сяо Бецзюнем сотню лет и знал: душевные раны наставника — тема запретная. Его «узлом на сердце» была та самая дева-оборотень, Цзинь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посмотрел на карпа, изображённого на зонте, и нахмурился. Ради своих трав он решился пойти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молю вас, прекратите дождь, — искренне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унимался. Сяо Бецзюнь мельком взглянул на поникшие в грязи стебли и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трава. Завянет — посадишь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Посадить новую?.. — Лу Чжаохуа замер. В голове словно что-то оборвалось. Он медленно опустился на колени перед наставником и твёрдо сказал: — Простите мне мою дерзость, но не слишком ли вы милосердны к небесам и безразличны к земному? Уверен, дева Цзинь Мэй не хотела бы видеть вас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заклинатель обернулся. Он посмотрел на коленопреклонённого ученика, но в его взгляде не было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так разговариваешь с учителем из-за нескольких травинок, действительно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не отвёл взгляда и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бы я из жалости к вашей скорби вырвал те цветы Лазурной орхидеи, что оставила Цзинь Мэй, как бы вы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Лу Чжаохуа. — Конечно, не посмел бы. Но и вы, учитель, если бы я вырвал её цветы, не сказали бы мне: «Завянут — посадишь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отвёл взгляд и посмотрел на поникшие лилии. Он на мгновение растерялся. Последние дни он был настолько погружён в собственную печаль, что совершенно забыл о чувствах окружающих. Но всё же упрямство ученика казалось ему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не вставая с колен, указал рукой на умирающие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Орхидеи госпожи Цзинь Мэй важны, это бесспорно. Но эти лилии так же важны для меня… Учитель, заклинаю вас, перестаньте! К чему оплакивать прошлое, если вы не цените то, что у вас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«Ценить то, что перед глазами?» — Сяо Бецзюнь не до конца понял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слишком милосерден.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шибо Линь И уже отправился в Павильон Закаленных Звезд за Жемчужиной Алого Дракона. Скоро он вернётся, и вы сможете встретиться с девой Цзинь Мэй. Вы — алхимик высшего ранга, зачем же сейчас изнурять себя этим дождём, растрачивая культивацию и душевные силы? Жемчужина не такая уж редкость для шибо, я бы вымолил её для вас, даже если бы пришлось потерять всякий стыд! А то, что вы делаете сейчас… это же чистое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хотел сказать больше, но слова застряли в горле. Он безгранично уважал наставника, но его эгоизм в горе его бесил. В сердцах он отбросил зонт в сторону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вину за эти речи. Но прошу — прекратите технику! Если вы так жаждете и дальше проливать «Сладкую росу», я готов делать это за вас, пока не упаду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накрапывать. Лицо Сяо Бецзюня за эти дни осунулось от усталости, но карп на зонте становился всё живее, словно готов был вот-вот спрыгнуть с бумаги. Наставник не стал говорить ученику правду. Он знал, что Павильон Закаленных Звезд отдаст жемчужину Бутяню — Лэн Вэйсян сообщила об этом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дождь этот был не техникой «Сладкой росы», а началом обряда «Сяншэн».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вздохнул. Глядя на промокшие одежды Лу Чжаохуа, он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над Залом Восточной Изгороди мгновенно разошлись, и выглянуло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ученик ничем не примечателен, — подумал Сяо Бецзюнь, — кроме одного: он такой же упрямый,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стих, как того и хотел Лу Чжаохуа. Но тот всё ещё не поднимался. Сяо Бецзюнь не стал его ругать, а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духовным кувшином и нефритовой лопаткой. Я помогу тебе выходить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наставника звучал мягко, словно журчание воды по мрамору. В нём не было ни капли осуждения. Лу Чжаохуа почувствовал, как к горлу подкатил ком. Он знал, чего стоила учителю эта седина и почему на его зонте резвится алый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выкрикнул он, притворяясь радостным, и поспешил за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остался один. Он наклонил зонт над опустевшим мраморным прудом. Карп, изображённый на бумаге, рванулся вперёд и, вырвавшись за пределы рисунка, настоящим живым всполохом прыгнул в воду. Рыба весело заплескалась, но он знал — это лишь «связанный дух», лишённый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прогнал тени, пруд заискрился. Сяо Бецзюнь задумчиво перебирал прядь своих седых волос. Он чувствовал грусть, но в то же время был рад, что Лу Чжаохуа так прост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торопился с обрядом «Сяншэн», узнав о жемчужине, и совсем позабыл о цветах… Сяо Бецзюнь посмотрел на поникшие лилии. Лу Чжаохуа посадил их в день, когда стал его учеником. Это был подарок учителя. Трудный в уходе, невзрачный вид, но теперь эти травы наполнились чистейшей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Цзиньси закат окрасил реку и дома в багряные и золотые тона. Блики играли на черепичных крышах теремов, по улицам текли толпы людей, а детские крики вплетались в общий гул, не раздражая, а дополняя атмосферу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углу постоялого двора Линь И сидел на кровати,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 наше время даже учитель не может переубедить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в смятении. Ему безумно хотелось просто связать этого «главного героя» и насильно исцелить его духовный корень. Но, конечно, так поступать было нельзя. Это не ребёнок, которому можно сделать укол, а потом дать конфетку, чтобы он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взрослый мужчина. Да и с таким трудом заработанная лояльность могла рухнуть в одночасье. Игра не стоила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чей призрачный облик парил под потолком,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не расстраивайтесь. В тот день в Водном Зеркале его видения были туманны, но я кое-что поняла. По-вашему, у людей это называется «отсутствием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Цзинь Мэй поняла, что Тяньвай-чжэньжэнь вовсе не такой холодный и неприступный, каким его описывали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иллюзии Сюаньюань Кунь сжал руку Линь И и сказал: «Не хочу долголетия, не хочу терять тебя», — Линь И чувствовал, как его собственные нервные клетки гибнут одна за другой. Тогда он пообещал юноше, что не будет на него давить. Но что делать теперь? Как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Линь И как-то же его убедил? — сокрушался он. — Я, как автор, помню сюжет, но совершенно не представляю, какими именно словами наставник на него подействовал. Устал,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безопасности? — переспросил Линь И, прокручивая в голове свои поступки. — Я ведь относился к нему более чем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вздохнула и перелетела из одного угла комнаты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до конца понимаю, но это просто чувство. Возможно, вам нужно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устал смотреть на её 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права. Нужно поговорить. Пойду составлю ученику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замерла и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 Опять суп из рыбьих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если ваш ученик так хочет рыбы, почему бы вам просто не купить готовый суп? — простонала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ответил с долей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покупном супе нет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собратья-рыбы часто поедали друг друга, и это не было проблемой, но смотреть, как её шинкуют…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взмолилась Цзинь Мэй, — можно я не буду на это смотреть? Оставьте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И был неумолим. Нож опустился на разделочную доску —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дракон, чего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была рыбой! — хотелось крикнуть ей. — Вы отсекаете голову и счищаете чешую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была готова разрыдаться. «Эти двое — учитель и ученик — настоящие демоны!» —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виноват был Сюаньюань Кунь. Если бы он не заказывал этот суп каждый день, Линь И не пришлось бы постоянно возиться с рыбой. А почему Кунь так полюбил это блюдо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кухне уже вовсю кипел котёл, постоялый двор наполнялся аппетитным ароматом. Линь И разлил суп по мискам. Цзинь Мэй, измотанная зрелищем «казни», мысленно проклинала Сюаньюань Куня, а сам Линь И, хоть и чувствовал запах, аппетита не имел — мысли его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первый раз в жизни Линь И, когда кто-то сказал ему такие слова. В тот вечер рука юноши была холодной, в глазах плескалась нескрываемая мольба, а у Линь И в груди словно что-то закипело. В тот момент он почувствовал себя последним подлецом. Ведь он вовсе не был таким бескорыстным, каким хотел казаться. Иначе как объяснить ту радость, что затопила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Сюаньюань Кунь отказывался от бессмертия. Линь И осознавал свою жадность: он хотел, чтобы эта преданность осталась с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передал поднос слуге. Цзинь Мэй ворчала, что это лишняя трата времени, но он лишь загадочно улыбался. Слуга, увидев знакомое блюдо,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едите одно и то же уже несколько дней. Может, смените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Завтра мы покидаем Цзиньси, так что больше не попробуем вашей местной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пробивались косые лучи заходящего солнца, подсвечивая пылинки в воздухе. С улицы доносился шум толпы. Линь И посмотрел в окно. Он так и не успел толком погулять по городу, а когда теперь представится случай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 Сюаньюань Кунем нужно было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своё творение, «Одинокий меч», он думал о том, что Путь Безмолвия — самый надёжный способ достичь долголетия. Но сейчас, оказавшись здесь,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Пути Бессмертия нет ни чувств, ни желаний, ни привязанностей… то ради чего тогда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наблюдал за людьми за окном — они смеялись, спорили,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 это и есть одержимость. У лекарей это любовь к травам, у призывателей — любовь к зверям. Но они не ищут Небесного Дао. Небесное Дао — это беспристрастность, отсутствие боли от потерь. Именно поэтому я заставил героя выбрать этот путь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герой был рядом, Линь И понял: он не хочет, чтобы Сюаньюань Кунь стал бесчувственным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решительно направился к комнате ученика. Раньше он был автором. Теперь он был Линь И. И он не позволит Сюаньюань Куню лишиться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постучал и вошёл. Беловолосый юноша сидел за столом. Он слегка улыбался — совсем не та пустая маска, которую он носил в начале их пути. Сейчас Сюаньюань Кунь казался Линь И воплощением спокойствия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их первую встречу, когда Сюаньюань Кунь был изранен и грязен, Линь И чувствовал к нему необъяснимую симпатию. А после того взгляда под луной юноша и вовсе стал для него кем-то особенным. Ему пришлось признать: у него есть свои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нетронутая миска супа. Сюаньюань Кунь словно ждал прихода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не спешила показываться. Она не любила Сюаньюань Куня. И дело было не в том, что он разрушил её чары или ел рыбу, — это была инстинктивная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сел напротив и кивнул. Он протянул руку — его пальцы, ухоженные и бледные, выглядели почти прозрачными — и начал медленно наливать суп в пиалу Сюаньюань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над твоими словами, — тихо сказал Линь И, добавляя кусочки рыбы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бы поел вместе с ним, если бы не особенности его нынешнего тела. Сюаньюань Кунь принял пиалу, не сводя глаз с наставника, и начал есть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еда, приготовленная им, казалась такой вкусной? Сюаньюань Кунь давно понял причину: дело было в руках, которые её готовили. Юноша смягчился, в его взгляде читалась благодарность. Линь И почувствовал, как к лицу приливает жар — этот взгляд был слишком обезоруживающим. Он едва не забыл все заготовленные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глаза, Линь И заговорил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отрицать, в твоих словах есть истина. Отсутствие желаний — основа Пути Безмолвия, и для такого человека бессмертие действительно может потерять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Путей — тысячи, — продолжил Линь И. — Необязательно выбирать этот. Если не хочешь Пути Безмолвия — не надо. У нас много времени, ты найдёшь своё Дао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Сюаньюань Кунь будет упрямиться, но не ожидал такой лёгкой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если я не хочу практиковать, вы всё равно заберёте меня на гору Бутянь? — с сомнением спросил Сюаньюань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туда? — просто вопросом на вопрос ответил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Каждый чувствовал, что за этими словами кроется нечто большее. Сюаньюань Кунь покачал головой, и у Линь И на мгновение упало сердце, но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Но даже если мой корень исцелят, без стремления к Дао я лишь опозорю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Бутянь была священным местом, оплотом великих заклинателей. Быть учеником Тяньвай-чжэньжэня — значит быть в центре внимания всего мира. Линь И об этом даже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никогда не заботили такие вещи, — облегчённо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я исправлю корень, смогу ли я и дальше пробовать ваши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застыл. Смена темы была настолько внезапной, что он потерял дар речи. В комнате повисла тишина. Его сердце, и без того работавшее неспешно, на миг замерло. Сюаньюань Кунь тем временем невозмутимо допил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учитель ни готовил, для меня это — высшее лакомство. Но почему вы не сказали, что это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кажется, окончательно смягчился, хотя и выразил сожаление, что в будущем таких трапез может не быть. Глядя на этого улыбающегося красавца, Линь И не знал, радоваться ему или придумывать оправдания. Скрывая смущение, он кашлянул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возвращаемся. Хочешь купить что-нибудь напоследок в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посмотрел на Линь И. На фоне окна, в лучах заката, силуэт наставника казался золотистым и тёплым. Юноша улыбнулся шире. «Без желаний?» — подумал он. Этот человек радовался и смущался из-за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чувствовал, как внутри него зарождается нечто странное и огромное. Он не испытывал к этому чувству враждебности — напротив, оно казалось ему новым и захватывающим, совсем не похожим на его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нужно,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 улыбнулся Линь И. — Тогда прогуляемся по городу после ужина. Если что-то приглянётся —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в душе Линь И рассеялись. Атмосфера стала на удивление уютной. «Наконец-то я нашёл правильный подход к главному герою! — ликовал он. — Впереди нас ждёт великий путь любви 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было в самом разгаре, поэтому, когда Сюаньюань Кунь закончил ужин, на улице ещё не совсем стемнело, хотя луна уже взошла, предвещая скорый приход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Цзиньси оживал. Торговцы зазывали покупателей, факиры готовились к представлениям, а дрессировщики обезьян проверяли реквизит. Фокусы и акробатика всё ещё были в почёте — людям нравилось разгадывать чужие секреты, не связанные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фонарики, золотые шпильки, гомон толпы — никто не обращал внимания на двоих мужчин в белом, идущих сквозь людской поток. Один был высок и прекрасен, словно весенний ветерок, растопивший снега, другой — чуть ниже, с едва заметной улыбкой и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наложил заклинание, скрывающее их ауры, чтобы не привлекать лишнего внимания. Он помнил, как на мосту Линьси все оборачивались вслед Сюаньюань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обаяние главного героя», — усмехнулся он про себя. Заметив, что Линь И качает головой, Сюаньюань Кунь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смотрю, не светишься ли ты в темноте от своей крутизны», — подумал Линь И, но вслух произнёс назидательным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что ты слишком хорош собой. Когда попадёшь на гору Бутянь, местные девы-заклинательницы наверняка потеряют голову и будут осаждать мой дворец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И не слишком об этом беспокоился — мало кто осмеливался тревожить его покой. Ему просто хотелось подразнить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спокойно выслушал его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обернулся. Их взгляды встретились. В глазах Сюаньюань Куня отражались огни праздничного города, а голос звучал с оттенком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учитель… вы тоже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волосы как чёрный шёлк — в этот миг Сюаньюань Кунь казался частью этого мира, но созданной исключительно для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сглотнул. Прямота юноши застала его врасплох, сердце забилось неровно. «Почти», — едва не сорвалось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мужчина, — отрезал он, чувствуя странное стеснение.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бледности кожи Линь И не мог скрыть румянец, подступивший к ушам. Он быстро подавил его магией, не заметив, что Сюаньюань Кунь поймал каждое мгновение этого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Ему стало интересно. Он медленно протянул руку и накрыл ладонь Линь И своей. Рука Куня была прохладной, но Линь И почувствовал, как по телу прошла волна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его харизма главного героя», — пытался убедить себя Линь И, но Сюаньюань Кунь вдруг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мужчина. Но в моих глазах вы не такой,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 севшим голосом спросил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чуть придвинулся к нему, сжимая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раз касались друг друга в иллюзии, и Линь И знал, что его внешность безупречна. Но сейчас эти слова вызвали у него настоящую панику. Это было неправильно — место, время,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собрал остатки воли и резко выдернул руку. Его разум твердил: Сюаньюань Кунь опасен. Нельзя позволять ему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применил ко мне технику очарования? — холодно спросил он,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удивлённо моргнул. Он ничего не применял. Резкость наставника задела его. Он почувствовал укол обиды — крошечный, но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дожидаясь ответа, зашагал вперёд, сердясь на себя. Как он, заклинатель стадии Перехода через Бедствие, мог поддаться влиянию простого смертного (пусть 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шёл следом, отставая. «Наверное, я слишком много о себе возомнил», — подумал он. Наставнику просто неприятны его касания, а «очарование» — лишь предлог. Наконец он догнал Линь 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остановился. Посмотрев на покорного юношу,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позволяй себе подобных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смиренно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Если учителю неприятно — я больше не коснусь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решил, что речь идёт о технике очарования,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промолчал, отвернувшись. «Значит, все те разы, когда он касался меня, были лишь необходимостью…» — горько подумал он. Ему следовало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сверкал огнями, отражавшимися в тёмной воде каналов. Линь И заметил лодочную станцию и решил, что прогулка по воде будет отличным завершением вечера. Он нанял небольшую крытую лодку с шёлковыми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шагнул на борт, но лодка качнулась под его весом. Он неловко взмахнул руками, едва не потеряв равновесие. Сюаньюань Кунь на берегу инстинктивно дернулся, чтобы поддержать его, но тут же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выпрямился и протянул руку Сюаньюань Куню, приглашая его на борт. Но юноша словно не заметил жеста — он легко и уверенно перешагнул на лодку сам, сохранив идеальное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вредина», — подумал Линь И, вспоминая свою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скамью. Шёлковые занавески развевались на ветру. Между ними повисло тяжёлое молчание. Линь И злился: почему Сюаньюань Кунь обиделся на справедливое замечание? А Кунь думал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миновала несколько поворотов. Тишина становилась невыносимой. Линь И пожалел, что отказался от услуг музыкантов — сейчас любая мелодия была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повороте лодку внезапно сильно тряхнуло. Линь И успел упереться рукой, но Сюаньюань Кунь, не ожидавший толчка, повалился прямо на него. Юноша врезался плечом в грудь наставника, его рука скользнула по колену Линь И, и он начал заваливаться назад. Линь И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на мгновение замер в его объятиях, а затем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Цзинь Мэй,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Линь И материализовалась призрачная дева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какие же вы скучные! — хихикнула она. — Сидите как два истукана. Учитель-молчун и ученик-молчун. Вы так скоро в камни превратитесь!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вмешательство разрядило обстановку. Линь И посмотрел на Сюаньюань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дуешься из-за того, что я отчитал тебя за технику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выпрямился, стараясь сесть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применял технику, — повторил он. — Но я понял: учителю неприятны мои прикосновения. Виноват, был слишком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мне неприятно? Если ты не колдовал, то почему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 перебила его Цзинь Мэй, широко улыбаясь. — Клянусь, ваш ученик чист! Вы просто сами… слишком впечатлительны.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замолчал. «Ореол главного героя, чтоб его»,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переносицу и вздохнул. Объяснять Сюаньюань Куню про законы жанра было бесполезно,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Я вовсе не против твоих прикосновений. Просто… в тот момент я был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накрыл холодную ладонь Сюаньюань Куня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Если мне что-то не понравится —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Сюаньюань Кунь ответить, как Цзинь Мэй охнула и исчезла. Линь И проследил за её взглядом и увидел на берегу Лэн Бэйси и Лэн Вэйсян.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вернуться на гору Бутянь ещё несколько дней назад. Видимо, новость о жемчужине заставила их задержаться в ожидании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лишь мельком взглянул на проплывающую лодку и, помрачнев, пошёл прочь вместе с дочерью. У самой воды они столкнулись с Лу Цзычэнем.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семьями Лу и Лэн всегда были натянутыми, но внешние приличия соблюдались свято. Лу Цзычэнь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Лу Чжане. Теперь вся ответственность на тебе. Если возникнут трудности — двери дома Лэн открыты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друзьями, так что разговор не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Тяньвай-чжэньжэнь всё ещё в городе? — спросил Лэн Бэйси.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Цзычэнь подтвердил, что Линь И остановился в постоялом дворе на юге. Лэн Бэйси направился туда. Лэн Вэйсян, одетая как мальчик, осталась на берегу и сердито уставилась на Лу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присел перед ней, улыбаясь. Девочка была очаровательна в своём напускном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пошла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глава рода Лу?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Вэйсян вдруг выхватила меч — длинный, почти с неё ростом, но держала она его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малышка. Лу Цзычэнь поднялся, глядя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бью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сразишься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исполнится пятнадцать,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Вэйсян нахмурилась. До её совершеннолетия оставалось восемь лет. Этого времени хватит, чтобы стать сильнее и опозорить главу рода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 заявила она. — Жди! Мой Меч Лазурной Пустоты будет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убежала. Ей нужно было стать сильнейшей, чтобы отец, наконец, заметил её и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Цзычэнь проводил её взглядом, усмехаясь. Он ведь просто не хотел бить женщину, почему она не дослушала?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наблюдая за ними с лодки, лишь посочувствовал Лу Цзычэню.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не бьёшь ребёнка, а через восемь лет эта женщина размажет тебя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http://bllate.org/book/17554/1713173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