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Свадьбу сыграли быстро. По случаю их помолвки новорожденному городу дали имя Цзиньси — в честь их имен и как залог будущего процветания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бракосочетания в городе зародилась новая традиция. Свадебный кортеж шел по воде, минуя сотни ручьев, чтобы на мосту Линьси влюбленные поклонились Небу и Земле, а завершилось всё пиршеством «церемонии плывущих чаш» для тысячи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вновь расцвели огненные цветы, рассыпаясь мириадами искр. Линь И на мгновение показалось, что он вернулся в тот день, когда женился Лу Чжань. Но сейчас его внимание привлек не столько кортеж на мосту, сколько плывущие по ручью лотосы. Окруженные магическим сиянием лепестки бережно хранили крошечные порции изысканных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каком „угощении для каждого“ говорили горожане», — догадался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прошлый раз всё закончилось фарсом, омрачив радость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думал, что видение скоро развеется, но в мгновение ока он оказался в покоях, залитых алым цветом празднества. Тени от свечей плясали на стенах, в комнате стоял теплый аромат воска. У края постели, выпрямив спину, сидела невеста. Лицо её скрывала расшитая парчовая вуаль, как у простых смертных дев. Шитье было тонким, причудливым, но при ближайшем рассмотрении — не слишком искусным.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вышивала её сама, вложив в каждый стежок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облаченный в темно-красное одеяние, казался в этом мягком свете иным. Огонь свечей смягчил его суровые черты, наполнив взгляд нехарактерной для него нежностью. Он осторожно приподнял край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шпильки в волосах, яркий румянец — она была ослепительна. Хотя он уже открывал её лицо на мосту Линьси, сейчас, наедине, всё ощущалось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кокетливо прикрывшись рукавом,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скажи… 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прекрасна, но её манера… для Цзинь Мэй это было слишком притворно. Лэн Бэйси на миг замер, словно боясь разрушить атмосферу, а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Краше любой небожительницы.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выдержал и сам рассмеялся — глубоким, низким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Мэй тут же сбросила маску кротости. Она никогда не видела его таким, и это её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Что во мне смешного?! — вспылила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Бэйси попытался сдержаться, но радость, переполнявшая его, всё равно сияла в глазах. Он медленно коснулся ладонями её щек, ощущая кожу так трепетно, словно перед ним была величайшая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его зрачках отражалось лишь лицо Цзинь Мэй. Казалось, он готов был растаять в этом мгновении. Всю нежность, накопленную за долгую жизнь, он вложил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еще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запечатлел на её лбу легкий, невесомый поцелуй. Это была единственная девушка, которую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покраснела по-настоящему. От искренности Лэн Бэйси ей стало не по себе, она не знала, куда деть взгляд, и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спрашивала меня,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погасли. В наступившей темноте, за пологом опустившегося балдахина, Линь И услышал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чувство достигает самой глубины, и любовь становится неодолимой.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достигает глубин, любовь становится неодолимой».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понимал этого. Наверное, потому, что ему еще не встречался человек, способный пробудить в нем подобное. А может, и не встретится никогда — ведь сам он был одновременно и слишком жадным, и слишком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горожан со временем перебралась в новый Цзиньси. В старом поселении осталось лишь около сотни дворов, не пожелавших покидать родные места, но это ни на что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Лэн Бэйси и Цзинь Мэй медовый месяц затянулся на годы. Город процветал, и всё шло своим чередом. Лишь одно омрачало их счастье: у них не было детей. Не потому, что они не могли их иметь — супруги решили дождаться, когда Цзинь Мэй вернется с горы Лунмэнь после трансформации. И вот однажды она отправилась в путь, плывя по рекам от самого моста Линьси к Драконьим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 свой путь, демонам — свой. Лэн Бэйси не мог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расставание затянулось. Бэйси прождал десять лет, но Цзинь Мэй словно растворилась в воздухе. О ней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демонические заклинатели вновь подняли голову. Они напали на старый город, намереваясь превратить его в свои владения. Лэн Бэйси, Лу Чжань и другие заклинатели, привыкшие к долгому миру, оказались не готовы к столь яростному натиску.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враг сумел набраться такой наглости всего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им удалось подчинить себе демонического дракона. Драконы всегда считались божественными существами, символами чистоты. Откуда же взялась эта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тяжело вздохнул. Он уже догадывался о правде. Демонические заклинатели в своих методах не брезговали ничем, а исчезновение Цзинь Мэй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была предопределена еще в тот день, когда она не вернулась с горы Лунмэнь.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Лэн Бэйси отказывался верить в её смерть. Что бы ни говорили люди, он не слушал. Он искал её повсюду,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полем битвы клубились черные тучи. Демонический дракон парил в вышине, воплощая собой саму смерть. Демоны ликовали. Чешуя дракона, скрытого в тумане, отливала золотом и пурпуром — странное, пугающее сочетание красоты и уродства. От одного взгляда на это создание у обычных людей и даже у многих заклинателей подгибались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и Лэн Бэйси вели своих учеников в бой. Сяо Бецзюнь прибыл позже остальных. А вместе с ним — Тяньвай-чжэньжэнь, который с безучастным видом наблюдал за происходящим, словно не собираясь вмешиваться, пока все не погибнут. Бецзюнь привел его сюда лишь благодаря старым связям, которые с натяжкой можно было назвать братскими.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не отрывал взгляда от чудовищного ящера в небе. У дракона не хватало одного рога, и его мощь не могла сравниться с истинным божеством. Он смотрел с такой болью, которую никто не мог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твердили, что она погибла, он кричал, что она жива. Теперь, когда перед ним было живое существо, он твердил,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кровавой. Земля покрылась телами. Те, кто не захотел покидать старый город, гибли на порогах своих домов. Это была их родина, их земля, и даже в самых слабых сердцах жило упрямое, почти слепое нежелание уступать. Пусть они умрут, но их кровь оросит эту почву, превратившись в дух, что будет хранить их последнюю твердыню.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Тяньвай-чжэньжэнь взирал на это с холодом. Он не обнажил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того не стоят,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иного мнения. Он не понимал такой отстраненности, в его душе рождалось глубокое уважение. Несгибаемая воля защищать свою жизнь ценой всего… если человек готов пойти на это, значит,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Сюаньюань Куня, которого крепко держал за руку. Сейчас этот мальчик был его единственной привязанностью — быть может, не самой глубокой, но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Куня почти полностью повторяло маску Тяньвай-чжэньжэня. Словно он видел подобное тысячи раз. Ни скорби, 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внезапно обратился он к Линь И. — Если я умру, ты будешь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И пропустило удар. Он не знал ответа. Будет ли он горевать? Он и сам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 только и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промолчал. Он смотрел на равнодушный силуэт в небе и понимал: тот призрачный образ Тяньвай-чжэньжэня — существо, лишенное чувств. Линь И — это он, но он — не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кипело яростное сражение. В гуще схватки Линь И заметил Ци Наньпина, который бился с Лу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почти кричал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дракон… он был моим другом! И ты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я его сотворил! — в голосе Ци Наньпина было больше отчаяния, чем гнева. — Лу Чжань,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битвы Линь И не мог расслышать их слов. Тем временем дракон в небесах каждый час обрушивал на землю молнии. Мощь их была сокрушительна; половина павших погибла именно от небесного огня, не в силах выставить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пропитался тошнотворным запахом крови 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замер посреди груды тел. Весь в крови — чужой, вражеской или своих же учеников — уже не разобрать. Его лицо, иссушенное горем и ветрами походов, казалось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горсть пилюль Взрывной Сущности и, глотая кровавые слезы, принял их все разом. Окутанный ледяной аурой, в черных одеждах, он медленно пошел по лужам крови, волоча за собой длинный меч. И раз за разом повторял, как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Лэн Бэйси плакал впервые в жизни. И в последний раз. Его кровь и слезы должны были иссякнуть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взмыл в небо, прорываясь сквозь тучи прямо к дракону, он всё же не выдержал. Из его груди вырвался крик, в который он вложил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ящер действительно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такая уродливая… прошу тебя,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рыдал, но его меч не должен был дрогнуть. И он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«Цзинь Мэй мертва». Но умерла не она. Умер тот Лэн Бэйси, который любил её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слишком много вещей, которыми он дорожил сильнее, чем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достигает глубин, она становится неодолимой.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использовал свой меч, чтобы собственноручно оборвать жизнь той, кто была ему дороже всего. Таков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Бецзюнь не успел его остановить. Он не был мечником. Но пока дракон в оцепенении смотрел на Бэйси, меч Лу Чжаня оказался быстрее. Одним молниеносным ударом он поразил смертельную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 пугающей четкостью, Лу Чжань вскрыл челюсть зверя и вырвал золотисто-пурпурную жемчужину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Бэйси, чье тело и разум пылали от принятых пилюль, ощутил боль, превосходящую любые муки. С покрасневшими глазами и вздувшимися на лице жилами он обрушил меч Лазурной Пустоты на Лу Чжаня. Тот едва успел выставить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сплюнул кровь и крикнул Сяо Бецзюню, который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Лэн сошел с ума! Спасайте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Бецзюнь и сам был на грани безумия, он не слышал слов друга. Разбушевавшегося Лэн Бэйси усмирил лишь Тяньвай-чжэньжэнь, насильно погрузив его в беспамятство своим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пошатываясь, подошел к нему. Сжимая в руке окровавленную внутреннюю пилюлю дракона, он обратился к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Чжэньжэнь… есть ли способ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Тяньвай-чжэньжэнь стоял посреди бойни. Его белые одежды сияли чистотой, на них не было ни пятнышка крови. Он казался существом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делаю ничего просто так, — его лицо осталось бесстрастным. — Что ты предложишь мне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видение оборвалось. Линь И и Сюаньюань Кунь вновь оказались на мосту Линьси. Теперь он окончательно понял, почему Лу Чжань решил втянуть его в свои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этого тела не было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что он только что увидел, симпатию прежний владелец вызывал редко. Типичный заносчивый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Сюаньюань Куня. Мальчик вновь стал похож на того бездушного ребенка, каким был при их первой встрече. Видимо, образ истинного Тяньвай-чжэньжэня произвел на него слишком сильное впечатление. Линь И всерьез опасался, что его авторитет в глазах ученика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тебя — это не «лишнее дело». И я никогда не потребую от тебя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http://bllate.org/book/17554/1712901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