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 (ДИАМП + ДАТ):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 сцены: Экшен-кульминация с элементами психологического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оригинала: Избыточные «глаза», «лица», классический синтаксический параллелизм ( «он сделал то, он сказал это»).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Ритм: Требует ускорения в моменты схватки и замедления в моменты диалога Ци Наньпина.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СДПР: Применение высокого уровня лексической модификации для передачи «изящно-опасной»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будучи мечником стадии Зарождения Души, едва ли уступил бы Ци Наньпину в честном поединке. Линь И, наблюдая за происходящим, не на шутку встревожился: ярость ослепила градоначальника, заставив его совершить роковую ошибку и открыться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казалось, будто на мосту разыгрывается сцена из изысканной, почти интимной пьесы, но за этой обманчивой близостью скрывалось смертельное напряжение. Клинки были обнажены, а тетивы натянуты до предела. Линь И стал предельно серьезен — положение Лу Чжаня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ли ему вмешаться?..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Чжань, неистово хмурясь, в упор смотрел на противника. Он то и дело задавал один и тот же гневный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Наньпин хранил молчание, и Лу Чжань в конце концов замолчал тоже. Повелитель демонов, который поначалу был лишь холодно недоволен, под этим испепеляющим взглядом вдруг не выдержал и коротко, издевательски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её, — бросил он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посмел бы! — едва Ци Наньпин договорил, Лу Чжань рванулся, пытаясь освободиться. Однако демонические заклинатели славились своим умением использовать чужую силу против самого противника. Казалось, Ци Наньпин наложил какое-то запретное заклятие — Лу Чжань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Наньпин, лучше убей меня прямо сейчас! Клянусь, после сегодняшнего мне уже не быть градоначальником. Единственное моё желание — изрубить тебя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расхохотался — громко, от души, не скрывая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глупец! Ради этой женщины ты растерял всю свою волю к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внизу несколько заклинателей незаметно обнажили клинки, затаившись среди людей. Лу Чжань же был настроен решительно: он действительно хотел смерти врага. Улучив момент, когда хватка Ци Наньпина чуть ослабла, он мгновенно призвал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блеснула, точно молния, — удар был нанесен со спины, стремительно и невидимо. Шанс казался идеальным, но Ци Наньпин, словно предвидя это, резко развернул Лу Чжаня. Клинок, летевший в спину демона, теперь нацелился в грудь хозяина. Лу Чжаню пришлось в последний миг гасить энергию удара, а Ци Наньпин взмахом алого рукава отшвырнул меч прочь — тот со звоном вонзился в расщелину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хотел меня прикончить? — Ци Наньпин выглядел почти удивленным, но тут же усмехнулся: — Впрочем, чего еще ждать от «праведного»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сжал подбородок Лу Чжаня, оставляя на коже красные пятна, хотя голос его оставался обманчиво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она слишком хрупкая и жеманная, мне недосуг даже марать о неё руки. Убей я её — и ты бы совсем обезумел от горя, а я лишь хотел тебя немного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Наньпин склонился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Ми не желала этого брака, и я лишь немного ей пособил. Сейчас она уже бог весть где, упивается свободой со своим полюбовником. Если бы не я, Лу Чжань, ты бы завтра проснулся посмешищем для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заволновалась, а Линь И и Лу Чжань почти одновременно испытали облегчение. Барышня Цяо днём на цветочном судне лила горькие слезы — было очевидно, что идти под венец она не хочет. К тому же Линь И знал: Ци Наньпин, при всей своей любви к битвам и резне, обладал определенными принципами и не опускался до лжи. Если сказал, что не делал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окинул взглядом праздничную площадь: былое величие обратилось в руины, повсюду царил страх. Он зажмурился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сейчас я не выгляжу как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желал, — Ци Наньпин вскинул брови и насмешливо оглядел заклинателей, которые так и не решались напасть. — Ты сам напросился, так что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вздохнул. Когда он снова открыл глаза, ярость в них поутихла: узнав, что Барышня Цяо жива, он, казалось,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затеял всю эту неразбериху лишь ради Жемчужины Алого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алые одежды Повелителя демонов мелькнули, когда он оттолкнул Лу Чжаня. Между ними внезапно вырос клинок. Ци Наньпин, не сводя глаз с градоначальника, гордо провозгласил: — И ты, и жемчужина — всё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холодном ночном небе снова расцвели фейерверки, осыпая мир искрами мимолетной славы. Люди невольно задрали головы, и под прикрытием этого грохота из толпы рванулся мечник. Его силуэт, облаченный в дорогие одежды, был полон решимости, а энергия меча накатывала сокрушительной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присмотрелся — лицо нападавшего казалось знакомым. Стоило тому оттеснить Ци Наньпина от Лу Чжаня, как над площадью разнесся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Отребье демоническое, а ну прочь от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Закаленных Звезд — Лу Цзычэнь, приемный сын Лу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моста Линьси еще семеро заклинателей бросились вперед, загораживая Лу Чжаня собой и выстраивая защитный строй. Юноша и Ци Наньпин в мгновение ока обменялись сотней ударов. Повелитель демонов сражался призрачным клинком, во все стороны летели искры. Техника меча Закаленных Звезд, чистая и непоколебимая энергия Ян — битва разгоралась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Лу Цзычэнь наделен выдающимся талантом, но никто не ожидал, что он решится на поединок с самим Ци Наньпином один на один. Однако Линь И и Лу Чжань видели истину: мощь демона намного превосходила силы юноши. Этот бой был для Ци Наньпина лишь забавой, проверкой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Цзычэня висела на волоске!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незаметно сложил пальцы в печати под широким рукавом, формируя ледяной меч. Он взвесил все «за» и «против» и решил вмешаться: лезвие уже слабо мерцало в лунном свете. Цзычэнь был слишком молод и неопытен, сейчас только Линь И мог остановить демона, сокрушив его своей запредельной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негромко позвал Сюаньюань Кунь, возникнув за его спиной. Линь И обернулся и почувствовал, как ученик мягко, но уверенно положил ладонь на его запястье, удерживая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покачал головой, безмолвно прося не обнажать меч. В сознании Линь И отозвался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действиях Ци Наньпина нет жажды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продолжали угасать фейерверки, отблески которых играли на их лицах. В это время Лу Чжань, беспокоясь за сына, уже сам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решили сообща одолеть меня? Маловато благородства для мечников — брать числом, — бросил Ци Наньпин. Как и предсказывал Сюаньюань Кунь, Повелитель демонов не собирался убивать: когда на него напали вдвоем, он просто отступил, легко взлетев на верхушку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чуть расслабился, но меч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Цзычэнь,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ним не совладать, довольно слов, — Лу Чжань был краток, и сыну нечего было возразить. За сотню ходов он так и не задел Ци Наньпина, зато тот изучил его способности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но промолчал. Ци Наньпин, вальяжно устроившись на ветке, наблюдал за ними; его алые полы свисали вниз, а ветерок шуршал листвой. Заклинатели внизу замерли, не смея предпринять ни единого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незаметно вложил что-то в руку сына. Тот вздрогнул и замер в изумлении,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лишь слегка сжал его ладонь, ободряя, и перевел взгляд на Линь И. Тот понял без слов: едва он применит меч, его чистейшая духовная аура станет видна всем, включая Повелителя демонов. Но раз уж дело дошло до схватки,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Лу Чжань, твоя свадьба выдалась на редкость забавной. Я даже растерялся, — Ци Наньпин взмахнул рукавом, не выказывая ни капли страха. — Вас много, а я сегодня один. Нечестная игра, так что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крики ужаса и мольбы о помощи, заставив всех обернуться. Жители, что пытались бежать с площади, теперь вернулись — их гнали под конвоем демонические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я не хочу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всё равно эта жемчужина бесполезна, отдайте её им! Эти демоны убивают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тридцати заложников мгновенно предрешило исход этой драмы. Линь И мысленно поморщился: приемы демонических заклинателей против праведных заклинателей всегда били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и его сын в один голос вскричали: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праведный гнев вызвал у Ци Наньпина лишь новую волну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способ сохранить себе жизнь. Я один против сотен заклинателей — если вы победите, разве это будет честная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Если бы не заложники, вряд ли бы кто-то стал рассуждать о справедливости в бою с демоном. Но толпа замерла: отдавать сокровище не хотелось, но и губить жизни невинных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желает их спасти?» — снова раздался в голове голос Сюаньюань Куня. Линь И крепче сжал рукоять. В оригинальном сюжете не упоминалось, когда именно с Лу Чжанем случится беда, но какова бы ни была судьба градоначальника, эти люди ни в чем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существа своя судьба, стоит ли Учителю вмешиваться? — в голосе Куня слышалось холодное любопытство. — Тот, кого вы спасете сегодня, завтра всё равно может погибнуть».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не сводил глаз с Линь И. В прошлой жизни этот человек учил его пути Бесстрастия, твердя, что нужно стоять над миром и не впутываться в чужие дела. Но теперь Линь И ответил ему через духовную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есть у каждого, и всех не спасти, это верно. Но когда беда творится прямо перед твоими глазами... Если хочешь помочь — помогай, к чему тут длинные рассуждения?»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отречься от мира и безучастно смотреть на страдания, разве это можно назвать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странно посмотрел на него. Он едва заметно усмехнулся — этот человек действительно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усвоил урок», — Кунь посмотрел на ледяной клинок, источающий холод, и снова коснулся руки наставника. — «Учитель, я знаю одну хитрость... маленькое заклинание, которое может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Природный дар главного героя!» — Линь И мысленно возликовал. Он дважды повторил про себя формулу заклятия, убедился, что сможет исполнить его безупречно, и развеял ледяной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выпуская крохотный блик света. Движение мысли — и оружие в руках демонов рассыпалось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это?.. — демонические заклинатели оторопели. Заклинатели, не теряя ни секунды, бросились на выручку людям. Ситуация мгновенно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Линь И резким движением снова призвал ледяную сталь, на этот раз сняв все печати со своей духовной силы. Площадь захлестнуло мощной волной давления, ветер завыл в кронах деревьев, а на поверхности воды вскипели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здесь и впрямь объявился высокий гость. Мой просчет, — Ци Наньпин вскинул руку, посылая в сторону Линь И призрачный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приготовился к схватке, но эта атака оказалась лишь отвлекающим маневром. Демон даже не взглянул на результат — он молнией метнулся к мосту, подхватил не успевшего среагировать Лу Чжаня и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Да он просто издевается!» — Линь И не ожидал такого поворота. Ци Наньпин не собирался сражаться, он просто похитил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сопротивляющегося Лу Чжаня, Повелитель демонов обернулся к преследователям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идти за мной. Сделаете шаг — и я с радостью разделю участь «жить и умереть в один день» с достопочтенным градоначальником.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Наньпин, что ты задумал?! — прохрипел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Лу-лан. Мне просто вдруг разонравилась эта безделушка-жемчужина.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Наньпин — то ли случайно, то ли нарочно — коснулся щеки Лу Чжаня. Градоначальник, казалось, был на грани нервного срыва; он полыхал от ярости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Наньпин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с тобой уже совершили земной поклон перед Небом и Землей. Раз ты теперь мой человек, я забираю тебя с собой. Жемчужина мне не нужна — ты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Постыдись! Не смей трогать господина! — Лу Цзычэнь и воины Павильона Закаленных Звезд вскочили на мечи, бросаясь в погоню за исчезающим в ночи алым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тоже рванулся было вперед, но Сюаньюань Кунь крепко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