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Демонические заклинатели только и знают, что использовать подобные подлые штуки! Все они погрязли во зле и мастера обольщать людей, так что не слушайте его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официанта раздался совсем близко. Он бежал к толпе, ведя за собой подмогу — юношу, чье одеяние показалось Линь 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кольце людей с Сюаньюань Кунем на спине, Линь И обернулся. Он посмотрел на запыхавшегося паренька, а затем на жителей городка, которые, поддавшись страху, дружно сделали шаг назад. Линь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дикий зверь. Захоти он причинить им вред, давно бы уже начал, к чему лишние разговоры? Трудно было решить, чего в этом официанте больше — храбрости или глупости, но он явно был лучше тех, кому не хватало духу даже пикнуть. По крайней мере, сообразил привести кого-то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который по поручению Чжэньжэня Байцао спустился с гор за удобрениями из редких трав, в последнее время чувствовал, что удача от него отвернулась. В Павильоне Восточной Изгороди вечно лили дожди, и его растения стихии земли, выставленные на улицу, едва не погибли. Настроение наставника и без лишних слов было мрачнее тучи, так что Чжаохуа не смел даже рот открыть,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притащили сюда разруливать ситуацию. Юноша пребывал в некотором замешательстве: «Как так? Только спустился с гор — и сразу наткнулся на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несклонный к битвам ученик Павильона Восточной Изгороди, Лу Чжаохуа решил сражаться за честь школы! Собрав волю в кулак, он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учинили здесь беспорядок? — спросил он, стараясь придать голосу твердости. — Неужели городок Фулай чем-то провинился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выпуская Сюаньюань Куня, подошел к юноше. Ему совсем не хотелось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обид, — честно ответил он. — Просто не смог пройти мимо несправедливости. Можешь расспросить Лю Чуньчжи, ее ребенок тоже там, на дереве. Все произошло на глазах у толпы, я не лгу. Справедливость живет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присмотрелся. «Почему этот парень кажется мне таким знакомым?» — мелькнула подозрительная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наблюдал за приближением человека в зеленом. Он попытался прощупать незнакомца духовным чутьем, но не ощутил ни капли духовной энергии — ни в нем самом, ни в ребенке у него за спиной. Обычные люди. Но стоило им подойти ближе, как юношу накрыло волной необъяснимого, первобытного ужаса. Он поспешно свернул восприятие, и только тогда сердце его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этого демонического заклинателя настолько глубока, что ее невозможно измерить! Его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были причины, — начал Чжаохуа, намекая на деревянный меч, которым Линь И ранил людей, — то, полагаю, стоило ограничиться малым наказанием. Не слишком ли далеко вы зашли… пустив в ход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Лу Чжаохуа уже оплакивал свою участь. «Небо, если мне не суждено пережить этот день, молю, присмотри за моими травами. Пусть они хотя бы не вымокнут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заклинатели медлят и не вступают в бой, кто-то из толпы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о чем вы вообще толкуете с этим демоническим заклинателем?! Посмотрите, что он сотворил с нашими детьми! Схватите его! Нет, убейте! Казните его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 подумал Лу Чжаохуа. — Раньше умрешь — раньше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Фулая ненавидели демонических заклинателей всеми фибрами души. Эта ненависть передавалась из поколения в поколение, подтвержденная кровавыми хрониками предков. Стоило одному выкрикнуть призыв, как толпа, глядя на несчастных детей на дереве, мгновенно преобразилась. Десятки глоток подхватили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ему! Смерть демоническому заклинателю!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Чуньчжи стояла посреди этого хаоса. Она не кричала, лишь смотрела на Линь И с какой-то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горько усмехнулся. Он не собирался задерживаться здесь, чтобы читать лекции крестьянам; всё, чего он хотел — спокойно прикупить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сдерживал девять десятых своей силы, чтобы дать местному заклинателю шанс проявить себя. Справедливость не должна быть трусливой, потому-то он и не отпускал пленников сразу. А то, что его приняли за демонического заклинателя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поведение Лу Чжаохуа: тот сначала проявил вежливость, попытался разобраться в сути дела и лишь потом заговорил о силе. Хороший малый, из какой бы школы он ни был. Линь И уже хотел было ответить, как вдруг Чжаохуа сделал шаг вперед. Он приготовился к атаке, но юноша не проявил жажды крови. Вместо этого он протянул руку, пытаясь откинуть край его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среагировал мгновенно,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Что происходит? Где битва с демоном? Почему всё превратилось в сцену воссоединения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всматривался всё пристальнее, и его уверенность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вы, Шибо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мельком увидеть лицо незнакомца, но того мгновения, когда вуаль приподнялась, хватило, чтобы опознать его. Какое счастье! Умирать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едва не подавился воздухом от возмущения. Черт побери, это же ученик Бессмертной горы Бутянь!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Тяньвай-чжэньжэнь прожил больше тысячи лет, и у него был еще более долговечный наставник. Сяо Бецзюнь был его младшим братом-наставником, хотя разница в годах между ними была колоссальной. Поэтому ученики Сяо Бецзюня и звали Линь И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одежде, Линь И окончательно признал парня. «Тьфу, балда, как я сразу не вспомнил? Это же тот сорванец из павильона Восточной Изгороди, что носит мне травы для алхимии». Обычно он велел ему просто оставлять их у входа, так что они никогда не общались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на путь Самосовершенствования Бесстрастия, Тяньвай-чжэньжэнь держался от всех на расстоянии, а из-за огромной разницы в уровне и возрасте он никогда не называл Сяо Бецзюня «младшим братом». Тот, будучи человеком скромным, в ответ величал его не иначе как «Чжэньжэнь». Зато ученик его оказался пареньком общительным и с радостью признал в нем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Лу Чжаохуа окончательно убедился в своей правоте. Никакой это не демонический заклинатель! Это Шибо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вы даже не представляете! — радостно затараторил он. — Эти несколько дней Лэн Вэйсян так рвется вас увидеть, что мы все уже… ах, да что там говорить, возвращайтесь скорее! — «Если он не вернется, эта маленькая бестия нас просто в порошок сотрет! А ведь она близкая знакомая нашего наставника, и слова ей поперек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официанта, Лу Чжаохуа подошел ближе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а зачем вам понадобилось покупать то снадобье, что разрушает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знать не знаю твоего Шибо, не лезь ко мне в родню! — рявкнул Линь И, отступая подальше. Он никак не мог придумать оправдание своей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Лу Чжаохуа вставить ни слова, Линь И обернулся к толпе, сложил руки в жесте приветствия и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и есть демонический заклинатель! Но раз уж за дело взялась гора Бутянь, я так и быть, уступлю. Детей снимайте сами,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пока люди придут в себя, сотворил заклинание и мгновенно исчез. Ему было глубоко плевать, что его сочтут струсившим демоническим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застыла, не смея шелохнуться. Линь И скрылся быстро, а Лу Чжаохуа даже не дернулся, чтобы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 слово «Шибо» так и застряло у Лу Чжаохуа в горле. Человек в зеленом и ребенок исчезли,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мог сомневаться в своем восприятии или уровне сил, но не в собственных глазах. Это определенно была энергия Шибо. Обычный человек ее не видит, но он прожил на горе Бутянь три сотни лет. Даже если бы существовал демон стадии Перехода через Бедствие, его аура не была бы такой чистой, лишенной малейших примесей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Шибо лекарство, губящее силы? И зачем он назвал себя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как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Чжаохуа вздрогнул. На него с надеждой смотрели все — и родители, и дети на ветках. Внезапно в его голове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было испытанием! Шибо проверял, как он справится с ситуацией. Если он всё уладит, это не только поднимет авторитет Бессмертной горы Бутянь, но и принесет славу ему самому, а наставник наконец посмотрит на него другими глазами. Лу Чжаохуа поднял взгляд к чистому небу, преисполненный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«Шибо, Чжаохуа не подведет вас и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глянул вниз сквозь облака. «Надеюсь, этот парень с горы поймет намек. Пусть забирает все лавры себе, лишь бы не болтал лишнего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вокруг дышали древней силой. Прозрачный туман укрывал склоны белесой вуалью, скрывая от глаз величественные деревья. Природа вокруг горы Бутянь обладала разумом, особенно там, где были наложены магические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попытался пробиться сквозь пелену верхом на облаке, но деревья словно выросли вслед за ним, а туман стал гуще. Раньше он восхищался надежностью этой защиты, но теперь покинуть это место оказалось куда сложнее,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Избавился от мелкой проблемы, а получил большую, — недовольно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ударить в полную силу, барьер даст трещину, и в нее тут же полезет всякая нечисть — тогда беды не миновать. Выходы из этого лабиринта постоянно менялись, подчиняясь движению звезд и земных потоков. Раз в десять дней провожатые с горы Бутянь выводили гостей, тщательно проверяя каждого, чтобы под личиной человека не скрылся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Сюаньюань Куня прозвучал тихо и слабо. Линь И спохватился: он ведь так и не успел купить лекарства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барьере, Линь И спикировал вниз и нашел свободный от зарослей пятачок земли. Он бережно спустил Сюаньюань Куня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привалился к стволу дерева. Лицо его было мертвенно-бледным, но он не жаловался, лишь хмурился, когда его сотрясал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всё еще сыпала редкая снежная крупа. Воздух был ледяным, хотя деревья вокруг зеленели вопреки холоду. Линь И посмотрел на изорванные обноски Сюаньюань Куня. Сердце сжалось от жалости. Он отбросил ненужную теперь вуаль, снял верхнее одеяние и осторожно укутал в 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И давно перестал чувствовать холод, поэтому не сразу осознал, как сильно страдает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мы застряли в ловушке, и это — большая проблема. А ты — моя маленькая проблема, которая вечно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ощутил тепло — возможно, он инстинктивно потянулся к этому источнику. Когда Линь И закутал его, мальчик вцепился в ткань, всё еще хранившую чужое тепло, и сжался, словно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Перед ним было лицо человека без масок и прикрас — открытое и полное искренней заботы. У Линь И были изящные линии шеи, а кадык вздрагивал, когда он говорил. Кунь был так близко, что казалось, стоит только податься вперед — и можно впиться зубами в эту шею, до самой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вымолвил Сюаньюань Кунь,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обычный ребенок, но даже ребенок должен знать, что такое холод и боль. Линь И заметил легкое облачко пара, вылетевшее изо рта мальчика. Здесь было по-настоящему студено; тот, кто не обладал должной силой, замерз бы здесь насмерть,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холодно,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сидел, привалившись к дереву. Он избегал прямого, обеспокоенного взгляда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 он… А я тогда здесь зачем?» — Линь И не умел обращаться с детьми и, признаться, не особо их жаловал. К тому же он помнил, что в оригинале герой после спасения не был таким угрюмым и закрытым. Он казался запертым ларцом: никогда не знаешь, что там внутри — сокровища или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стал раздумывать, где он допустил ошибку в воспитании героя. Видя, как тот дрожит от слабости и стужи, он просто подхватил его и крепко прижал к себе. В конце концов, это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дернулся было, но Линь И обхватил его еще крепче. Мальчик, чье лицо было скрыто от глаз заклинателя, на миг вздрогнул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мальчика прозвучала редкая для него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сдержал смешка. Малявка еще рассуждает о мужском достоинстве! Он легонько наклонился к самому уху Куня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Так теплее. Моё тело не чувствует холода, так что считай меня просто большой печкой. — Он шутливо ущипнул мальчика за щеку. — Хочешь вырасти настоящим мужчиной — слушайся старших. И не веди себя как капризная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решил, что всё делает правильно. Пусть мальчик согреется, пока он сам сосредоточится на поиске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Печкой, значит… — Сюаньюань Кунь чуть сжался, пытаясь всё же немного отстраниться. — Что ж, в этом качестве ты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как-то странно. Линь И на мгновение показалось, что мальчик над ним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тебя так обнимают? — спросил он, гадая, не сменить ли позу на более удобную.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обернулся и посмотрел на Линь И. Мужчина смотрел с легким нетерпением, но в объятиях и впрямь было удивительно тепло. Мальчик отвернулся, и в глубине его глаз мелькнула тень, которую Линь И не смог заметить. Кунь едва заметно улыбнулся, а голос остался ровным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Главное — чтобы ты потом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http://bllate.org/book/17554/1709058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