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приспособиться к этому миру, Линь И отточил искусство медитации до совершенства. За всё это время он ни на миг не прекращал учиться и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роскоши и неге, Линь И прекрасно понимал: за любое удовольствие приходится платить. Твое право на место под солнцем определяется силой; бездарности же в один злополучный день неизбежно теряют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здесь разительно отличалась от спокойного существования в современном мире. Здесь правил сильный. И пускай Линь И обладал колоссальным могуществом, всегда оставался риск: вдруг какой-нибудь недоброжелатель Тяньвай-чжэньжэня поймёт, что в теле бессмертного поселилась чужая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владел местными техниками, а мир велик, и над каждым небом есть ещё одно. Если кто-то решит бросить ему вызов, как он защитит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затянулась ещё на пять дней. Мелкий белый снег, кружившийся над берегом озера, не касался Линь И, ложась вокруг него едва заметным ровным слоем. Если бы не иссиня-чёрные пряди волос, он бы окончательно слился с белесым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в себя — это познание мира и очищение собственного «я», изучение тысяч свитков в чертогах разума. Но сколько бы Линь И ни искал, он так и не нашёл решения своей главной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кроме изначального описания, Линь И не знал, как Сюаньюань Кунь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 зная внешности, он мог бы ориентироваться на сердце, душу или ауру, но и о них Линь И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Усмирив мысли, Линь И поднялся. Он не собирался больше здесь задерживаться. Прошло несколько дней; если им суждено встретиться, то и за тысячи ли судьба сведёт их, а если нет — они не узнают друг друга, даже столкнувшись лицом к лицу. Он решил заглянуть в ближайший городок. Если и там поиски не дадут плодов, он оставит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от долгого сидения всё-таки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Бессмертной горе заброшенный всеми несчастный зверь Цветочный шар изнывал от голода. У бедняги так кружилась голова, что он уже приготовился отправиться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знал, что гора Бутянь переполнена духовной энергией, которая питает и людей, и зверей. Даже если он проголодает ещё несколько месяцев, на одном лишь местном воздухе он ни за что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уснуть навеки, но смерть не приходила. Цветочный шар мог лишь жалобно попискивать.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Городок, примостившийся у подножия священных гор, был невелик, но благодаря соседству с таким благодатным местом процветал. Улицы пестрели теремами и павильонами, в которых смешались стили разных стран. Здесь, в тихом городке Фулай, можно было купить редчайшие сокровища со всех концов света. Поэтому сюда стекалось множество купцов в поисках диковинных трав и заклинателей из разных орденов, желающих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здесь обосновались беженцы, спасшиеся от демонов. В надежде на лучшую долю и в знак благодарности бессмертным они назвали это место «Фулай» — городок Пришедшего Благополучия. Гора Бутянь оберегала его больше сотни лет: магические звери не смели приближаться к стенам, что и позволило городу достичь нынешнего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сменил свои пышные одежды на скромное одеяние цвета бледной бирюзы, скрыл уровень совершенствования и, надев шляпу-мули с густой вуалью, смешался с толпой. Он ничем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покоем и людской суетой, казалось бы, так естественно, но Линь И и представить не мог, насколько это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мощь было всё равно что носить тесную одежду не по размеру — тело сковывало, а дыхание перехватывало. Учитывая заоблачный уровень его сил, это чувство напоминало попытку стокилограммового здоровяка втиснуться в костюм на три размера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Стараться приспособиться не значит привыкнуть. Линь И чувствовал, что задыхается, поэтому нашёл чайную и поспешил присесть на деревянную скамью. К нему тут же подбежал улыбчивый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уважаемый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подумал, что сейчас он вовсе не тот чертов Тяньвай-чжэньжэнь, а обычный путник,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Что-нибудь, чтобы снять усталость. Неси лучшее,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богатого клиента, малый не стал задавать лишних вопросов. Выкрикнув звонкое «Слушаюсь!», он умчался на кухню. Когда перед Линь И поставили лазурные чаши с яствами и вином, он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стать первым в истории мастером стадии Перехода через Бедствие, который пострадает от избытка собственной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первый глоток, как он едва не выплюнул содержимое. Это была вода из духовных источников горы Бутянь — она мгновенно восполняла магические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они что, решили окончательно разорвать его по швам?!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подозвал слугу. Он чувствовал, что его сдерживаемая мощь вот-вот вырвется наружу, и тогда внимания не избежать. А этого он хотел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какое-нибудь средство, подавляющее духовные силы. Чем сильнее, тем лучше. Скорее, это вопрос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оторопел от такой странной просьбы, но, сообразив что-то своё, кивнул и убежал. Вскоре он вернулся с маленьким флаконом из синего фарфора. Линь И схватил его, засунул руку под вуаль и высыпал порошок в рот. Сладковатая пыль мгновенно провалилась вглубь, достигая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наконец стало легче. Снадобье не было высшего качества, но для его нужд вполне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нелепость, — подумал он. — Неужели так трудно просто побыть обычным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соседнего столика донёсся приглушённый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Мин, ты слышал новости? Похоже, Мечу Лазурной Пустоты пришёл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У меча Лазурной Пустоты столетняя история наследования. С чего бы ему вдруг исчезнуть? В этот раз Лэн Бэйси привёл Лэн Вэйсян на гору Бутянь для обучения. Если её примут в ученики, их ждёт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Кровожадная мечница хочет в ученики к отшельникам из Бутянь? Шэнь Мин, ты и впрямь ничего не понимаешь? Меч Лазурной Пустоты на грани краха и отчаянно ищет сильного покровителя. Они льют крокодиловы слёзы, но этот тошнотворный запах отчаяния чувствуется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Лу, потише, у стен есть уши. Мы в городке Фулай, люди Лэн Бэйси могут быть где-то рядом. Если нас узнают, проблем не оберёшься. Ешь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сидел неподвижно. В мире тысячи конфликтов, и у каждого свои цели. Глядя на прохожих, на их радостные или печальные лица, он поймал себя на мысли: слишком долгое «уединённое совершенствование» создаёт ощущение пропасти между тобой и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мужской голос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 не знаешь главного! Пару дней назад вопрос с обучением вроде бы решили, но говорят, эта Лэн Вэйсян упёрлась и желает в наставники только Тяньвай-чжэньжэня! Ну и дела... Это же прямой плевок в лицо Залу Духовного Собрания. Да и учитывая спесь последнего — разве он посмотрит на кого-то, кроме Бай Цзыжоу, потомка Белого Императора? Не по сеньке шапка, ох не по сеньке!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невольно оказался под прицелом сплетен. Впрочем, возвращаться в Бессмертный дворец Линсяо он в ближайшее время не планировал — пусть болтают что хотят. Лэн Бэйси сам найдёт для дочери другого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соседним столиком продолжали препираться. Тот, кого звали Шэнь Мин, окончательно потерял терпение. Устав от болтовни У Лу, он просто наложил заклятие немоты — теперь тот только беззвучно разевал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их шутливую перепалку, внезапно почувствовал острый укол одиночества. Теперь он понимал, почему некоторые заклинатели выбирают путь полного отрешения.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они бессердечны. Просто если долго находиться в тепле, сердце тоже начинает теплеть. Для тех, кто стремится к бесстрастию, это — величайшее препятствие. К счастью, Линь И никогда не собирался следовать такому суровому Дао; у него не было ни памяти прежнего хозяина тела, ни его убеждений. Иначе сейчас он бы уже корил себя за «демоническое помутнение»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как автор этой истории, прекрасно знал, кто такие Шэнь Мин и У Лу. Он бросил на них мимолётный взгляд и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человек в серой холщовой одежде с чёрным клинком на поясе обернулся. Шэнь Мин остро почувствовал чей-то взгляд, но, обернувшись, увидел лишь пустую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Лу, всё ещё лишённый голоса, в ярости колотил ладонью по столу. Сняв заклятие, Шэнь Мин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За нами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народу, неужели на тебя и посмотреть нельзя? — проворчал У Лу, хватаясь за палочки. — Вечно ты со своими предчувствиями...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Фулай лишь на поверхности казался тихой гаванью. В тени его процветания скрывались бурные течения. Это глухое захолустье было идеальным местом для торговли секретами и редкими ценностями. Под защитой горы Бутянь никто не смел открыто затевать драки, поэтому сомнительные дельцы охотно вели здесь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ясным, ветерок доносил ароматы цветов. В одном из неприметных уголков городка слышался детский смех. Солнце щедро одаривало землю теплом, и казалось, что это место — истинный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искал уединения. Прогуливаясь по тропинке, он вышел к живописному месту, где среди зелени и птичьего пения резвились дети. Ему стало любопытно, во что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идиллия, всё тот же яркий день. Но внезапно картину испортило кровавое пятно, окрасившее чистую родниковую воду. Сказка оказалась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наследник меча Закалённых Звёзд! Сегодня я уничтожу демона! Чудовище, готовься к битве! — выкрикивал рослый мальчишка, размахивая деревянным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круто! — восторженно вопили остальные дети, подбадривая своего «героя».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с мальчика, которого подвесили за ногу к толстой ветке дерева, склонившейся над водой. Узел был затянут крепко — как бы тот ни извивался, освободиться было невозможно. Сквозь лохмотья одежды виднелись покрытые ранами руки. Линь И заметил, что на его теле — сплошные свежие порезы, и почти нет старых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деревянным мечом то и дело тыкал остриём в раны пленника. Алая кровь пачкала дерево и капала в воду под восторженные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эта нечисть станет жертвой моего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 был тонким и остро заточенным. Мальчишка замахнулся, намереваясь пронзить уже израненную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духовная энергия Линь И, которую он так долго сдерживал, вырвалась наружу. Тяжёлая, ледяная аура, пропитанная первобытной жаждой расправы, накрыла всё вокруг. Природа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инстинктивно содрогнулись. Мечи выпали из их рук, а сами они повалились на землю, не в силах сопротивляться давлению. Они в ужасе обернулись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вуали лица мужчины не было видно, но от него веяло самой смертью. Тепло летнего дня мгновенно сменилось могильным холодом. Его голос, мягкий, как лесной ручей, прозвучал убийственно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просишь пощады? Почему не зовёшь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дети осознали, что эти слова обращены не к ним. Один из них, самый храбрый,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грешник и чудовище! У него нет права на спасение! Великий мастер, скорее убейте этого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 Он лишь смотрел на ребёнка, висящего на дереве. Не спешил снимать его, но и не отвечал жестоким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мальчишек в ужасе бросился наутёк, Линь И не стал его останавливать. Увидев это, остальные тоже кинулись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коротким жестом применил заклинание, и убегающие дети оказались подвешены к деревьям в центре города — в назидание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там, где есть люди — есть и чувства. А чувства неизбежно порождают желания, среди которых слепая злоба — далеко не редкость. Пока люди остаются людьми, истинного рая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остались только двое. Линь И не спешил помогать. В маленьком израненном теле он не видел ни капли желания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затянулась, становясь гнетущей. Линь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ребёнок нарушил молчание. Его голос звучал устало, словно он делал одолжение, отвечая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жизнью и смертью невелика. Это просто выбор между адом и миром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 и мир людей...» Разве такие слова может произнести ребёнок? Люди превращаются в демонов и попадают в преисподнюю, а демоны перерождаются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сотворил из воздуха каменный стул и сел напротив. Его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сам не захочешь жить, никто не сможет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http://bllate.org/book/17554/1708572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