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Лесной воздух, казалось, сам пропитался густой зеленью. Сириэль замер, концентрируя внутреннюю силу. Несмотря на свое могущество, он не собирался недооценивать противника. «Никогда не поддавайся гордыне, никогда не презирай врага. Даже охотясь на кролика, лев наносит удар всей своей мощью», — Сириэль свято помнил наставления Шицзуня.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стоявший рядом, едва сдерживал дрожь. Поговаривали, что испытания в Академии Франкц невероятно суровы, особенно второй этап. Им предстояло пробиться сквозь засаду лучших старшекурсников — только те, кто сумеет вырваться из окружения, удостоятся её милости.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резко остановился, едва заметным движением сменив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Началось? — понизив голос, спросил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едва заметно кивнул. Несмотря на сгущающееся напряжение, он выглядел на редкость безмятежным — будто прогуливался по собственному саду и наткнулся на стайку кроликов, а не столкнулся с опасными и неизвестными врагами в чаще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Пятеро, — негромко произнес Сириэль. — Маг, лучник, рыцарь и двое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изумленно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такая 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уже поднял руку, готовясь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внимательно, — бесстрастно ответил он. — У них разный ритм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всего-то? Ну ты и монстр!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лишь тонко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Идут! — голос Сириэля стал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северо-запада градом посыпались призрачные стрелы — чистая энергия, выпущенная опытным стрелком. Мастер Святого ранга таким выстрелом мог бы обрушить крепостную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схватил Карла за шиворот, рывком оттаскивая назад, и вскинул ладонь. Он быстро зашептал заклинание. Под его напором призрачные стрелы не просто рассыпались — они превратились в мириады водяных капель и рванули обратно! Но Сириэль направил их не туда, откуда прилетел залп, а чуть правее, наперед просчитав траекторию движения лучника.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звук падения возвестил о том, что с первым противником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в лесу практически бессилен против стрелка, если не может подобраться вплотную. Не устрани Сириэль лучника сразу, Карл превратился бы из помощника в обузу.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угроза с дистанции исчезла, из кустов вырвались воины и рыцарь. Маг остался позади, прикрывая их атаку. В его руках покоился короткий посох, навершие которого венчал лазурный кристалл размером с гусиное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«Посох для мага — то же, что меч для рыцаря», — мелькнуло в голове у Сириэля. Этот артефакт многократно усиливал мощь заклинаний. Чтобы удобнее маневрировать в лесной тесноте, маг уменьшил свое оружие — настоящий боевой посох должен быть выше человеческого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Сириэль привычным жестом отразил летящее в них заклинание и мгновенно наложил Технику окоченения на одного из воинов, выводя того из строя. Его контроль над магией был настолько филигранным, а переходы между техниками — столь стремительными, что вражеский маг на мгновение оцепенел от неожиданности. Воспользовавшись этой заминкой, Сириэль отсек магическую поддержку от оставшихся бойцов и бросил их Карлу.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мне! Не вопрос! — выкрикнул Карл, с азартом размахивая мечом. — Займись этим задохликом с палкой!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метался по поляне, точно дикий жеребец, и под его напором двое противников быстро начали сдавать позиции. На фоне грубой, яростной схватки Карла дуэль магов выглядела почти элегантно.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Старшекурсник оказался не промах — не зря он учился в Академии Франкц. Он несколько раз увернулся от атак Сириэля, но, к его несчастью, тот был на порядок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Действуя уверенно и легко, Сириэль вскоре завершил бой. Мощная Магия лишения сил окончательно сломила сопротивление противника. Посох выскользнул из его рук, и, лишившись подпитки, мгновенно вернул себе прежние размеры, сиротливо откатившись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отвечая на победу товарища, Карл тоже закончил свою часть работы. Вырубив второго воина, он повалил рыцаря на влажную землю и прижал острие меча к его горлу. Бедолаге пришлось изо всех сил задирать подбородок, чтобы не напороться на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тяжело дышал, лицо его так и светилось торжеством. Вот она — жизнь, о которой он мечтал: приключения и упоение битвой!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Слышь, старшекурсник, — обратился он к поверженному. — Некрасиво получается. Пятеро на двоих — где тут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Рыцарь даже не разозлился. Он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 малый, силен. Но... если вы двое сейчас же не уберетесь отсюда, то быстро узнаете, что такое настоящая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зловеще ухмыльнулся. Карл почувствовал неладное. В ту же секунду из густых зарослей хлынула волна новой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издеваетесь! Твою мать! — в сердцах выкрикнул Карл.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на востоке, трое на западе, пятеро в лоб, а сзади уже слышался топот подкрепления...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Сириэль окончательно понял суть второго этапа. Он не стал ввязываться в затяжную драку. Выпустив серию мощных заклинаний, он крикнул Карлу: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уворачиваясь от свистящих в листве призрачных стрел, на бегу крутил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 Куда бежать-то?!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мощный снаряд едва не снес ему голову. Сириэль похолодел, уже собираясь потратить силы на спасение этого недотепы, но Карл вдруг сам выкрикнул заклинание. Стрела замерла в считанных сантиметрах от его лица, потеряла инерцию и с негромким хлопком растворилась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Магия заморозки. Техника, способная остановить любой движущийся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Карл, точно испуганная антилопа, припустил вслед за Сириэлем. Сириэль на бегу поддерживал магический щит, отводящий ветки, а вот Карл явно не справлялся с защитой и нападением одновременно — кусты нещадно хлестали его по лицу и телу.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пробивавшиеся сквозь густую крону, ложились на землю пятнами, и в стремительном беге казалось, будто герои пересекают сверкающую реку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еще и маг? — спросил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совершенствование магии и боевых искусств, — не без гордости отозвался Карл. — Я чертовски хорош,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Редчайший дар, — вежливо похвалил Сириэль. — Ты отмечен богами.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так и засиял. Ему льстила любая похвала, но из уст Сириэля она звучала особенно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Бег не прекращался. Преследователи настигали их снова и снова, заставляя отбиваться на ходу. Короткие передышки заканчивались, едва Сириэль чуял чье-то приближение. Они больше не искали битвы — целью было пересечь лес и добраться до академии. Победа в стычке ничего не значила, засчитывался только финиш. Застряв в бесконечных схватках, они просто вымотались бы и потеряли право на поступление.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Ругательства Карла становились всё изощреннее. Он бесился, костеря назойливых «мух»-преследователей, безумные правила академии, вязкую землю, кусачих мошек и путаницу лиан под ногами. Сириэль впервые осознал, насколько шумными бывают люди. Этот придурок в прошлой жизни точно был болтливым попугаем!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вырвались из зоны испытания. Старшекурсники-загонщики отстали, переключившись на других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Карл мешком рухнул на землю, тяжело отдуваясь. В десяти метрах впереди, сквозь просветы между стволами, виднелся край обрыва. А за ним, в туманной дали, проступали величественные очертания замка — Академии Франкц.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дерьмище... — прохрипел Карл. — Наконец-то доползли.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себя — потного, грязного, в пятнах чужой крови — и с досадой посмотрел на Сириэля. Тот выглядел так, будто только что вышел из цирюльни: одежда в порядке, лицо чистое, разве что на подошвах сапог налипла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Отдохнул? Пора заходить.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 Карл вскочил. — Заждался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на открытое пространство и замерли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чего это все толпятся у края? — спросил Карл. — Чего внутрь не идут?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узнаем, — ответил Сириэль.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самому обрыву, радостная ухмылка исчезла с лица Карла. Он разразился новой очередью проклятий: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шутите! Это еще что за хрень?! Они подняли мост! Как нам перебраться?!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зияла бездна. Пропасть шириной в добрую сотню метров обрывалась вертикально вниз. Гладкие белесые скалы были лишены даже намека на растительность. Глубоко внизу, среди клочьев тумана, ревела бурная река, несущая свои воды к морю.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Академия Франкц возвышалась на противоположной стороне. Огромный замок, чьи башни уходили прямо в облака — Сириэль прикинул, что шпиль самой высокой из них вздымается метров на сто сорок. Серо-голубой камень стен казался продолжением самой горы, внушая трепет своим масштабом.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здесь висел мощный цепной мост, по которому могли проехать кареты. Сейчас же он был разведен. Обе половины замерли в воздухе, удерживаемые тяжелыми цепями башен. Когда их опустят, они сойдутся, вновь образуя путь. Но сейчас путь был закрыт.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разъяренного Карла, Сириэль сохранял невозмутимость. Казалось, его ничуть не задело это издевательство.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это третий этап, — спокойно произнес он. — Время еще не вышло, и собрались не все. Подождем, скоро нам всё объяснят.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ровный голос подействовал магически, мгновенно утихомирив назревающий среди абитуриентов бунт.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http://bllate.org/book/17553/1708276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