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Дуань Ли — даже Чу Лань не сумел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пять лет назад секта Мингуанцзун пересмотрела дело Лю Чэнси, старейшина Вэй Пин наложил на того строжайший запрет покидать гору. Разумеется, Дуань Ли плевать хотел на это распоряжение, но в глазах окружающих Бессмертный лорд Лю все пять лет не покидал пределы Школы Тяньчжао ни ногой. И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быстро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пять лет назад, ищейки из Мингуанцзун перевернули всё в Школе Тяньчжао вверх дном, но так и не обнаружили ни одной зацепки. Семья Дин И словно в воду канула. Логика подсказывала: раз улик нет, значит, и ошибки в приговоре быть не могло. Однако случай Лю Чэнси был особым.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 вмешался сам Бессмертный лорд Билинь. Он лично поручился за невиновность Чэнси, и Мингуанцзун, не желая ссориться с могущественным заклинателем, предпочла умыть руки. Постепенно в мир людей стало проникать всё больше демонов, и старейшинам стало не до старых судебных тяжб. Раз уж за Лю Чэнси стоит такая фигура, решили они, значит, он чист. Пока он не вредит людям, можно оставить его в покое — куда важнее было разобраться с демонической угрозой, наводнившей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 мягко заговорил Ци Хэ, — я знаю, что последние пять лет тебе пришлось несладко... ты был несправедливо стеснен...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обиде, — коротко бросил Дуань Ли и тут же спросил: — Где именно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явно пришлась Ци Хэ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пришла в городок Хуаду... — Старейшина запнулся, заметив, как изменился в лице Чу Лань. — Лань-эр,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Хуаду. Именно оттуда Чу Лань вернулся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заметить, что там еще должны оставаться ученики Школы Тяньчжао, но вовремя осекся. Прошли сутки — те юнцы наверняка уже умчались искать приключений в другое место. К тому же, если бы они всё еще были в Городке Хуаду, когда туда нагрянули демоны, они бы ни за что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Чу Лань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я бы хотел отправиться на это задание вместе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вчера вернулся, — возразил Ци Хэ. — Отдохни денек-другой.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устал. К тому же мне еще ни разу не доводилось выходить на охоту вместе с наставником. Хочу воспользоваться случаем и поучиться у него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про себя хмыкнул: «Чему там учиться? Лови гадину да бей». Но, встретив полный надежды взгляд ученика,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Ци Хэ одобрительно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Чэнси, присматривай за ним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кивнул и, не теряя времени на лишние церемонии, собрался было уходить, но Ци Хэ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обернулся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Хэ перевел взгляд на Вэй Жаня, который всё это время молча стоял в углу. — В этот раз с вами пойдет и твой младший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посмотрел на Вэй Жаня. Их взгляды столкнулись: тот смотрел холодно и вызывающе, в его глазах читалась явная неприязнь. Он лишь скользнул по нему равнодушным взором — этот выскочка не 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лишнее, — усмехнулся Дуань Ли. — Дело пустяковое, мы с Лань-эром управимся сами. Зачем нам такая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мягко настаивал Ци Хэ. — Вдвоем хорошо, а втроем надежнее. К тому же вы, братья, не виделись несколько лет. Я знаю, между вами вышло... недопонимание. Вот и будет отличный повод забыть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стоящему рядом Лэй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Лэй,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чье лицо обычно напоминало застывшую маску, на мгновение замер, а затем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Жань-эр, ступай за Лю Чэнси и набирайся опыта. Вы из одной школы, негоже копить злобу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 процедил Вэй Жань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Лэй Кая, это распоряжение исходило напрямую от старейшины Вэй Пина, так что даже при всем желании эта парочка не смела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повернулся к Дуань Ли и, отвесив издевательски небрежный поклон,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старший брат, надеюсь на твою заботу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решение было принято, Дуань Ли не стал спорить. Он лишь усмехнулся, глядя на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Уж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Вэй Жань невольно вздрогнул. По спине пробежал странный холодок, словно его коснулось дыхание самой смерти. «С чего бы это? — подумал он. — Неужто здесь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недолгими, и вскоре троица уже летела на мечах в сторону Городка Хуаду.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их ждали. Стоило заклинателям спуститься на землю, как к ним бросился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бессмертные господа!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весть принес не простой обыватель, а ученик одной из мелких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на ходу, — бросил Дуань Ли, направляясь вглубь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и, указывая дорогу,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мы выследили демона и загнали его в Городок Хуаду. Тварь была ранена, но умудрилась захватить в заложники хозяина лавки тофу и его подмастерья. Демон прикрывается людьми, и мы не посмели атаковать. Пришлось просить помощи у Школы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к знакомой улочке. Чу Лань вздрогнул — это была та самая лавка, где он вчера обедал. Надо же,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засел внутри, — пояснил провожатый. — Опасаясь, что он сорвется на горожан, мы вывели всех из соседних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огляделся: длинная улица и впрямь была пуста и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окинув взглядом здание, снисходительно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тут не сглупили.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замялся, зардевшись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это лишь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оборвал его презрительным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тебя хвалю? То, что демон вообще сюда прорвался и захватил людей — ваша прямая вина. Будь вы хоть немного способнее, не пришлось бы нам возиться с этим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ожидавший такой грубости, покраснел еще сильнее и не нашелся что ответить. Вэй Жань же, насладившись своим превосходством,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будут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боясь снова нарваться на грубость, не решался раскрыть рта. Вэй Жань фыркнул, глядя на запертые ставни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идей нет, слушайте меня. Вы сказали, что демон ранен. Он долго бежал, силы его на исходе. Будем брать его измором. Когда он поймет, что выхода нет, и выйдет для переговоров — тогда мы его и прихлопнем. Так заложники останутся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осторожно заметил заклинатель. — Но если он обезумеет и начнет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посмеет. Пока люди живы, у него есть хоть какой-то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довольный собой, обернулся к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план,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 даже не взглянув на него, уже шел прямо к дверям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Чэнси! — вскипел Вэй Жань, чувствуя себя оплеванным.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громкий голос. Тебя и за тысячу ли услышать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осекся. Намек был прозрачен: демон внутри наверняка слышал каждое слово этого «гениального» плана. Стоявшие неподалеку ученики не выдержали, и кто-то из них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 огрызнулся Вэй Жань, но Дуань Ли уже не слушал его причитаний.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Чу Ланю, наставник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если начнется заваруха, твоя задача — отсечь демона от людей. Не лезь на рожон, просто не дай ему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понял: наставник хочет дать ему возможность проявить себя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местных заклинателей, видя, как молод Чу Лань, обеспокоенно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этот демон крайне жесток. Мы сами прикроем фланги, а молодому человеку лучше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знал, на что способен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окончательно взбешенный тем, что его игнорируют,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зачем звать на подмогу этого сопляка? Старший брат, ты, кажется, совсем ослеп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не удостоив его ответом, подошел к лавке и одним ударом ноги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такой грубой силы на мгновение оцепенели. Чу Лань, привыкший к манерам наставника, лишь крепче сжал рукоять меча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лавки раздались испуганные крики — мужские и женские. Секунду спустя из окна, ломая раму, вылетела черная тень. Демон крепко держал за горло какого-то парня — видимо, того самого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его трогать! — закричали заклинатели, бросаясь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в угол тварь сражалась с яростью обреченного. Несмотря на раны и тяжелую ношу, демон умудрялся отбиваться от наседавших со всех сторон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стоял чуть поодаль, и демон, заприметив брешь, рванулся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беги! — раздались предостерегающие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шелохнулся. Он смотрел на врага. Рука легла на эфес, меч едва слышимо звякнул, покидая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столкновение казалось неизбежным, чья-то рука грубо оттолкнула Чу Ланя в сторону. От неожиданности тот едва не упал. Обернувшись, он увидел на своем месте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под горячую руку, малявка. Я сам справлюсь! — бросил тот, выхватывая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приготовился нанести удар, но, когда демон оказался совсем близко, он наконец увидел его лицо. Они встретились взглядами. Демон на мгновение замер, в его взгляде вспыхнула искра узнавания, и он жутковато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внезапно одеревенел. Лицо его вмиг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берегитесь! — Чу Лань, заметив, что Вэй Жань застыл как истукан,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коротко и зло рассмеялся. Резким ударом ладони он отшвырнул Вэй Жаня прямо на Чу Ланя. Юноше ничего не оставалось, кроме как подхватить незадачливого заклинателя, чтобы тот не пересчитал ребрами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демон вместе с заложником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что остальные даже не поняли, почему Вэй Жань не нанес удар. Часть людей бросилась в погоню, другие окружили Вэй Жаня, засыпая его вопросами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онемел, не сводя глаз с того места, где исчез демон. Лишь спустя минуту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вы нашли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один из их вожаков, он есть в списках Мингуанцзун, — ответил один из преследователей. — Мы наткнулись на него случайно. Он был тяжело ранен, и мы думали, что легко заберем награду. Кто же знал, что он и при смерти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Вэй Жаня, заклинатель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лишь качнул головой. В этот момент из лавки вышел Дуань Ли, ведя за собой спасенных — хозяйку Сай Сиши и одного из работников. Женщина, всё еще дрожа от пережитого ужаса, вцепилась в рукав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бессмертный мастер, молю вас! Демон уволок Дин-цзы!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Дин-цзы? — переспросил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Шэн, мой подмастерье, — всхлипнула Сай Сиши. — Он еще совсем мальчик, сирота... Прошу, не оставьте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который в сутолоке не успел рассмотреть лицо заложника, теперь понял, что речь идет о Дин Шэне. О том самом парне, с которым он вчера перемолвился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произнес он, подходя ближе. — Мы вытащим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это вы! — работник лавки узнал Чу Ланя и радостно закивал. — Помните меня? Я вчера подавал вам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вернулся один из тех, кто пустился в погоню. Дыша тяжело и часто,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прыгнул в море! Вместе с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Вся группа поспешила к берегу. Море встретило их ревом волн. В небе над водой уже кружили несколько заклинателей на мечах, пытаясь высмотреть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 произнес один из сопровождающих, обращаясь к Дуань Ли и Чу Ланю. — Мы заблокировали этот участок. С такими ранами, да еще и с живым грузом, демон далеко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не ответил. Его взгляд был прикован к горизонту, где над самой кромкой воды клубился странный, едва заметный туман. В глазах Бессмертного лорда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негромко проговорил он.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http://bllate.org/book/17552/1718776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