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Исяньтянь воцарилась такая тишина, что было слышно, как падает хвоя. Свидетели поединка замерли, во все глаза глядя на то, что произошло мгновение назад. Оцепенение и шок читались на каждом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Кай, пошатываясь и тяжело дыша, с трудом поднялся на ноги. Его рука, которой он указывал на Дуань Ли,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Лю Си! — выдохнул он, едва справляясь с голосом. — У него никогда не было такой силы.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побледнел. Он невольно сделал шаг вперед, намереваясь вмешаться, но Вэй Пин вовремя его остановил, ледяным тоном бросив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прячешь? А ну,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невозмутимо полез за спину и вытянул длинный меч. По залу полыхнуло холодной мощью — это был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прощения, — отозвался Дуань Ли с таким видом, будто только что вспомнил о пустяковой детали. — Совсем забыл, что он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облегченно перевел дух. Цзинюань был божественным артефактом, и то, что Камень испытания духа не выдержал его запредельной ауры, теперь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— обратился Ци Хэ к ученику, — как Цзинюань оказался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поспешно взошел на помост и встал рядом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шигуну: это я передал меч учителю. Попросил его присмотреть за оружием, пока я не буду готов им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Чу Лань понимал, что сейчас меч для него слишком велик, и боялся потерять столь ценную вещь. Он только не ожидал, что Дуань Ли решит носить его прямо на себе во время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понимающе кивнул. Посмотрев на Лэй Кая, которого под руки подвели поближе, тот примирительно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сегодняшний поединок нельзя считать честным. Си воспользовался мощью божественного меча, так что победа его сомнительна. Он еще молод и неразумен, я приношу извинения за него. Не стоит таить обиду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Кай, и без того взбешенный проигрышем, вспыхнул до корней волос. Потерпеть такое фиаско на глазах у собственных учеников было невыносимо. Он гневно оттолкнул помощников и, не проронив ни слова, стремительно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проводил его тяжелым взглядом и вполголоса сказал Линь Сужань: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Линь, навести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 и повернулась к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Си, ну и натворил же ты дел. Завтра же пойдешь со мной извиняться перед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пике стала совсем неловкой. Чтобы разрядить обстановку, Вэй Пин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Чу Лань — ученик Лю Си, пусть остается на пике Цинсю. А кто именно займется его воспитанием… Брат Ци, решишь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разошлись. На помосте остались только трое. Чу Лань, опасаясь, что Ци Хэ расстроился из-за дерзости Дуань Ли,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учитель вовсе не хотел проявить неуважение. Просто, когда старейшина Лэй заговорил о завершении обучения, наставнику стало любопытно, вот он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осторожно потянул Дуань Ли за рукав, умоляюще глядя на него. Тот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лишь рассмеялся, отмахиваясь от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вам. Я же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посерьезнел и посмотрел Дуань Ли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Си, ты ведь злишься на дядю Лэя за его нападки?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моргнул, явно не ожидая такого вопроса, и медленно покачал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одни, — настаивал Ци Хэ. — Неужели не доверишься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немного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Лэй… он не может мне навредить. Но Чу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 из уст наставника, юноша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Ци Хэ добродушно расхохотался. — Защищаешь своих. Весь в меня. Однако сегодня ты был неправ. Лэй Кай всё же твой старший, к тому же он прекрасно обучил Лань-эра. Тебе следовало бы поблагодарить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опустил взгляд на Чу Ланя. Тот без труда прочитал в глазах наставника невысказанное: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его выучил, а старик Лэй тут вообще ни при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Дуань Ли скажет это вслух, Чу Лань торопливо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наставник осознал ошибку. Как только старейшина Лэй остынет, мы вместе пойдем к нему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славно. Вы оба сегодня утомились, ступайте на Пик Цинсю, отдыхайте. У меня еще остались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шигун ушел, Дуань Ли уселся на деревянный чурбан у края площадки. Чу Лань подошел ближе,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старейшина Лэй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пара царапин, — бросил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только собрался облегченно вздохнуть, как наставник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Полежит недельку-другую, и будет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«Недельку-другую?» — Чу Лань мысленно присвистнул. Хороши «царапины».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Чу Лань негромко кашлянул, — а зачем вы вообще полезли в драку? Неужели только ради того, чтобы доказать, что вы больше не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его проучить, — признался Дуань Ли с довольной улыбкой. — Прямо гора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юноши сложное выражение, Дуань Ли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Я и не собирался его сильно мучить, но он сам напросился — опять начал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Козни? Чу Лань нахмурился, не понимая, что еще успел сделать Лэй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нем, — перебил его мысли Дуань Ли. — Ты сегодня превзошел все мои ожидания. В награду за это я решил сводить тебя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был натурой деятельной. За последние полгода они не раз сбегали с горы, разумеется, втайне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учитель.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Дуань Ли. — Сегодня полетим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юноше Цзинюань. Тот принял тяжелое оружие,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— Дуань Ли пожал плечами. — Ты меня повезешь.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опешил. Его техника полета была неплоха, но он еще ни разу не брал пассажиров. Впрочем, спорить с наставником было бесполезно. Глубоко вдохнув, он призвал меч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легко вскочил на лезвие позади него. Чу Лань снова глянул через плечо, проверяя,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прищурился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покачал головой. Он ожидал, что удержать равновесие с человеком будет трудно, но наставник оказался на удивление легким. Если бы не тепло за спиной, он бы решил, что на мече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Исяньтянь. Но стоило им пролететь половину пути, как вес сзади резко увеличился. Чу Лань вздрогнул и обернулся — Дуань Ли сиял лучезарной улыбкой, даже не пытаясь скрыть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юноша сосредоточился. Цзинюань, начавший было проседать под внезапной тяжестью, снова выровнялся. Дуань Ли восхищенно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росло. Вес становился почти неподъемным, меч начал угрожающе вибрировать. Наконец, не выдержав нагрузки, они сорвались в крутое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хлестнул по лицу, сердце Чу Ланя ушло в пятки. Но в то же мгновение чья-то рука крепко обхватила его за талию, останавливая падение. Дуань Ли коротким жестом призвал падающий меч, и когда ноги Чу Ланя снова коснулись лезвия, юноша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вернемся, налегай на тренировки, — наставник по-хозяйски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смиренно отозвался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приземлились неподалеку от соседнего городка. Им повезло: сегодня был ярмарочный день. Спрятав меч, они смешались с шумной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Дуань Ли успел изучить мир людей, но интерес его к нему не угасал. Они отыскали известную в округе таверну и заняли отдельный кабинет на третьем этаже. Из окна открывался вид на лазурное море. Прохладный бриз приятно холодил лицо, и Чу Лань, потянувшись, позволил себе наконец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пронзая облака, высился пик Исяньтянь.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наше место? — Чу Лань указал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кивнул, усаживаясь за стол. Внимание юноши привлек соседний пик Лунтэн — обитель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прошло уже полгода, почему глава Школы Тяньчжао всё еще не вышел из затвора?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пригубил принесенный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спешка ни к чему. Всё зависит от озарения. Если повезет — выйдет через день. А нет — так и тысячу лет просидеть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поразился — он и не думал, что это может затянуться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 официант, принесший еду и кувшин вина. Дуань Ли жестом подозвал ученика и, когда тот сел, поставил перед ним полную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 — неуверенно уточнил Чу Лань, глядя, как наставник наполняет вторую чашу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Дуань Ли. — Одному пить скучно, составишь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забыл, что перед ним еще совсем ребенок. Чу Лань поморщился от резкого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но я… я никогда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уметь нечего, — отмахнулся Дуань Ли. — Пей как воду,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хотел было возразить, что он имел в виду совсем другое, но наставник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это лучшее вино в округе. Попробуй, каково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портить Дуань Ли настроение, юноша осторожно отхлебнул. Горло тут же обожгло, он зашелся в кашле, а его лицо мгновенно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Горько… и жжет! — прохрипел он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Привыкнешь, — Дуань Ли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впервые видел наставника за выпивкой. Тот не казался заправским пьяницей, просто сегодня был в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только не пейте много, — предостерег его Чу Лань. — Если шигун увидит вас пьяным,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наставника и тысяча чарок не возьмет. Ну же, не сиди истуканом, 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 и они покинули таверну, «непобедимый» Дуань Ли уже заметно пошатывался, хотя рассудок сохранял ясным. Чу Лань довел его до укромного места и, призывая меч,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 ногах-то стоите? Может, лучше на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назад Чу Лань провел в страшном напряжении. Увидев наконец очертания родного пика, он облегченно вздохнул. Едва они коснулись земли, юноша подхватил Дуань Ли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я отведу вас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пары шагов, как впереди послышались голоса. В Школе Тяньчжао строго запрещалось употреблять алкоголь, так что Чу Лань быстро утянул наставника за толстое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тропинке показались Ци Хэ и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договорились, — мягко произнес Ци Хэ. — Пусть Чэнси учит мальчишку. Если что пойдет не так, я присмотрю. Завтра же обрадую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кивнул и, попрощавшись, направился к выходу. Ци Хэ пошел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скрылись, Чу Лань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пронесло.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согласно хмыкнул, но, делая шаг, зацепил ногой сухую ветку. Хруст в ночной тишине прозвучал как выстрел. Ушедшие было старейшины мгновенно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рявкнул Вэй Пин. — А ну,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тени дерева показались Дуань Ли и Чу Лань, Ци Хэ только и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Пин, почуявший резкий запах перегара, мгновенно посуровел. Гнев его был страшен, и в ту же ночь обоих нарушителей отправили в комнату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знакомых стенах комнаты уединения номер шестьдесят шесть, Чу Лань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Старик-смотритель, запиравший дверь, сочувственно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Проходите-проходите. — Он оглянулся и прошептал: — Старейшина Ци велел постелить вам циновки и дать одеяла, чтобы не 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Чу Лань обнаружил, что Дуань Ли уже преспокойно устроился на полу и спит. Юноша осторожно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Сказалось ли выпитое или просто накопилась усталость, но Чу Лань проспал до самого рассвета. Открыв глаза, он вздрогнул: прямо перед ним, скрестив ноги, сидел Дуань Ли и со всей серьезностью взирал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Чу Лань приподнялся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вспомнил, — торжественно произнес Дуань Ли. — Вчера Ци Хэ сказал, что теперь ты мой ученик. Занятия в школе уже начались, и нам нельзя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оглядел тесную каморку: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Прямо в комнате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желание, — Дуань Ли важно вздернул подбородок. — А место неважно. Живо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слова наставника не пойдешь. Так первый урок Дуань Ли начался в комнате уединения номер шестьдесят шесть. Глядя на невозмутимого учителя, Чу Лань подумал, что этот день он точно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дни летят незаметно. Так, в трудах и радостях, промелькнуло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ясное, погожее утро торговое судно неспешно входило в гавань. При виде суетящихся на берегу людей моряки облегченно заулыбались — долгое плавание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корабль пришвартовался, на палубе закипела работа. Управляющий, довольно потирая руки, наблюдал за разгрузкой, как вдруг за его спиной раздался звонкий, полный жизни смех. Он обернулся и увидел группу молодых людей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их юноша лет четырнадцати-пятнадцати. Несмотря на юный возраст, он был удивительно красив, а его улыбка казалась по-детски чистой и яркой. Высокий и стройный, он нес за спиной меч в синих ножнах. В его осанке чувствовалась та особая уверенность, которая невольно внушает окружающим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к нему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бессмертный! Если бы не ваша защита, демонические пираты не оставили бы от нас и щепки. Примите эти скромные дары в знак нашей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