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Кай распорядился подготовить комнату, где расставили несколько десятков столов и стульев специально для обучения новых учеников. Сейчас все они, одетые в одинаковые одеяния, послушно сидели на своих местах, устремив полные жажды знаний взгляды на него, стоявшего у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Лэй облачился в темный длинный халат и сжимал в руке дисциплинарную линейку. Если не обращать внимания на его грубые черты лица, он вполне походил на почтенного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из-за своего малого роста сидел в первом ряду, как раз напротив Лэй Кая. Тот, не глядя на мальчика, отхлебнул чаю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Тяньчжао есть специальные места для обучения новичков, но мне там не нравится. На пике Инци полно свободных комнат и есть учебный плац, так что здесь мне будет удобнее приглядывать за вами. Ближайшие полгода вы проведете на этом пике, постигая основы под моим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Новобранцы послушно хором подтвердили свое согласие. Лэй Кай окинул детей взглядом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что, попав в Тяньчжао, вы можете расслабиться. Сейчас вы еще не официальные ученики. Через полгода состоится испытание, и только победителей примут в личные ученики старейшины. Те же, кто провалится, либо отправятся домой, либо будут ждать шанса еще год. Помните: время никого не ждет. Даже при равных способностях один потерянный год создаст между вами и остальными огромную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вновь отозвались послушным «да». Лэй Кай удовлетворенно кивнул и уже собирался продолжить, как один ребенок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разрешил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Лэй, я слышал, что успех в бессмертном пути ограничен врожденным талантом. Но у всех нас способности разные. Не значит ли это, что на испытании через полгода те, чей дар слабее, обречены на отсев?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присутствующие разделяли это опасение, и в комнате повисла тревожная тишина. Лэй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Испытание пройдет в особом месте. Камни духа на тренировочном поле ограничат вашу магическую силу на одном уровне. Так что мериться вы будете не талантом или мощью ци, а техникой и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мальчик облегченно выдохнул. 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поднялся другой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Лэй, но разве те из нас, чей дар слаб, не обречены вечно плестись в хвосте за гениями? Разве мы сможем их когда-нибудь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отрезал Лэй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вопрошавший явно не поверил. — Старейшина, вы говорите правду? Или просто утешаете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Кай коротко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вас обманывать? Слышали поговорку: «Усердие восполнит недостаток таланта»? Это чистая правда. Будь ты хоть трижды гением, но если станешь лениться и задирать нос, в итоге окажешься ни с чем, и другие оставят тебя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смертных дети из простых семей не имеют ни богатств, ни учителей, но, годами просиживая над книгами, они все равно сдают экзамены и становятся первыми чиновниками. На пути бессмертия всё точно так же. К какой вершине вы придете и как далеко сможете зайти — зависит только от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страх в сердцах детей окончательно угас. Чу Лань невольно проникся к Лэй Каю каплей уважения. Пусть тот и враждовал с учителем, но отрицать нельзя: как наставник Лэй Кай был 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Лэй Кая был прост: утро — теория, после полудня —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дня пролетела незаметно. Старейшина не выделял Чу Ланя и не пытался чинить ему препятствий. В конце он лишь велел всем идти в столовую, а после отдыха собраться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Лэй Каю в спину, Чу Лань почувствовал облегчение, смешанное с виной. Кажется, он зря наговаривал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во время обеденного перерыва к нему тайком заглянул Дуань Ли, мальчик принялся так рьяно хвалить Лэй Кая, что чуть ли не вознес того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долго молчал, выслушивая восторги.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Шифу? — Чу Лань в замешательстве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Ли, лениво развалившийся на ветке дерева так, что густая листва полностью скрывала его фигуру, посмотрел вниз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Всего полдня прошло, а ты уже отыскал у Лэй Кая столько достоинств. Мы с тобой вместе гораздо дольше — скажи-ка, а что ты думаешь обо мне? Каким я кажусь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расскажи, какой я в твоих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полагалось только хвалить. Чу Лань напряг все извилины и вывалил на Дуань Ли все самые прекрасные эпитеты, какие только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слушал, заметно ошарашенный таким потоком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знал, что я настолько идеален,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иронию в голосе, Чу Лань видел: тот доволен. Смахнув холодный пот со лба, мальчик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вы уже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Перекусил чем-то, — Дуань Ли сорвал лист и покрутил его в пальцах. — Возвращайся к отдыху. Я просто зашел проверить, не обижает ли он тебя. Если всё в порядке, то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отдыха пролетело быстро. Мальчик застелил постель и вместе с остальными направился к плацу, но не успел сделать и пары шагов, как дорогу ему преградил молодой монах. Чу Лань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протянул книгу. Чу Лань принял ее и увидел на обложке четыре слова: «Канон сердца Плывущего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непонимающе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техника совершенствования сердца секты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моргнул и огляделся — остальные дети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дали только мне? А как же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практиковаться на плацу вместе со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учиться с ними! — Чу Лань рванулся было догнать сверстников, но монах снова преградил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велел тебе сначала заучить эту книгу наизусть, и только потом он начнет тебя учить. В ближайшие дни на плац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ребенка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говорит — обучение должно соответствовать способностям. С твоим-то талантом ты явно не чета остальным. — Он похлопал мальчика по плечу, успокаивающе улыбаясь: — Не переживай, учитель тебя не бросит. Просто вызубри всё до единого слова, и тогда тебя ждет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ушел, оставив Чу Ланя одного. Мальчик посмотрел на книгу, вздохнул и вернулся в комнату, чтобы сесть за зубрежку. Но вскоре столкнулся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учился грамоте у Лю Чэнси, но ему было всего девять лет. Слог «Канона сердца» оказался запредельно сложным, а многие иероглифы — совершенно незнакомыми. Для новичка без пояснений наставника такие тексты — темный лес, а уж если ты и букв всех не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над книгой весь вечер, Чу Лань дождался возвращения детей с плаца и сразу бросился к покоям Лэй Кая. Но у дверей его остановили. Ему сказали, что старейшину вызвал Вэй Пин. Чу Лань ушел ни с чем. Чуть позже он попробовал снова, но ответ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ярко освещенные окна и тени, мелькавшие на бумаге рам, Чу Лань поджал губы. Теперь лгать себе было бессмысленно: Лэй Кай не был «занят».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 злился — ему было горько. Днем он так радовался и расхваливал старейшину перед Дуань Ли, а теперь реальность отвесила ему звонкую пощечину. Сжимая книгу в руках, он нашел тихий уголок и сел там, забыв даже про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стоит ли пытать удачу на рассвете, чья-то белая рука бесшумно вытянула книгу у него из пальцев. Чу Лань вздрогнул, но, ощутив знакомый холодный аромат, расслабился. Обернувшись, он увидел Дуань Ли, который с интересом перелистывал страницы канона.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спать, сидишь в полночь над этой макулатурой? — Дуань Ли небрежно пролистал текст. — Что тут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был несказанно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как вы здесь оказались? — Он думал, что после дневного визита тот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стало, решил заглянуть, — Дуань Ли присел рядом. — Значит, сегодня вы учили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расстраивать учителя, Чу Лань кивнул. Он не стал жаловаться на Лэй Кая, а лишь сказал, что в тексте много непонятного, а будить остальных не хотелось, вот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 Из Лэй Кая учитель как из козла молоко. Бестолочь. — Он открыл первую страницу. — Что именно тебе неясно? Говори,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замер, а Дуань Ли уже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давай я всё с самого начала разжую, а то этот олух еще научит тебя не пойми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сосредоточился. Объяснения Дуань Ли были на диво простыми и ясными. Разобрав часть теории, тот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болтай, а без практики толку ноль. Сначала научу тебя направлять ци в тело — это база. Остальное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Лань, усевшись в позу лотоса прямо на землю,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в одном ритме: утром Чу Лань сидел со всеми на занятиях, днем повторял уроки Дуань Ли, а ночью постигал новое под его руководством. Его успехи были поразительны — за считанные дни в теле скопился ощутимый, хоть и тонкий слой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Чу Лань пришел к Лэй Каю с «Каноном сердца». Тот вел себя как обычно, сохраняя маску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Лань,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Шишуцзу, я выучил канон наизусть. Можно мне теперь на плац?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Кай запнулся, посмотрев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 Лэй Кай выхватил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меня дурачить, сейчас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зачитывал строчку, и Чу Лань мгновенно подхватывал продолжение. Постепенно Лэй Кай перестал улыбаться. Наконец он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Шишуцзу, так я могу идти на плац? — снова спросил Чу Лань, глядя на него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мне нужно отлучиться, — натянуто улыбнулся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Лэй Кай подозвал ученика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покидал пик Инци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кто-нибудь поднимался к нему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было,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Кай нахмурился, долго о чем-то размышляя, а затем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за «Техникой меча Плывущего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замялся, не уходя: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и вправду собираетесь... совсем его не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Учить? Кто сказал, что я не буду? Просто не сейчас, — Лэй Кай злобно усмехнулся. — Если бы не Лю Чэнси, Жань-эр не перенес бы столько мучений. Он погубил моего ученика, и я отплачу ему тем же — не дам жизни его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Вэй Жань и впрямь совершил ошибку...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Кай ожег его ледяным взглядом, и тот мгновенно умолк, поклонился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Лэй Кай вернулся с новым манускриптом. Приняв его, Чу Лань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Шишуцзу,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быстро управишься с каноном, — мягко проговорил Лэй Кай. — Эта техника меча дополняет его. Изучай внимательно, и если возникнут вопросы —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посмотрел на увесистый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плац?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одарен, мальчик мой, — вкрадчиво произнес старейшина. — Я решил обучать тебя отдельно. Не торопись, с твоим талантом ты быстро всех обгонишь. Сейчас твоя задача — вызубрить и это. Иди,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покинул покои старейшины, так и не заметив, что на крыше дома, лениво греясь на солнышке, лежал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по расписанию. Придя на место встречи, Чу Лань увидел Дуань Ли с веткой вишни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вы снова были на пике Лоин?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проходил, — Дуань Ли приоткрыл один глаз. — Что сегодня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показал «Технику меча». Дуань Ли пролистал страницы и отбросил книгу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знал, что его наставник невероятно силен, и такие основы для него — детская забава.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может сегодня... — начал он, но Дуань Ли уже поднялся, сжимая в руке вишневый прутик.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встряхнул ветку и посмотрел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технике девять стоек. Сегодня научу тебя первой. Покажу только один раз, 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двигался так, словно прутик был настоящим клинком. В каждом его прыжке и повороте сквозила небрежная грация, рукава развевались, а движения были легкими и свободными. Ветка в его руках будто ожила. Вечерний ветер сорвал лепестки сакуры, и те, подхваченные магией движений, закружились вокруг него, точно стайка призрачных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завороженно застыл. Лунный свет, опадающие цветы и человек, танцующий с мечом среди деревьев... Мальчик понял, что сохранит эту картину в памяти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смех. Чу Лань не отрывал взгляда от Дуань Ли — тот улыбался, и видно было, что он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Чу Лань впервые отчетливо осознал: этот человек и его шифу Лю Чэнси — две абсолютно разные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был его шифу. Он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закончил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Чу Лань шагнул вперед 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что?.. — Дуань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совершил три земных поклона и, подняв голову,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Чу Лань приветствует Шицзуня.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сначала замер, а затем весело расхохотался. Он кивнул и помог мальчику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серьезно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бессмертных школах учителей называют Шицзунями — это знак высшего почтения. Теперь, когда я ступил на этот путь, я тоже должен называть вас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не просто учитель. Он — мой Шицзунь».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понимал: с этим поклоном и признанием их связь стала нерушимой. Отныне они — истинные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Чу Лань засмотрелся, первую стойку он толком не выучил. К счастью, Дуань Ли был в отличном расположении духа и без ворчания показал всё еще раз. Теперь мальчик не отвлекался, жадно ловя каждое слово и запоминая малейшие нюансы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стойку несколько раз, пока движения не стали плавными. Дуань Ли взглянул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вдруг окликнул его наставник. — Завтра, когда придешь, прихвати с собой тот меч Цзинюань, что подарил тебе Бессмертный лорд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кивнул, не заподозрив неладного — решил, что Шицзунь просто хочет взглянуть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вечер, когда Дуань Ли показывал вторую стойку с мечом Цзинюань в руках, он «случайно» вызвал небесную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разряд с оглушительным треском обрушился прямо на покои Лэй Кая, мгновенно превратив здание в груду обломков. Если бы старейшина, обладавший высокой интуицией, не вышел из дома минутой раньше, его бы раздавило под завалами.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Дуань Ли лишь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ученик, ну и хлам же этот меч. Вот подрастешь, я подарю тебе оружие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промолчал, но про себя подумал: «Шицзунь, если бы вы так радостно не улыбались, я бы, может, и поверил в эти оправдания...»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http://bllate.org/book/17552/1714668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