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Лань толком поразмыслить над странным подношением, как из-за двери донёсся голос 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Лань-эр,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отвёл взгляд от тарелки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шигун, мы выходим, — ответил он, распахивая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накрыть к ужину, — с улыбкой сообщил Ци Хэ. — Твоя наставница Линь тоже пришла. Устроим небольшой пир — и в честь возвращения вашего учителя, и в честь успеха на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согласно кивнул и обернулся к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Ци Хэ мальчик быстро выбросил из головы мысли о загадочных плодах.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подготовил по-настоящему роскошный стол. И хотя в школе Тяньчжао ученикам строго запрещалось употреблять алкоголь, отсутствие вина ничуть не портило вечер — его с успехом заменил изысканный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на редкость душевной. Ци Хэ, пребывая в превосходном расположении духа, то и дело заводил разговоры с Дуань Ли и Чу Ланем, явно намереваясь просидеть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Сужань мягко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 на время, уже поздно. Ты совсем забыл, что завтра Лань-эр ждёт решающая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Совсем голову потерял от радости. Лань-эр, завтра день испытаний, ты готов? — И, не дожидаясь ответа, поспешно добавил: — Только не нервничай, относись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шигун, — послушно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доброе дитя, — умилился старейшина. — На сегодня закончим,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Покои, некогда принадлежавшие Лю Чэнси, всё это время пустовали по воле Ци Хэ. Теперь их привели в идеальный порядок, однако Дуань Ли не остался там, а предпочёл потеснить своего ученика. Чу Лань,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наскоро позавтракав, они вдвоём отправились к ущелью Исяньтянь.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Чу Лань обнаружил, что на площадке собрались не только новобранцы, но и вообще все адепты школы. Однако сегодня они не напоминали праздную толпу зевак: облачённые в парадную форму, ученики выстроились ровными, строгими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озадаченно замер. «Зачем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монах и сообщил, что старейшина Вэй просит Дуань Ли подойти. Мальчик невольно взглянул в сторону Вэй Пина. Тот сидел за массивным столом с суровым, непроницаемым лицом. Зато Ци Хэ, заметив внука, ободряюще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не меняясь в лице, бросил Чу Ланю пару слов и последовал за провожатым. Проводив наставника взглядом, мальчик встал позади остальных новичков. Те вполголоса обсуждали происходящее, да и старшие адепты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тест, зачем согнали всю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Вэй Пин встал,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глаза. Вэй Пин действительно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выглядел неприступной скалой. Под его ледяным, пронизывающим взглядом шепотки мгновенно стихли, и на вершине воцарилась тишина настолько глубокая, что было слышно, как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недоумение, — заговорил Вэй Пин. Его голос разносился над толпой, чёткий и суровый. — Почему в день испытаний здесь собрана вся школа? Дело в том, что прежде чем мы приступим к проверке новичков, я должен разобраться с двумя важными вопросами. Лю Чэнси, выйди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Ланя пропустило удар. Он вытянул шею, пытаясь разглядеть наставника, но тот даже не шелохнулся. Лишь спустя мгновение раздался голос Дуань Ли — ленивый, с едва уловимой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Чу Лань почувствовал, как воздух вокруг мгновенно заледенел. Мальчик в тревоге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знаком с Бессмертным лордом Билинем, неудивительно, что он не терпит, когда им помыкают...»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Дуань Ли находился в теле Лю Чэнси, для которого Вэй Пин был старшим дядей-наставником. Подобный тон граничил с неслыханной дерзостью. Впрочем, Чу Лань прекрасно понимал: Дуань Ли никогда не считал себя Лю Чэнси. Он всегда оставался собой, действовал по своей воле и даже не пытался притворяться. Если он и согласился на расследование и заточение в карцере, то только... ради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Вэй Пин не стал раздувать конфликт из-за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многих из вас дошли слухи, — продолжил старейшина. — Шесть лет назад Лю Чэнси покинул Тяньчжао, но встретил Бессмертного лорда Билиня. Благодаря его наставлениям, духовные каналы Чэнси восстановлены. Он не прибегал к запретным техникам. Более того, по воле Бессмертного лорда дело шестилетней давности будет пересмотрено сектой Мингуанцзун. Я требую от каждого из вас полного содействия в этом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 решился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значит ли это, что старший брат Лю... был несправедливо обвинён?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определит следствие Мингуанцзун, — отрезал Вэй Пин. — Лю Чэнси, до завершения дела тебе запрещено покидать пределы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всё звучало строго, каждый присутствующий понимал: если сам Бессмертный лорд Билинь вмешался в судьбу этого человека, то Лю Чэнси почти наверняка был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втором деле, — Вэй Пин не дал толпе опомниться. — Вы все слышали, что во время нынешнего набора адептов в стенах Тяньчжао разразился чудовищный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снова стало неестественно тихо. Чу Лань уловил лязг цепей и обернулся на звук. Двое адептов вели под конвоем Вэй Жаня. Следом за ними тащили его приспешников, а замыкала шествие клетка с тем самым свирепым демоническим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Обвиняемых заставили опуститься на колени. Всего за несколько дней они изменились до неузнаваемости. Вэй Жань выглядел хуже всех: мертвенно-бледный, с лихорадочно блестящими от ужаса глазами. Его била мелкая дрожь — от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Жань! — голос Вэй Пина хлестнул как плеть. — Пользуясь набором новых учеников, ты обманом вымогал деньги у простых людей. Ты тайно содержал демонического зверя, самовольно правил списки адептов и чинил расправу над братьями по школе. Ты презирал наши законы.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ученик признаёт, — пролепетал тот,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признаёшь, готов ли ты принять наказание по закону школы без ропота?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кивнул, его лицо казалось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Жань как главный зачинщик приговаривается к ста ударам плетью. Он лишается поста распорядителя, отстраняется от всех дел и приговаривается к пяти годам заточения в карцере для покаяния без права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Вэй! — Лэй Кай вскочил, не в силах больше молчать. — Сто ударов... это же убьёт его! Пять лет — это слишком сурово...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Лэй, — ледяным тоном перебил его Вэй Пин. — Вэй Жань — твой ученик. В том, что он совершил такое злодеяние, есть и твоя вина. Тебе следовало бы заняться самосозерцанием, а не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открыл было рот, но Вэй Пин уже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Сообщники приговариваются к тридцати ударам плетью каждый. После восстановления они проведут два года на черных работах на кухне. Все вымогаемые деньги должны быть возвращены владельцам с личными извинениями перед каждым. Что касается демонического зверя 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вкусившая человечины, не имеет права на жизнь, — отрезал Вэй Пин, и в его глазах промелькнуло разочарование. — Особенно демоническая тварь. Вэй Жань, ты совершил достаточно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вышли вперёд. Свист плетей, впивающихся в плоть, и надрывные крики истязаемых ещё долго разносились эхом над ущельем. Когда всё закончилось, спины осуждённых превратились в кровавое месиво. Вэй Жань, выдержавший последний удар, качнулся и рухнул лицом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Жань-эр! — Лэй Кай бросился к ученику, но побоялся даже коснуться его изувеченной спины. — Сестра Линь, умоляю, посмотри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подошла к раненому. Вэй Пин остался стоять на месте, но Чу Лань заметил, как туго переплелись вены на его руках, сжатых в кулаки. Каким бы никчёмным ни был Вэй Жань, он оставался его племянником. И именно поэтому старейшина не мог позволить ему и дальше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будет, — заключила Линь Сужань. — Просто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школы, ставшие свидетелями этой расправы, стояли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послужит вам уроком, — подытожил старейшина. — Принесите Камень испытания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для тех немногих, кто ещё не успел пройти проверку, шло быстро. Наконец выкрикнули имя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мальчик стал настоящей знаменитостью — ученик легендарного Лю Чэнси, отмеченный вниманием самого Бессмертного лорда. Все взгляды сошлись на нём: любопытство, зависть и нескрываемая неприязнь смешались в единый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Лань уже привык. Его не пугали чужие взгляды. Он боялся лишь одного — разочаровать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Камню испытания духа. Адепт, проводивший тест,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положи руку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глубоко вдохнул и коснулся холодной поверхности камня. В то же мгновение он почувствовал, как в его вены вливается поток чужой, мощной силы. Закрыв глаза, он позволил ей течь по телу. А через секунду толпа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распахнул глаза и поднял голову. На камне сияли три символа: Небесный ранг,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ранг?! Первый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времён Лю Чэнси, уже больше десяти лет, у нас не было таких гениев! Даже второй класс — редкость,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замер в изумлении, а затем едва заметно, одобрительно кивнул. Лицо Ци Хэ и вовсе расплылось в широчайшей,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слушал эти восторги с удивительным спокойствием. Он искал глазами только одного человека. И когда увидел, что Дуань Ли одобряюще улыбается ему, сам не выдержал и радостно просиял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завершились. Теперь новичкам предстояло полгода постигать азы магических наук и начинать практику. Однако возникла проблема: раньше обучением занимался Вэй Жань со своими людьми. Лю Чэнси, хоть и считался старшим братом, покинул школу слишком рано, и вряд ли мог чему-то научить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— предложил Ци Хэ. — Обучение детей мы с сестрой Линь возьмём на себя. Мы занимались этим, пока Вэй Жань и остальные ещё под стол пешком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Линь Сужань и Лэй Кай, сопровождавшие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улыбнулась женщина. — Девочки пойдут ко мне, а мальчиков заберёт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уже готов был согласиться, как вдруг вмешался Лэй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сейчас в школе полно забот. Глава в уединении, брат Вэй разрывается между делами. Я человек грубый, в управлении от меня толку мало, помочь Вэй Пину ничем не смогу. Давайте так: детей обучим мы с сестрой Линь, а ты поможешь старшему брату с 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опешил и внимательно посмотрел на Лэй Кая. У того глаза покраснели от лопнувших сосудов, но на лице 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Ци? — спросил Лэй Кай. — Неужели боишься, что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замялся Ци Хэ. — Я не сомневаюсь в твоих способностях,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оборвал его Лэй Кай. 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 прав, — подал голос Вэй Пин. — Дел невпроворот, скоро прибудут люди из Мингуанцзун. Мне действительно нужна твоя помощь,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вздохнул, понимая, что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Лэй Кая промелькнула торжествующая ухмылка. Он повернулся к притихшим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вещи. Жду вас на пике Инци. Я распоряжусь насчёт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Лэй Кай задержался возле Чу Ланя. Он склонился над мальчиком, продолжая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блестящие задатки. Первый класс небесного ранга... Давно в Тяньчжао не было таких самородков. Не волнуйся, я приложу все силы, чтобы твои таланты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был дураком. Он видел, как Лэй Кай дорожил Вэй Жанем, и кожей чувствовал яд, сочащийся сквозь эту показную любезность. Но он лишь послушно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шишуцзу.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осклабился ещё шире. Он напоминал уродливого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вершина опустела. Остались только Ци Хэ, Линь Сужань, Дуань Ли и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знавший Лэй Кая с самого детства, прекрасно понимал: тот не сможет тронуть Лю Чэнси, а значит, обрушит всю свою ярость на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Лань-эр, — предложила Линь Сужань, видя мрачное лицо Ци Хэ. — Может, пойдёшь ко мне на пик Лоин?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выдумывай, — грустно усмехнулся Ци Хэ. — На твоём пике одни женщины. Это против правил. Что люди подумают о мальчике?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всё это время стоял в стороне, скрестив руки на груди и задумчиво глядя в сторону пика Инци.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слушая их препирательства, чувствовал, как в груди разливается тепло — он знал, что они искренне за него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наставница Линь, вы боитесь, что шишуцзу Лэй будет обижать меня из-за Вэй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всё ещё был ребёнком, которого хотелось оградить от грязи и человеческой злобы. Ци Хэ подошёл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Просто боимся, что тебе будет непривычно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твёрдо сказал мальчик. — Я буду прилежно учиться и не разочарую ни вас, 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печально улыбнулись, но поделать ничего не могли — приказ был отдан. Вскоре их обоих вызвал к себе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площадке остались только учитель и ученик. Чу Лань заметил, что Дуань Ли всё ещё пребывает в глубокой задумчивости, и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очнулся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потёр подбородок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ученик, я тут подумал... Может, пойти и просто всыпать Лэй Каю так, чтоб он встать не смог? Тогда им точно придётся искать тебе другого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он вцепился в руку Дуань Ли, который уже собрался было развернуться. — Он же ещё ничего не сделал! За что вы собираетесь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«профилактика», — невозмутимо отозвался тот. — Пусти, я быстро.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Учитель,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боишься, что он затаит на тебя злобу из-за своего подопечного? Что будет придираться или травить? — спросил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захочет, он не посмеет делать это открыто. А если я буду учиться лучше всех и стану сильнее, мне будут не страшны любые его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будут состязания среди новичков.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учитель, — подхватил мальчик. — Не волнуйтесь, я принесу вам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слова Дуань Ли: его ученик может быть только первым, иначе их узам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наконец удовлетворённо кивнул. Пользуясь моментом, Чу Лань потащил его в сторону их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знаю, что вы за меня переживаете, и знаю, какой вы могущественный. Но Лэй Кай — ваш старший по рангу в этой школе. Нельзя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позволил увести себя, но в его голосе прозвучала опасная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переживай. Я сделаю всё по-тихому. Никто и не поймёт,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почувствовал, как у него дёргается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Даже по-тихому — нельзя! Слышите?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