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все наконец пришли в себя, первой мыслью было: «Беда! Всё-таки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среагировал быстрее прочих. Пламя ещё не успело погаснуть, а он уже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прикрыл актрису собой, став для неё живым щитом. Вид у обоих, впрочем, был плачевный: взрыв произошёл совсем рядом, и ударная волна не пощадила никого. Их почти целиком завалило щепками, обломками веток и каменной крошкой.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предостерегающий взгляд Цзянь Цяня — мол, не смей выдавать наши способности, — Юй Тао одним взмахом руки развеял бы всю эту пыль и гарь. Но сейчас ему оставалось лишь разгребать завалы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поднялся довольно быстро. Некоторое время он прижимал ладони к ушам, приходя в себя от звона, и лишь потом отреагировал на слова Юй Тао. Первым делом помог встать актрисе и отряхнул её от пыли. Когда слух к ним окончательно вернулся,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судя по всему, перенесла сильнейший шок. Она стояла неподвижно, мелко дрожа, и не могла вымолвить ни слова. Цзянь Цянь коснулся её лба. Со стороны это выглядело как попытка успокоить, но Юй Тао сразу понял, что на самом деле делает глава,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актриса окончательно пришла в сознание, подоспел продюсер. Он распорядился немедленно вызвать скорую: что бы там ни было, сначала — полное обследование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сработала оперативно. Пострадавших доставили в ближайший госпиталь, где выяснилось, что серьёзных травм они, к счастью, не получили — отделались ссадинами и синяками. Тем не менее продюсер настоял на госпитализации, чтобы исключить любые осложнения. Да и актриса выглядела совершенно раздавленной: всю дорогу она сидела с отсутствующим видом и никак не реагировала на утешения ассистентов.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съёмочной группы не хотел подобного инцидента, тем более что новость мгновенно просочилась в СМИ. Заголовки о взрыве на съёмках замелькали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Цзянь Цяня разрывался. Каждый, кто имел хоть какое-то отношение к актёру, пытался дозвониться и выразить сочувствие, но все эти хлопоты взял на себя Сяо Пан. Таково было распоряжение самого Цзянь Цяня — он хотел, чтобы рядом оставался только Юй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недавно Юй Тао видел его в гриме и костюме на площадке, а теперь тот сидел на больничной койке в пижаме и довольно лыбился. Юй Тао никак не мог привыкнуть к этой быстрой перемене.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ты собираешься здесь прохлаждаться? — спросил он. — Снаружи толпа народу жаждет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прекрасно понимал, о ком речь — о репортёрах и фанатах.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отмахнулся он. — Пусть Тао Фэй с ними разбирается,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кивнул, но в его голосе всё ещё слышалось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таймерные заряды... Это же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несчастный случай, никто не хотел, чтобы так вышло, — Цзянь Цянь невозмутимо прихлебывал чай из кружки. — Хотя... из этой ситуации можно извлечь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подозрительно прищурился Юй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неопределённо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Зависит от того, злишься ли ты всё ещё на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на мгновение замер в замешательстве, но тут же понял, о ком речь. Глава имел в виду того самого «заслуженного» актёра. Но как связаны эти события? Когда прогремел взрыв, на площадке, кажется, и разглядеть-то ничего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Злиться? Нет, — Юй Тао сложил руки на груди. Тратить нервы на подобных людей — себе дороже. Если он и кипел от гнева, то только из-за того, что в опасности оказался Цзянь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Произошедшее помогло мне окончательно понять, что это за человек. Я-то думал, он просто слишком высокого мнения о своём таланте, но в критический момент он предпочёл спасать собственную шкуру. Ты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промолчал. Честно говоря, когда всё рвануло, он видел только Цзянь Цяня и не обратил ни малейшего внимания на реакцию окружающих. Признаваться в этом не хотелось: не хватало ещё, чтобы глава слишком возгордился. К тому же Юй Тао всегда гордился своей проницательностью, а тут — такой прокол из-за секундной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замешательство, Цзянь Цянь лишь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впрочем, неважно. В такой экстренной ситуации сработал инстинкт самосохранения, я не вправе его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было куда прозаичнее. Когда они выбирались из подземелья, актриса споткнулась, что сильно замедлило их отход. Если бы этот мэтр помог подхватить девушку, они успели бы уйти на безопасное расстояние. Но вместо этого, за мгновение до взрыва, «мэтр» просто отпихнул Цзянь Цяня и бросился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не знал, видел ли это кто-то со стороны, но дело было даже не в обиде. Его беспокоило другое: если бы его самого не было на площадке и эти двое остались один на один, повезло бы актрисе так,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надеяться, что подобных инцидентов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сидевший рядом, заметил, как помрачнел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заботливо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покачал головой Цзянь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Юй Тао повернулся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менеджер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твои способности, но не предупреждай меня так больше. Такое чувство, будто я... — он осекся, не желая сравнивать старшего брата с дрессированным псом, и поспешно выкинул эту мысль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палату вбежал встревоженный Тао Фэй, а за ним семенил Сяо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Цянь, ты как? — выпалил менеджер ещё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сейчас на выписку, — актёр бодро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Фэй тут же придержал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Если я позволю тебе уйти сейчас, фанаты меня с потрохами съедят. И компанию в придачу.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высунулся из-за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Цзянь, на завтра назначено ещё два обследования. Раньше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я же не настаиваю, — покладисто согласился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Фэй придвинул стул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во всём разобрались. Пресса под контролем, остальным не забивай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менеджер закатил глаза. — Только впредь, сделай милость, завязывай с геройством. А если бы тебя зацепило?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же я оставить девушку под ударом, — спокойно возразил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сидевший поодаль, на мгновение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Фэй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разговор окончен. Завтра после обследования позвони, я приеду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наставлениями, менеджер ушёл. Сяо Пан порывался остаться, чтобы присмотреть за подопечным, но Цзянь Цянь отправил его отдыхать, сказав, что Юй Тао со всем справится. Помощник, хоть и немного приревновал, спорить не стал — в последнее время зарплата у него росла, а работы становилось меньше. Поразмыслив, он довольно кивнул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остались одни, Цзянь Цянь с облегчением выдохнул. Он немного подвинулся на кровати и похлопал по одеялу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сжалься над раненым, переночуй сегодня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любое другое время Юй Тао бы наотрез отказался. Но сегодня, вспоминая самоотверженность, с которой Цзянь Цянь защищал актрису, он решил уступить. Глава, казалось, воспринимал это как заслуженную награду. Юй Тао послушно присел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так просиял, что довольно прищурился. Он тут же обхватил Юй Тао за талию и блаженно растянулся на подушках.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не почувствовал ни капли неприязни. Глядя сверху вниз на засыпающего главу, он думал о том, как сильно тот изменился — стал надежнее, солиднее, перестал нуждаться в вечной опеке. Но кое-что осталось прежним: его доброта и мягкое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Юй Тао на его месте, скорее всего, не задумываясь, использовал бы свою культивацию, чтобы спастись, невзирая на риск разоблачения. Но Цзянь Цянь умудрился не только защитить человека, но и сохранить их тайну. Впрочем, любой нормальный мужчина поступил бы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Цзянь Цянь засопел. Юй Тао замер в довольно нелепой позе: он полулежал, опершись на спинку кровати, а глава крепко прижимался к нему. «Удобно ли ему так?» — 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не шел. Юй Тао достал телефон, чтобы скоротать время в сети. Новость о взрыве уже гремела на всех ресурсах. Скорость, с которой разлетались слухи, его поразила.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настоящий сюрприз ждал его через два дня, когда Цзянь Цянь выписывался. У выхода из больницы их поджидала целая армия репортёров. Актёр в недоумении оглянулся на Тао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всё уладил. Откуда здесь эти стервятники?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сам не понимая, что происходит, лихорадочно принялся звонить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Тао и Цзянь Цянь уже догадывались, в чем дело. Актёр снял солнечные очки и негромко бросил своим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Выйдем и всё узнаем. Мне скрывать нечего. Вы только сами не лезьте на рожон, не хватало ещё, чтобы вас в этой свалке затоптали.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серьезно кивнул, а Юй Тао лишь коротко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показаться в дверях, как журналисты, точно голодные волки, кинулись наперерез. В их выкриках постоянно мелькало имя того самого «заслуженного»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Цзянь, как вы прокомментируете то, что XXX бросил вас в зоне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Цянь, вы намерены подавать в суд на съемочную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Будете ли вы привлекать XXX к ответственности за то, что он оттолкнул вас, спасаясь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серьезны ваши травмы? Ваша досрочная выписка означает, что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сыпались градом, превращаясь в нестройный гул. Цзянь Цянь вышел вперед и, сохраняя вежливую улыбку,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Произошедшее — досадная случайность. Никто не хотел подобного исхода. Администрация съемочной группы среагировала мгновенно и сделала всё необходимое, я полностью удовлетворен их действиями. У компании нет претензий. Что касается моего здоровья — я прошел полное обследование. Врачи подтвердили, что я абсолютно здоров, все показатели в норме. Спасибо за ваше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дыхание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искренне надеюсь, что мои коллеги по площадке не пострадали. Желаю им крепкого здоровья и рассчитываю на дальнейшее плодотворное сотрудничество. Это всё, что я хотел сказать. Спасибо за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Цзянь Цянь надел очки и, не проронив больше ни слова, проследовал в ожидающую «машину-няню».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Тао Фэй узнал: кто-то слил в сеть запись с площадки. Весь интернет увидел, как мэтр отпихивает Цзянь Цяня, чтобы сбежать, и как сам Цзянь Цянь накрывает собой актрису. Общественность буквально взорвалась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http://bllate.org/book/17551/1715357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