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Юй Тао заметил, что тот маститый актёр стал вести себя куда скромнее. Хотя совместных сцен у него с Цзянь Цянем было немного, перемена в поведении так 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Цзянь Цяню, Юй Тао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почувствовал? — вполголоса отозвался тот. — Вот что бывает, когда переходишь дорогу не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 ним сделал? — Юй Тао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так… — Цзянь Цянь поспешно отставил стакан с водой. — Ничего особенного. Просто раньше он тормозил процесс и доводил продюсера чуть ли не до истерики. Любой другой на её месте терпел бы до последнего, но отец этой девушки — основатель кинокомпании-гиганта и главный инвестор проекта. Естественно, он не смог спокойно смотреть, как обижают его дочь,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за спиной такая поддержка, дела решаются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Цзянь Цянь снова кашлянул. — Но она ведь ему родной человек, отец просто не хотел, чтобы работа давалась ей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Юй Тао пристально посмотрел на него. — Сам-то не подставился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расслабленно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Продюсер — девушка честная и принципиальная: сколько бы на неё ни давили, она не проронила ни слова. Так что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молчал, не сводя с него глаз. В его взгляде не читалось ни радости, 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осёкся. Он запоздало вспомнил, что Юй Тао тоже обладает высокой культивацией. Стоит тому хоть немного поразмыслить, и скрыть от него что-либо в этом мире станет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Цзянь Цянь отвёл взгляд, чувствуя на себе пристальный взор Старшего брата. Поняв, что отпираться бессмысленно, он сдался: — Ладно, признаю. Я просто переговорил со знакомым, который в хороших отношениях с тем главой кинокомпании. В конце концов, кто-то должен был разбить этот лёд,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этим «кем-то» будешь ты? — Юй Тао продолжал сверлить его взглядом. — Ты знал, что никто другой не осмелится, и всё равно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будущее ещё не наступило, откуда мне знать, что никто не решился бы? Просто я не хотел, чтобы ты лишний раз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подошёл помреж и пригласил Цзянь Цяня на площадку для подготовки к следующему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кивнул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 и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Юй Тао остался сидеть, погружённый в противоречивые чувства. Его раздражала собственная вспыльчивость — неужели он так и не сможет совладать с характером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нему подсел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опять секретничали? — полюбопытствовал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отмахнулся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Сяо Пан, казалось, не обиделся, но всё же решил поворчать: — Смотри мне, не создавай Брату Цзяню проблем. Что бы ни случилось, сначала советуйся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вопреки обыкновению,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правильный подход. У Брата Цзяня сегодня опасные съёмки. Не вздумай его отвлекать по пустякам, пусть спокойно отработает сцены со взрывами. Малейшая ошибка — и беды не миновать,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Юй Тао остался невозмутим, но внутри у него всё перевернулось. Точно! Предстоят опасные сцены. Он знал, что при уровне сил Цзянь Цяня такие спецэффекты — сущая ерунда. Однако в глазах окружающих тот был обычным человеком. Цзянь Цяню придётся вести себя соответственно, а если он отвлечётся и случится несчастье? Даже обладая нетленным телом, он всё равно почувствует боль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резко встал, чем неслабо напугал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вскинулся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идут съёмки, — бросил Юй Тао, уже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смотреть… — проворчал Сяо Пан ему вдогонку. — Один и тот же кадр по кругу. Скука смертная. Ладно, иди, только не шуми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Тао уже не слышал. Он быстро добрался до площадки, которую развернули за пределами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 живописное: у подножия холма, рядом с рекой. Когда-то этот холм был обычной мусорной свалкой, но при строительстве киностудии его облагородили, превратив в зелёную возвышенность для натурных съёмок. Искусственная речка, протекавшая через весь киногородок, служила стоком для местных заведений, но с этого ракурса выглядела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площадки высились вековые метасеквойи. Их густые кроны почти полностью закрывали небо, но в ясную погоду здесь было предостаточно солнечного света, пробивавшегося сквозь хвою яркими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персонаж Цзянь Цяня вместе с героиней и тем самым маститым актёром совершают побег из секретного бункера. Чтобы отсечь преследователей, враги подрывают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сцены снимают поэтапно: актёры выбегают из декорации «туннеля», и лишь когда они оказываются на безопасном расстоянии, пиротехники инициируют заряды. На экране это выглядит так, будто пламя лижет им пятки, хотя на деле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прекрасно знал всю эту внутреннюю кухню, но всё равно не находил себе места. Он во все глаза следил за рабочими, которые тянули провода к туннелю и крепили заряды на искусственные деревья у входа. Несмотря на спокойствие персонала, тревога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Цзянь Цянь и исполнительница главной роли. В гриме — со ссадинами и грязью на лицах — они о чём-то весело переговаривались, и обстановка на площадке казалась почти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Цяню сделать несколько шагов, как он почувствовал чужое внимание. Он вскинул голову и встретился взглядом с Юй Тао. Он привычно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невольно смутился и хотел отвернуться, но передумал и просто кивнул в ответ. Ему показалось, что после этого настроение Цзянь Цяня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репетиция. Зрителям должно было казаться, что герои выбираются из глубокого и извилистого подземелья, но на деле «туннелем» была обычная яма. Актёрам нужно было залечь в ней и по команде рвануться наружу. Всё остальное — дело мастерства и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дубля посторонних попросили отойти. Юй Тао отступил к одной из метасеквой, но продолжал внимательно следить за каждым движением. С его зрением он мог разглядеть даже тончайшие провода детонаторов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Цзянь Цянь припал к земле в яме. Он мгновенно изменился в лице. Юй Тао уже видел его в деле, но каждый раз поражался тому, как глубоко тот уходит в образ. В такие моменты Цзянь Цянь казался кем-то совершенно иным, и его актёрское мастерство, по мнению Юй Тао, превосходило любого из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команда.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актёров рванулись из ямы, за спинами прогремели первые взрывы. Директор остался доволен, но решил, что можно сделать ещё лучше, и назначил второй дубль. Пиротехники с ворчанием принялись заново укладывать заряды. Работа была нудной, но спорить с режиссёром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решили снять до того, как окончательно стемнеет. Юй Тао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снова забралась в яму. Юй Тао подумал о том, сколько терпения требует эта профессия. Впрочем, человек, посвятивший культивации три сотни лет, явно умел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команда «Мотор!». Актёры вскочили, но тут случилась заминка: актриса замешкалась, её нога соскользнула, и она рухнула на колени прямо у края ямы. Все решили, что это запоротый дубль, и ждали окрика режиссёра, но тот молчал, впившись глазами в монитор. Актёрам ничего не оставалось, кроме как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Тао и Цзянь Цянь мгновенно почуяли неладное. Цзянь Цянь уже собирался крикнуть «Стоп», заметив, что костюм актрисы зацепился за торчащий из земли корень. Эта секундная задержка ломала весь тайминг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Тао заметил, как побледнел один из пиротехников. Тот судорожно возился с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взрыватель!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Цянь не вытащит девушку немедленно, их обоих накроет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дёрнулся вперёд, готовый в мгновение ока оказаться рядом и унести обоих подальше, но в ту же секунду Цзянь Цянь вскинул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посмотрел приказно: «Стой. Не смей. Не выдавай нас». Это был взгляд лидера — непреклонный, не терпящий возражений. В нём не было злости, лишь стальная решимость предотвратить разоблачение их истинной сути ценой любого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пригвоздил Юй Тао к месту. Он не успел даже осознать произошедшее, как деревья за спиной Цзянь Цяня окутало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Цянь! — в ужасе закричал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