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 окрика Юй Тао оба ученика Школы Сияющего Расплава застыли как вкопанные. Один из них, запинаясь,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глава... он тоже не мог... переубедить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обернулся к человеку, распростёртому на земле. Тот продолжал изливать желчь: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бессмертным, легко рассуждать со стороны... Чужую беду руками разведу... Если я не могу спасти собственную жену, какой прок от этой вашей культивации? Будь вы на моём месте... ещё неизвестно, как бы запели!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нахмурился, и в его голосе зазвучала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на твоём месте, я бы сейчас был рядом с ней! А не прятался бы здесь. Неужели у вас не было счастливых дней? Слушай меня внимательно: совершенствование — это работа над собой. Если ты надеялся с его помощью помыкать судьбами других, то ты просто безумец. Ты сам ещё не достиг просветления, ты — жалкий недоучка, но уже возомнил, что вправе менять чужую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жизнь нельзя изменить, зачем тогда всё это?! — взревел мужчина. — Всё, что ты несёшь — чушь собачья! Я тренировался до седьмого пота именно ради того, чтобы перекроить свою судьбу. И если я не могу спасти близкого человека, то ради чего я рвал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не выдержал и чувствительно пнул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 всего лишь песчинка! Ты хоть задумывался, почему существуют небо и земля? Выражаясь вашим современным языком: почему есть планета Земля? Млечный Путь? Вселенная? А что за её пределами? Всё это — Дао, естественный порядок вещей, законы мироздания. Человек — такая же часть природы. Ты хочешь «переделать» человека? Да кто ты такой? Какая у тебя на это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казалось, немного сник, но всё ещё выглядел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просто хотел спасти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путь! — отрезал Юй Тао. — По какому праву ты решил, что можешь его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её доля должна быть именно такой?! Почему она должна просто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посмотрел на него и тяжело вздохнул. Его гнев сменился горьким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смирении... Тебе нужно принять ту участь, что уже свершилась. Но ту, что ещё не пришла — принимать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принимать мне судьбу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поднял взгляд к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Удача и рок каждого принадлежат лишь ему самому. Пытаться изменить их силой — значит идти наперекор Небесному Дао. Это вредит и ей, и тебе. Скажи честно... ты ведь с самого начала знал её судьбу? Знал, что её ждёт беда, и потому хотел привести её в школу, чтобы обмануть рок? Но у неё не было духовного корня, путь для неё закрыт. И тогда ты решил действовать напролом?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мужчина вздрогнул. Система набора в ученики сейчас отличалась от древней, но суть осталась прежней: всё решало наличие способностей и предначертанность. Без дара любые усилия тщетны.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безумец пытался затащить жену в мир культивации, но Школа Сияющего Расплава ей отказала. Тогда он начал насильно вливать в неё собственную энергию ци. Теперь её болезнь, которую он так жаждал исцелить — дело его же рук. Он хотел как лучше, но опоздал, и теперь мог лишь беспомощно наблюдать, как ей становится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зациклился на мысли, что ему просто не хватает сил. Думал, стань он могущественнее — и всё бы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ошибаешься! — Юй Тао чеканил слова. — Ты ослеп от собственной гордыни. Ты возомнил, что тебе подвластно всё, и совершил непоправимое. Ты ведь знал, что это неправильно, но продолжал гнуть своё. Именно ты стал виновником её страданий. Если бы ты вовремя остановился и перестал передавать энергию человеку без духовного корня, ничего бы не случилось. Всё, что тебе осталось теперь — признать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Вину?.. — Мужчина смотрел в небо, и он выглядел бесконечно раскаявшимся. Похоже, он и сам понимал: раскаянием делу не поможешь. Что сделано, то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виноват. Но ещё есть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должен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Уничтожить культивацию.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подвергнуться искажению ци, этот человек достиг пятого уровня первой стадии. В современном мире это уровень, заслуживающий уважения. Юй Тао понял, почему Школа Сияющего Расплава до сих пор нянчилась с ним — они надеялись, что такой ценный кадр одумается. Если бы они следовали букве закона, его бы давно покарали, но кто захочет терять мастера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тянули до последнего, пока дело не дошло до искажения ци. Благо, этот дурак забился в глухой лес. А если бы он сорвался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было жаль потраченных лет труда, но иного выхода он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Очистить культивацию? Нельзя! — Ученики Школы Сияющего Расплава тут же подскочили к ним. — Нельзя уничтожить его культивацию! У него три с половиной духовных корня! Глава очень дорожит им. Искажение ци — это пустяки, наш мастер найдёт способ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хотите просто забрать его силы себе?! — рявкнул на них Юй Тао. — Чем вы тогда лучше того, кто подвергся искажению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переглянулись. Поняв, что их раскусили, они виновато опустили головы и отошли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снова обратился к человеку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два пути. Можно уничтожить культивацию — это вырвать духовный корень с мясом. А можно её очистить. Очищение уберёт всё, что ты накопил, но оставит тебе шанс начать заново. Выбирай.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об очищении. Но кто это сделает? Ты? Зачем тебе тратить свои силы на такого,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Горе луковое, — Юй Тао закатил глаза. — Если я возьмусь за очищение, я потрачу не свои силы, а твои. Твоя энергия всё равно пойдёт в расход — так пусть послужит делу. Сейчас очищением почти никто не занимается: во-первых, это сложно, во-вторых — смертельно опасно. Если сорвёмся, обоим конец. Уничтожить культивацию куда проще... и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присел перед ним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жена сейчас мучается, но она жива. Ты бросил её одну в эти дни, и, поверь мне, это причиняет ей больше боли, чем любая болезнь. Как только я очищу твою культивацию, немедленно возвращайся к ней. Уверен, она знает, что ты натворил, но всё равно не держит зла. Проведи с ней столько времени, сколько ей осталось. А потом уже решишь, стоит ли тебе возвращаться на путь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мужчина разрыдался. Ради чего он всё это затеял? Он хотел вечности с любимой, а в итоге провёл последние её месяцы в лесу, превращаясь в монстра. Он перепутал цели и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прошептал он. — Если тебе грозит опасность, тогда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разводи сопли! — оборвал его Юй Тао. — Будь мужчиной, принимай решение. Если не хочешь — я прямо сейчас уничтожу твою культивацию, и дело с концом. Или могу отдать тебя твоим дружкам из Школы Сияющего Расплава, чтобы они выжали тебя досуха и сами подверглись искажению ци от твоей отравленной ци. Тебе такой исход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вздрогнул и, больше не колеблясь,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Вэньлинь, стоявший за спиной, тут же обернулся к ученикам Школы Сияющего Расплава: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Юй нужно пространство для очищения. Прошу вас отойти и не вмешиваться. Любая помеха может стать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замялись: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наш глава велел...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по поручению Лидера союза Цзяня, — отрезал он. — Если у вашего главы возникнут вопросы, пусть обращается напрямую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заставил их замолчать. Юй Тао мысленно похвалил парня: «А он сообразительный, далеко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те не шевелятся, Вэньлинь развернул магический барьер, отсекая лишних свидетелей. Юй Тао тем временем разблокировал акупунктурные точки мужчины и велел ему сесть в позу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последовало дальше, Жун Вэньлинь вряд ли смог бы осознать до конца своих дней. Он не понимал заклинаний, которые шептал Юй Тао, не видел потоков энергии, но послушно держал барьер, не давая посторонним и шагу ступить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Юй Тао опустил руки. Лицо человека перед ним заметно посветлело, а взгляд стал ясным и осознанным. Сам Юй Тао внешне казался спокойным, словно и не совершил ничего выдающегося.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барьер,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ученики Школы Сияющего Расплава оказались рядом с исцелённым.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господина Юй больше нет дел, мы забираем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все трое растворились в воздухе, не оставив даже тени. Юй Тао отряхнул ладони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какие шустрые!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Вэньлинь обеспокоенно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Юй? Что нам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 бросил Юй Тао. Он не ждал благодарности от Школы Сияющего Расплава, ему было достаточно того, что проблема решена. Теперь можно было отчитаться перед Цзянь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развернуться, как земля ушла из-под ног. Небо закружилось в безумном танце. Знакомое чувство — точно так же он терял сознание, когда только возродился, ещё не имея внутреннего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упасть ему не дали. В тот момент, когда колени Юй Тао подогнулись, чьи-то крепкие и тёплые руки подхватили его. Подняв взгляд, он увидел Цзянь Цяня. Он прижимал его к себе, не давая рухнуть, и его лицо было непроницаемым.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здесь... — прошептал Юй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дома, — коротко бросил Цзянь Цянь. Он обернулся к застывшему в изумлении Вэньлиню: — Когда вернёшься в тренировочный зал, скажи, что я отлучился из-за расстройства желудка. Будь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глава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обоих уже не было. Парень вздохнул, активировал культивацию и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Цянь уже устроил Юй Тао в их гостиничном номере. Не давая ему вставить ни слова, он уложил его на кровать, осторожно взял за руку и начал медленно переливать свою энергию ци в его каналы.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стало легче, но он чувствовал, что от Цзянь Цяня буквально веет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не можешь уйти? — осторожно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закончились, вот и ушёл, — Цзянь Цянь сидел рядом,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лице Цзянь Цяня промелькнула тень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нужно было выиграть? Конечно, пришлось уступить. Но процесс был настолько тошнотворным, что и вспоминать не хочется. С тобой спарринговать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самодовольно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во всём, старший брат. В чём угодно, — улыбка Цзянь Цяня погасла. — Но не мог бы ты хоть немного беречь себя? Очищение культивации? Я понимаю, что ты хотел всё уладить, но неужели нельзя было хотя бы предупредить меня? Ты хоть понимаешь, что я почувствовал, когда ощутил, на что ты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Тао по привычке хотел огрызнуться: «С какой стати я должен докладывать тебе о каждом шаге?», но внезапно осёкся. Он понял. Он просто не мог иначе — он помнил о нём каждую секунду, он дорожил им. И это было не недоверие. Это было нечто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Юй Тао никогда бы не понял этого чувства. Нынешний — начал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проглотил колкость, перехватил запястье Цзянь Цяня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 следующий раз обязательно скажу. Не буду тебя так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его сердце пропустило удар. Он сжал руку Юй Тао и потянул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пугаешь... — прошептал он, крепко обнимая его. — Я больше всего боюсь, что мне нет места в твоём сердце. Есть ли оно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может не быть? — выдохнул Юй Тао, чувствуя, как его сжимают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глупый же у меня младший брат», — ласково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http://bllate.org/book/17551/1714464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