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Цзянь Цяня, поединок с Юй Тао был истинным наслаждением. В их противостоянии никогда не было места обидам или досаде; Юй Тао не опускался до грязных приемов, предпочитая честный обмен ударами. И всё же в глубине его души жило азартное желание победить: он не поддавался ни в одном движении, но и одолеть соперника оказалось задачей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разошлись миром. Завершая бой, Цзянь Цянь привычным жестом снял барьер с крыши небоскреба и, приобняв Юй Тао за талию, в то же мгновение переместил их обоих в квартиру. Но даже коснувшись ногами пола, он не спешил разжимать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замер, и лишь вопросительно смотрел на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такое? Только что бились не на жизнь, а на смерть, а теперь он так нежничает?»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же, видя, что Юй Тао не сопротивляется,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такой милашка! В последнее время он совсем не против тактильности. Постою так еще 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покрепче обхватил Юй Тао за талию и, не выпуская его, уткнулся лбом в плечо. От такой наглости тот окончательно опешил. Нет, ему не было неприятно, просто не верилось: с чего бы этому взрослому мужчине вдруг вздумалось капризничать и ластиться? Неужели он зацепил его во время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— тут же поправил он себя, — у него уровень культивации выше моего, как бы я смог его ранить?»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пришла в голову другая мысль: может, Цзянь Цянь расстроился из-за того, что пару раз едва не пропустил удар? Но ведь они закончили вничью!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отталкивать его он не стал. Напротив, Юй Тао обнял младшего в ответ и слегка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всё. Я же не выиграл, чего ты раздулся?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раздулся, — пробормотал Цзянь Цянь. — Просто… Старший брат, неужели мне нельзя тебя обнять? Мы ведь даже целовались…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вспыхнул. Сдавленно кашлянув,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хочешь, обнимай.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«Попался! — Цзянь Цянь внутренне ликовал. — Выходит, Юй Тао официально разрешил переходить к более тесному контакту?»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Юй Тао в этот момент думал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ошибся! Он вовсе не из-за проигрыша расстроился, а просто пообниматься захотел!»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румянец на лице Юй Тао наконец сошел, он не без доли ехидства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отстранился 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Тебе это неприятно? Если так,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Тао показалось, что Цзянь Цянь действительно обиделся. Подумав, что тот ведет себя слишком уж жеманно,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мгновенно воспользовался шансом пойти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Старший брат сегодня поспит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Тао смерил его скептическим взглядом. Значит, вот к чему всё это время клонил его младший. — Нет, это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не унимался Цзянь Цянь. — Раз уж мы в таких отношениях, раз мы целуемся и обнимаемся…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нет! — перебил его Юй Тао. — Раньше мы были просто братьями по школе, и нам не пристало делить одну комнату. Теперь статус изменился, но я всё равно вынужден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чем-то его задел? Почему он не хочет быть ко мне ближе?»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Юй Тао отдалился от него сразу после получения Внутреннего ядра, и на сердце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Тао внезапно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посмотри! Ты хоть представляешь, в каких позах спишь? Раньше я каждое утро просыпался от того, что ты меня придавливал так, что дышать нечем было, или в живот вцеплялся! Вот когда научишься спать смирно на спине, тогда и приходи со своими просьбами!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лишился дара речи. Слава небесам, причина была лишь в этом, а не в том, что Старшему брату противно находиться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контролировать тело во сне — задача не из простых, особенно если так и тянет притянуть Юй Тао к себе. Цзянь Цянь понимал: если этот человек будет лежать бок о бок с ним, сдержаться и ограничиться лишь объятием за талию — это уже будет подвигом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замялся Цзянь Цянь. — А можно другое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Тао был тверд как 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можем обходиться без сна, но для нас это всё же лучший способ восстановить силы. А твои повадки… Да уж, за триста лет тебя так никто и не приструнил. В детстве я еще пытался тебя воспитывать, но кто бы мог подумать, что ты сохранишь такие дурные привычки! Иногда я сомневаюсь: раз ты даже собственное тело во сне не контролируешь, как ты вообще школой-то управлял все эти годы? Впрочем, не мне тебя 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Цзянь Цяню нечего было возразить. — Обещаю… Я приложу все силы, чтобы исправить осанку во сне. Чтобы поскорее оказаться с тобой в одной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ответил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мысленно утер скупую слезу. Оказалось, Старший брат всё это время его просто брезгливо сторонился из-за ерзанья под одеялом. Ну что ж, это он пережить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спрашивал он об этом не случайно. Перед началом съемок новой шпионской драмы все актеры, исполняющие главные роли, должны были пройти двухнедельный курс интенсивной физической подготовки. В фильме планировалось много боевых сцен, так что тренировки были обязательным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полмесяца Чжан Сяопан уехал в Киногородок с другим артистом, и Цзянь Цянь остался один. Вернее, его единственным помощником и ассистентом стал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надзора менеджера Цзянь Цянь надеялся вдоволь насладиться обществом Старшего брата и делать всё, что душе угодно. Но Юй Тао его обламал, так что пришлось придумывать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рукой Юй Тао. — Иди изучай сценарий как обычный человек, а я соберу твои вещи. Скоро ехать на базу, надеюсь, ты там хоть чему-то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Тао не удержался от смешка. Из-за того, что им нельзя было раскрывать себя, все считали Цзянь Цяня обычным смертным, лишенным какой-либо подготовки. А значит, ему предстояло потеть наравне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догадывался о его истинной сути. Любой инструктор рядом с ним выглядел бы жалким дилетантом, но ради роли «простого человека» Цзянь Цяню придется подавлять свою мощь и старательно изображать из себя неуклюжего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мысль забавляла Юй Тао уже долгое время. Впрочем, он всё равно считал, что тратить такую культивацию на подобные хлопоты — пустая забава для того, кто и так обрел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 подколки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станет отличной проверкой моего актерского мастерства. Посмотришь со стороны, справлюсь ли я с ролью профана.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хмыкнул,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ехать на базу, выяснилось, что ассистентов в тренировочные залы не пускают. Им полагалось ждать в гостинице или выполнять поручения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довел Цзянь Цяня лишь до дверей центра подготовки. Там они наконец встретились с остальным кастом. Среди актеров оказался и Жун Вэньлинь — он признался, что, прознав об участии Цзянь Цяня, из кожи вон лез, лишь бы получить хоть какую-то роль в этом проекте и поучиться у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главную роль в сериале играл актер, уже перешагнувший сорокалетний рубеж. По сравнению с Цзянь Цянем он был заметно старше, но в индустрии его называли не иначе как «Мэтром». И хотя по сравнению с совсем уж древними ветеранами он был молод, его опыт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начал карьеру буквально в пеленках: в три месяца мать принесла его на площадку, и его имя впервые появилось в титрах. С тех пор он не сходил с экранов. Количество его работ в кино и театре превосходило списки ролей многих коллег, даже тех, кто был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его был бесспорным, а полка ломилась от всевозможных наград. Он был настоящим исполином старой школы. В нынешние времена, когда рынок заполонили смазливые «айдолы», продюсеры пригласили его на главную роль именно ради качества и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Цзянь Цянь рядом с этим гигантом выглядел желторотым юнцом. Все — от актеров до осветителей — смотрели на Мэтра с благоговейным восторгом. Сам же ветеран вел себя высокомерно: в общении он не грубил, но и капли дружелюбия в нем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Тао провожал Цзянь Цяня, он тоже мельком увидел этого актера. Тот удостоил помощника лишь мимолетным взглядом — в нем не было ни презрения, ни интереса, лишь абсолютное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Цянь тренировался, Юй Тао вернулся в отель и погрузился в медитацию. Свободного времени было предостаточно, но он не хотел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занятиями Юй Тао следил за новостями в сети или смотрел телевизор. Конечно, он не пропускал ни одной серии текущего проекта Цзянь Цяня. К своему удивлению, он поймал себя на мысли, что актерская игра — занятие довольно увлекательное. Теперь он понимал, почему младший брат так втянулся в этот процесс. Жаль только, что сериал подходил к концу — еще полмесяца, и финал. Впрочем, работа над новым проектом обещала быть не менее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Цяня будни были куда напряженнее. Постоянно сдерживать ауру — задача утомительная, а играть неумеху под присмотром тренеров — тот еще вызов для терпения. Но больше всего его угнетало то, что он целыми днями не видел Юй Тао. Сердце было не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поведение «Мэтра» порой вызывало у Цзянь Цяня, давно отвыкшего от мирской суеты,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молодых актеров как на неопытных щенков. Считая себя непререкаемым авторитетом, он лез с поучениями в каждую щель. Стоило кому-то чуть неверно выполнить движение, он вклинивался раньше инструктора, указывая на ошибки. Причем даже если актер всё делал правильно, Мэтр настаивал на обратном: по его логике, он ошибаться не мог, а молодежь —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успокоится, пока не найдет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Новичку Жун Вэньлиню доставалось чаще других, но, глядя на спокойствие Цзянь Цяня, он старался держать лицо и воспитывать в себе ту же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же думал: «Я спокоен лишь потому, что этот старик еще не докопался до меня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воду глядел. Мэтр, заметив, что Цзянь Цянь схватывает всё быстрее прочих — нет, не лучше него самого, в своем превосходстве ветеран не сомневался, — решил испытать его лично. Мотивировал он это тем, что по сценарию у них много совместных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поначалу попытался вежливо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Помилуйте… Ваш покорный слуга чувствует, что еще недостаточно овладел искусством, чтобы дерзнуть на поединок с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это задело: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считаешь меня дряхлым? Решил, что раз я в летах, то победа у тебя в кармане? Не слишком ли ты высокого мнения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было… — поспешно ответил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делу! — отрезал Мэтр. — Я видел, как ты двигаешься: посредственно, весьма посредственно. Сегодня днем мы сойдемся в зале, я лично преподам тебе пару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Цяню оставалось лишь с улыбкой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Вэньлинь, наблюдавший за этой сценой, сочувственно вздохнул: «Если бы Глава школы Цзянь решил ударить в полную силу, он бы тебя одним пальцем в пол вкатал. Слишком уж этот "Мэтр" задирает нос, пользуясь своим статусом».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самого Цзянь Цяня заботил вовсе не предстоящий спарринг с актером. Внезапно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обостренные чувства уловили возмущение энергии в Школе Сияющего Расплава — еще одном великом ордене культиваторов, который находился под его юрисдикцией. Там что-то произошло. И это «что-то» было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