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Цянь замолчал, больше не донимая Юй Тао расспросами. Тот же, напротив, застыл в полнейшем замешательстве. Он стоял как вкопанный, глядя на шиди, и думал: «Неужто младший брат и впрямь так оперился?» Цзянь Цянь заставил его отвечать на вопрос, который Юй Тао и самому себе-то боялся задать. И что важнее — Юй Тао сам себя перестал узнавать. Неужели это он? Вопрос ведь не стоил и выеденного яйца, так почему же он чувствовал себя столь загнанным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разве быть с Цзянь Цянем — это нечто запредельно сложное? К чему все эти терзания и сомнения? Юй Тао едва не скривился от досады: подобная нерешительность была ему совершенно не свойственна.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по-настоящему злиться на себя. Чего он боится? Разве согласие лишит его культивации? Да и его внутреннее ядро уцелело лишь благодаря Цзянь Цяню — если уж на то пошло, он в неоплатном долгу перед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заметил, как Цзянь Цянь поднялся, собираясь уйти к себе в комнату. В то же мгновение шиди выглядел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задело Юй Тао за живое. С самого детства он привык доводить любое дело до совершенства, никто и никогда не смел упрекнуть его в нерадивости. Став старше, он и вовсе привык к безупречности во всём — и уж точно не привык, чтобы кто-то смотрел на него с таким выражением. Этот Цзянь Цянь! Подумаешь, замялся на мгновение, стоило ли так картинно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Тао тут же осекся. Если бы он сам всем сердцем ждал взаимности, а его дважды отвергли... Цзянь Цянь проявил завидное упорство, не желая отказываться от своих чувств. Будь Юй Тао на его месте, он, пожалуй, вел бы себя точно так же. Разве можно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Юй Тао резко взмахнул рукой и, схватив Цзянь Цяня за локоть,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уходи, мне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замер. Он оживился, но остался бесстрастным. Он на удивление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что же шисюн хочет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говорил... Ты правда считаешь, что мы 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вопросом на вопрос ответил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Юй Тао выдохнул. — Что ж, давай попробуем. Давай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изумленно округлил глаза, но тут же взял себя в руки.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просто устал от моих приставаний? Решил сдаться от безысходности и поплыть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кого принимаешь? — тут же ощетинился Юй Тао. — Думаешь, я просто пытаюсь от тебя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 Тао вот-вот всерьез рассердится, Цзянь Цянь поспешил смягчить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просто попытка отделаться, значит, шисюн искренне желает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жестом велел ему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спрошу тебя. Ты сказал: чтобы быть вместе, нужны чувства. Глупо отрицать, что между нами совсем ничего нет — это было бы ложью. Я знаю о твоих чувствах, но понятия не имею, чем могу ответить. Я думал, что если откажу, ты всё равно не отступишь. И раз так, не лучше ли нам сойтись? Возможно, со временем я пойму, как дать тебе ту любовь, которую ты ждешь.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смотрел всё более воодушевленно и всё шире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 осадил его Юй Тао. — Я сказал «возможно». А если я так и не смогу ничего к тебе почувствовать? Что тогда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выглядел донельзя уверенным, будто такой вариант был в принципе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мы ведь свободные люди. Если ты поймешь, что ничего не чувствуешь, мир не рухнет. Посмотри на нас: сейчас ты ничего мне не обещаешь, но разве нам плохо? Мы оба живы и здоровы. О чем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Юй Тао кивнул. — В твоих словах есть смысл. Кажется, я и впрямь раздул проблему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проявление заботы, то вовсе не на пустом! — Цзянь Цянь шагнул вплотную к нему. — Значит, теперь наши отношения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называть вещи своими именами, то так оно и было. Юй Тао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изменились. Хотя я и не вполне понимаю, в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разница есть, — прошептал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осторожно приподнял Юй Тао за подбородок и коснулся его губ — поцелуй вышел мягким, почти невесомым. Это был далеко не первый их раз, но прошлый больше походил на драку: между ними летели искры, воздух был пропитан порохом, и всё закончилось рукоприкладством — там было не до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ласковый напор Цзянь Цяня заставил Юй Тао позабыть о сопротивлении. Ощущение было в новинку — странное, волнующее, и в какой-то момент он поймал себя на мысли, что хочет, чтобы это длилось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словно уловив его мимолетное желание, ладонью придержал Юй Тао за затылок, не давая отстраниться, и углубил поцелуй. Юй Тао не сопротивлялся. Напротив, он ухватил Цзянь Цяня за воротник и с силой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сплелись в поцелуе, не в силах насытиться друг другом. Цзянь Цянь ликовал. Триста лет ожидания, бесконечные дни и ночи, когда он мог лишь мечтать об этом человеке... И вот, наконец, Юй Тао рядом. Наверное, так и выглядит сбывшаяся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больше не собирался сдерживаться. Его рука скользнула по талии Юй Тао и юркнула под одежду. На улице стояла зима, хотя в их городе еще не выпал снег. Погода в последние дни хмурилась, то и дело налетали порывы холодного ветра, от которых жалобно дребезжали оконные рамы. Но в квартире было тепло — центральное отопление работало исправно, поэтому оба были одеты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без труда нащупал под тонкой тканью спину Юй Тао. Опустив взгляд, он увидел, что задравшаяся домашняя рубашка обнажила живот шисюна. От этого зрелища остатки самообладания начали стремительно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Тао вдруг отстранился. На его лице не было неприязни, он лишь кивнул в сторону двери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менеджер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Цзянь Цянь почувствовал, что Тао Фэй уже поднялся на лифте. «Да издевается он, что ли! Нашел же время!»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привел одежду в порядок 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было так тянуть? Весь ворот помял.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понимая, что впереди еще долгий путь, поплелся к выходу. Стоило Тао Фэю коснуться двери, как Цзянь Цянь 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так и лучился счастьем. Видимо, произошло нечто из ряда вон выходящее, хотя успех Цзянь Цяня в новом амплуа и так уже признали все. Заметив, что актер выглядит не слишком-то радушным, Тао Фэй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Юй Тао тебя чем-то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старался сохранять невозмутимость, хотя в душе ворчал: «Это ты меня расстроил! Почему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выдавил он улыбку. — Проходи,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всё было по-прежнему. Тао Фэй по-хозяйски устроился на диване, и Юй Тао тут же подал ему чай — вежливо и предупредительно, как всегда. Менеджер, однако, заметил, что Юй Тао слегка раскраснелся, а рубашка на нем сидит как-то неровно. Будучи человеком искушенным, Тао Фэй вмиг догадался, что к чему. «Упс, кажется, я прервал самое интересное», — подумал он, но, раз уж пришел, надо было дело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в сеть заходил? — спросил Тао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и Юй Тао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отзывы. В целом, ожидаемо, — отозвался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едва не подпрыгнул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эффект просто потрясающий! Кто бы мог подумать, что зрителям так зайдет твой «теплый парень»! Не зря мы тогда выбрали этот сценарий, чутье тебя не подвело!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скромно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Плохую роль я бы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победоносно пригубил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сыграно блестяще! Ха-ха, как вспомню ту джинсу, так смех берет. Тот писака небось и не думал, что ты так ловко обратишь всё в свою пользу и поставишь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 не стал так громко заявлять, — осадил его Цзянь Цянь. — Главное, что ситуация разрешилась.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твоя популярность зашкаливает. Куда там старым костюмированным дорамам! Я же говорил — тебе давно пора было сменить амплуа. И знаешь что? Продюсеры-супервайзеры тех двух сериалов, которым ты отказал, оборвали мне телефон. Все хотят с тобой работать! Ты же сейчас фактически на пороге звания суперзвезды мирового масштаба,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лишь снисходительно улыбнулся. Если бы он хотел славы, то давно бы уже почивал на лаврах. Сейчас, когда Юй Тао рядом, ему нужно было лишь одно — обеспечить шисюну спокойную жизнь. Раньше ему было бы плевать, даже если бы его полоскали во всех газетах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продолжал захлебываться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если я помогу тебе отхватить какую-нибудь главную награду за лучшую мужскую роль, то смогу со спокойной совестью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покой? — Цзянь Цянь вскинул брови. — Увольняться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Тао Фэй победно вскинул руку. На его среднем пальце красовалось мужское платиновое кольцо с внушительным бриллиантом в один карат. Камень сверкал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ни Цзянь Цянь, ни Юй Тао кольца не замечали — видимо, Тао Фэй из последних сил хранил интригу и только сейчас «раскололся». Юй Тао примерно представлял стоимость подобных побрякушек, но намека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 с рукой? — простодушно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Вы что,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подавил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 И что? Твой благоверный сделал тебе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гордо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Полный комплект,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комплект? — удивился Юй Тао. — Это что еще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посмотрел на него как на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серьезно?.. Ты же знаешь, что я с Син Яо. Мы решили уехать за границу и расписаться. Так что готовьте жирный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Юй Тао глубоко задумался, нахмурив брови. Цзянь Цянь же почувствовал, как у него внутри всё похолодело. «Только-только лед тронулся, только Юй Тао начал ко мне привыкать, и тут Тао Фэй со своими новостями! А если шисюн опять начнет накручивать себя?! В прошлый раз было так же, и сейчас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чувствовал, что этот менеджер его когда-нибудь в могилу сведет, но нашел силы улыбнуться сияющему Тао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как только я возьму «Кинокороля», ты умываешь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 тебя зависит! Если решишь завязать с шоу-бизнесом, я в ту же секунду подам в отставку, так и знай. Но всё же, Цзянь Цянь, давай возьмем этот приз, а? Дай мне спокойно уехать с моим А-Яо и зажить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посмотрел на него. Исполнить это желание было проще простого. Но прежде чем он успел ответить, Юй Тао вдруг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А-Яо?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почувствовал вселенскую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http://bllate.org/book/17551/1713713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