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никак не мог повлиять на то, что творилось в сети. Вид безмятежного Цзянь Цяня лишь подливал масла в огонь, заставляя его по-настоящему нервничать. Он и сам не понимал, почему так переживает — то ли за Цзянь Цяня, то ли из-за самой ситуации. Казалось бы, Цзянь Цянь разбирался в реалиях современного мира куда лучше него, и волноваться было не о чем, но Юй Тао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медитировать, он то и дело ловил себя на мыслях о делах Цзянь Цяня. Юй Тао понимал: если продолжит в том же духе, до искажения ци — один шаг. Практику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подперев голову рукой. Выкинуть из головы эту историю не получалось, и в конечном счёте Юй Тао решил, что во всём виноват сам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сорвался с места и направился в апартаменты, надеясь вызвать Цзянь Цяня на спарринг и выплеснуть эмоции. Однако у самого входа Юй Тао почуял, что внутри есть кто-то ещё. К счастью, аура была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Юй Тао перемещался незаметно: Цзянь Цянь мог полезть в холодильник, обернуться и обнаружить за спиной старшего брата. Для них это было в порядке вещей, но обычного человека такой фокус мог довести до инфаркта. Поэтому на сей раз он вошёл через дверь и чинно осведомился, не гости ли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назвать его гостем, — первым донёсся голос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гостиную, Юй Тао увидел Цинь 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последнего разговора он был уверен, что их пути больше не пересекутся. Кто бы мог подумать, что генеральный директор сам явится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мне... — начал Юй Тао,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предостерегающе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Юй Тао перевёл взгляд на Цзянь Цяня. Раз не к нему, значит, к главе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стоявший неподалёку,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нашёл время в своём плотном графике, чтобы обсудить со мной те помои, что распространяют по сети рекламные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стоит за этой «джинсой» и пытается очернить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посмотрел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Цинь не выказал удивления. Он указал на Цзянь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твоя компания до сих пор молчит? Я думал, они предпримут хоть какие-то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их не вмешиваться. Компания уважает моё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 на обвинения? — Цинь Юэмин искренне недоумевал. — Позволяешь им нести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Тао встал на сторону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тоже не понимаю, почему ты бездействуешь!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единодушие, Цзянь Цянь невольно почувствовал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отвечу сейчас, они добьются своего. Им только и нужно, чтобы я начал оправдываться. Неужели вы не понимаете? Это классическая сетевая ловушка: чем сильнее ты нервничаешь, тем больше дыр в твоих объяснениях. Впрочем, я польщён такой заботой. Господин Цинь, вы-то с чего вдруг решили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Заботой? Я просто вижу, что Юй Тао рано или поздно пострадает из-за твоих проблем. Я здесь по доброте душевной, чтобы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 терял самообладания: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ткнул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опять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Цинь Юэмином и Цзянь Цянем и без того были натянутыми, и всё из-за Юй Тао. Его вопрос мог стать искрой в пороховом погребе, но, к счастью, взрыва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забудьте. Считайте, что меня здесь не было. Поистине, не делай добра — не получишь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его Цзянь Цянь. — Если ты действительно пришёл помочь, я ценю это. Если же это лишь повод подобраться к Юй Тао, то сразу скажу: я его тебе не отдам. И напоследок — на самом деле, я не против подружиться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замер, явно ошарашенный таким заявлением. Обдумав слова противника,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Честный человек не говорит загадками, так что скажу прямо: я не собираюсь отказываться от Юй Тао. И я всё ещё считаю, что в твоём нынешнем положении ты его не достоин. Настанет день, когда он вернётся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говорить обо мне так, будто я вещь, которую вы делите! — не выдержал Юй Тао. Слышать все эти «твой» и «мой» ему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тут же осознал, что перегнул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Я неудачно выразился,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же, не зная нынешнего Юй Тао,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разозлился? Цзянь Цянь, ты слишком мнителен. Раньше Юй Тао на такие мелочи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подошёл к Цинь Юэмину почти вплотную, схватил его за галстук и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говорил тебе — я больше не тот Юй Тао, которого ты знал. И не смей строить из себя моего старого знакомого!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уже предупреждал об этом, но Цинь Юэмин тогда списал всё на амнезию после травмы. Теперь же, глядя в глаза Юй Тао, он понял: дело вовсе не 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помочь, — разочарованно произнёс Цинь Юэмин, подняв руки. — Оставаться рядом с Цзянь Цянем тебе 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сказал, что хочу дружить, а ты опять за своё? — недовольно вставил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отпустил галстук гостя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всё-таки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Поблагодарить тебя, — ответил Цинь Юэмин. — Твоё предупреждение насчёт дел в компании оказалось верным. Я прислушался к тебе и избежал огромных убытков. Хотел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успел? — удивился Цзянь Цянь. — И почему ты решил отблагодарить его, помогая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на его фоне выглядел беспомощным... Ладно, раз уж вы и так в курсе, кто враг, и не хотите решать проблему сейчас, мне здесь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стремительно развернулся и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Цинь Юэмин не так уж плох. По крайней мере,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тут же вспыхнул от ревности. Одно дело терпеть нападки, но слышать похвалу в адрес соперника от старшего брата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значит, не честен?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соревноваться с Цинь Юэмином? — Юй Тао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обиделся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ему проигрывать? В конце концов, я глава школы Ясной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рассмеялся, поняв, что его превратно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он — обычный человек. Вы на разных ступенях бытия, как вас вообще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Цзянь Цяня наконец дошёл смысл слов: Юй Тао не возвышал Цинь Юэмина, а скорее считал, что главе школы не пристало опускаться до соперничества со смертными. Ревность мгновенно испарилась, сменившись выражением кроткой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Юй Тао вспомнил их детство. Когда маленький Цзянь Цянь расстраивался, он не капризничал, а именно так поджимал губы, и Юй Тао всегда приходилось обнимать его,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ни капли не изменился. Юй Тао сам шагнул к нему, обнял и легонько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неужели из-за таких пустяков будешь дуться?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замер, ошеломлённый тем, что старший брат помнит их старые привычки. Он стоял не шевелясь, позволяя себя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старший брат... — тихо проговорил Цзянь Цянь, когда Юй Тао отстранился. — Мы ведь уже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Утешение уже не нужно? Ну и ладно! — усмехнулся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смущённо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нужно... Просто, брат, можно в следующий раз утешать меня не как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 — Юй Тао махнул рукой, про себя отметив, что младший брат повзрослел и научился лукавить. — Забыли. Ты слышал, что сказал Цинь Юэмин. Неужели и вправду собираешься просто терпеть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совсем прав. Я не терплю. И я вовсе не собираюсь оставлять это без ответа, просто время ещё не пришло. Давай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Юй Тао за запястье, подвёл к дивану и, мягко нажав на плечи, заставил сесть, чтобы тот внимательно его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они только и ждут моей реакции. А что мне отвечать? Отрицать, что я притеснял того актёра или унижал его? Любое моё слово сейчас будет выглядеть оправданием. К тому же сериалу нужен хайп. Сейчас неважно, хороши слухи или плохи, главное — чтобы о проекте говорили. Если я выступлю с заявлением, всё внимание переключится на наш конфликт, а не на саму работу. Съемочная группа этого не одобрит.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порядки... — Юй Тао слушал, пытаясь вникнуть в суть. — Но как же твоя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ей не повредят! — Цзянь Цянь рассмеялся. — Они могут пытаться утопить меня, пока сериал не вышел, внушая всем, что моя первая серьёзная роль будет провальной. Но всё изменится, как только начнутся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Разве талант не оценивают по самой игре? — спросил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Враги хотят заранее сформировать у зрителя предвзятое мнение. Если я начну спорить сейчас, я лишь закреплю в их головах образ «скандального актёра с плохой игрой». Но пока я молчу, люди сомневаются. Время идёт, острота сплетен притупляется. Лучшим ответом станет сам сериал. Когда все увидят мою игру, я отвечу — аргументированно и открыто. Это будет сокрушительный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тебя недооценивал. В моей памяти ты всё ещё тот маленький послушник, но мир изменился, и ты — вместе с ним. Мне стоит получше тебя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прошло триста лет. Цзянь Цянь не мог остаться прежним наивным младшим братом. И раз он уверен в своих силах в этом безумном мире шоу-бизнеса, Юй Тао оставалось только довериться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Цянь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старший брат хочет меня узнавать?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этой истории я понял, что раньше смотрел на тебя свысока. Так что не обижайся на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обижаться на тебя? — Цзянь Цянь так и сиял. 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шоу-бизнеса — чертовски сложная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