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минут десять листал анонимный форум, но вскоре понял: обсуждение окончательно свернуло не туда. Вместо дельных советов пользователи наперебой выпрашивали рекомендации романов о том, как младшие ученики преследуют старших, и требовали продолжения банкета. В конце концов, он оставил запрос на удаление ветки, отшвырнул телефон на край кровати и зажмурился, решив больше не возвращаться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он сел и краем глаза заметил Цзянь Цяня — тот притаился у дверного косяка, украдкой заглядывая внутрь. При их уровне культивации секретов друг от друга быть не могло, но Юй Тао всё равно невольно улыбнулся этой нелепой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нечего там прятаться, — Юй Тао поманил его рукой. — Ты ведь глава школы Ясной Луны, к чему эти шпионские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вошел и присел на корточки у кровати. Упершись руками в край матраса, он виновато заглянул в глаза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как? Ничего не болит? Я... я не слишком сильно нажал в прошлый раз? Ну,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болтливым? — Юй Тао покосился на него. — Видел пост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Цзянь Цянь честно кивнул. — Но зачем тебе спрашивать у интернета? Спросил бы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заинтересованное лицо, так что спрашивать тебя бесполезно, — отрезал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а ты молодец! Уже освоил словечко «заинтересованное лицо»!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за кого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шисюн освоит и фразу «ты мне нравишься»?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резко протянул руку и ощутимо сжал ладонью лоб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любая тема сводится к одному и тому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Цзянь Цянь неопределенно махнул рукой. — Не веришь — отмотай назад и посчитай. Это был вопрос лишь в четвертом предложении... Ой, шисюн, не дави так сильно! Ты же знаешь, даже если ты раздавишь мне голову, я смогу восстановить её благодаря стадии нетленного тела.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конечно, и не собирался причинять ему вред. Он убрал руку и тихо вздохнул. В комнате воцарилась тишина. Юй Тао сидел, скрестив ноги, и молчал; Цзянь Цянь прислонился к кровати, не сводя с него глаз. Они не смотрели друг на друга, но в этом молчании не было ни капли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атмосфера оставалась спокойной и тягучей. Казалось, оба обладали безграничным терпением и ждали, кто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Тао сдался. Мысленно признав, что в выдержке он всё-таки уступает младшему брату,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 за случившееся.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вздрогнул от неожиданности и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что ты сам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думаю! — Юй Тао резко отвернулся. — Или ты хочешь, чтобы я в тебя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впился взглядом в затылок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на это я и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резко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аппетиты у тебя! Хочешь и того, и сего... Поразительная жадность! Ума не приложу, как ты умудрился с такими помыслами достичь третьей стадии самосовершенствования!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и сам не знал ответа. Он просто шел по этому пути. Возможно, после того как он запечатал внутреннее ядро шисюна, его сердце стало подобно стоячей воде — без лишних желаний и привязанностей. Вероятно, именно это позволило ему сосредоточиться на Дао. Раньше, хоть он и был вторым по силе в школе, ему не хватало решительности Юй Тао и проницательности Пэн Лая. Должно быть, тогда в его душе еще копошились мирские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же просто сорвал злость, не особо нуждаясь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умер, но ты вернул меня к жизни. Этот мир я начал понимать, но мне всё еще нужно время, чтобы во всём разобраться. Я обещал, что мы не расстанемся, но твоих чувств я не понимаю и ответить на них мне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Цянь, вопреки ожиданиям,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и есть ответ! Я боялся, что из-за моего поступка ты решишь уйти. Это стало бы невосполнимой потерей. Так что всё хорошо. Неважно, ответишь ты мне сейчас или нет, я просто хочу, чтобы ты знал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боишься, что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Цзянь Цянь незаметно перебрался на кровать и привалился к плечу Юй Тао. Жест был донельзя интимным, но Юй Тао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искоса взглянул на примостившегося рядом брата, не отстраняясь: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потер кончик носа и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на душе станет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не только в этом. Цзянь Цянь прекрасно понимал: признание — лишь первый шаг. Теперь Юй Тао знает, ради чего всё это затевалось. Пусть сейчас шисюн считает его действия своенравием и безумием, но он не верил, что его искренняя забота со временем не растопит этот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смел загадывать слишком далеко. Если бы когда-нибудь Юй Тао признался ему в ответных чувствах, Цзянь Цянь, наверное, даже во сне захлебнулся бы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его мысли. Грандиозные, светлые и, возможно, пока недостижимые. Но отказываться от них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шисюн был рядом, и сердце Цзянь Цяня полнилось умиротворением. На его уровне культивации полагалось отрешиться от желаний, но к Юй Тао он испытывал поистине ненасытную тягу. «Нужно действовать постепенно, — убеждал он себя. — Терпение и труд... Если я смог достичь третьей стадии, неужели не смогу завоевать сердце шисюна?»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планом он делиться не спешил. Пусть они и могли чувствовать магические колебания друг друга, читать мысли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Цяня это было неважно. Главное — знать,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и впрямь был неосторожен. Отдыхай,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вспомнив, как его собственное внутреннее ядро отозвалось на чужую ауру, почувствовал легкий укол тревоги. Фундамент его сил еще не окреп, нужно было заняться медитацией и укреплением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— поспешно ответил он. — Это мне стоило бы извиниться за то, что первым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бери в голову. Если захочешь размяться или обменяться ударами — просто скажи. Я никогда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Тао опустил глаза и кивнул, провожая взглядом уходящего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стал куда взрослее и надежнее, чем прежде, — подумал он. — Похоже, я его недооценивал». На душе у Юй Тао стало на удивление легко. И вовсе не потому, что он узнал о чувствах Цзянь Цяня.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Цзянь Цяню пришлось уехать из квартиры ни свет ни заря — начиналась подготовка к съемкам новой дорамы. Всё это время Юй Тао не выходил из комнаты, посвятив себя культивации. Цзянь Цянь беспокоился, но верил в стойкость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предстояло снимать современную бизнес-драму. Хотя Тао Фэй в глубине души и воротил нос от сценария, к работе он относился безукоризненно. Раньше всеми переговорами занимался менеджер, и Цзянь Цянь, полностью доверяя ему, не вникал в детали. Только в день первой общей встречи он узнал, кто составит ему компанию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играла дебютантка, студентка третьего курса театрального училища. Миловидная, со сладким личиком, но, вопреки ожиданиям, без привычного для таких типажей жеманства. Роль властного президента досталась звезде первой величины — актеру, чье лицо не сходило с экранов. По популярности он не уступал Цзянь Цяню, но в индустрии был дольше, так что тому полагалось называть его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Цянь по-прежнему выглядел как двадцатилетний «айдол». Если бы он пришел в шоу-бизнес на заре его становления, сейчас было бы невозможно объяснить, почему он за столько лет ни капли не постарел. Конечно, его решение стать актером имело и другие причины — он надеялся, что слава поможет прежнему «Юй Тао» быстрее найти его. Кто же знал, что тот сам воспользуется ситуацией... Впрочем, это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поприветствовал каждого актера и собрал всех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кратко и по делу, без лишней воды. Цзянь Цянь пришел к выводу, что работа в этой съемочной группе обещает быть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 и Цзянь Цянь в сопровождении Тао Фэя направился к боковому выходу, они нос к носу столкнулись с Цинь Юэмином.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 мгновение замер, но тут же вспомнил: этот проект частично спонсировался компанией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ничуть не удивился встрече. Он даже подошел поздороваться с таким видом, будто они старые добрые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Цянь не собирался тратить на него время и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благодарность инвестору? — долетел ему в спину голос Цинь Юэмина. — Между прочим, я вложился в этот сериал только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тебя развлекать? Я не продюсер. Максимум, на что можешь рассчитывать — это вежливое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шучу. А то ты шел с таким лицом, будто ослеп и меня в упор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знал, что ты, оказывается, умеешь разговаривать! — Цзянь Цянь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ядовитых любезностей под присмотром Тао Фэя и секретаря Циня, которые стояли рядом с каменными лицами, делая вид, что ничего не происходит. Исчерпав запас колкостей, противники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«машине-няне» Тао 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Цинь Юэмином? Почему он тебя так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таких младшеклассников? Стоит им вообразить, что ты завидуешь их новенькому пеналу, как они из кожи вон лезут, чтобы вертеть этим пеналом у тебя перед носом. Просто чтобы лишний раз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пояснил Цзянь Цянь. — Я думаю, это он убедил себя, что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кругом... — Тао Фэй потер лоб. — И...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в Юй Тао, — Цзянь Цянь скрестил руки на груди. — Кажется, Цинь Юэмин на нем помешался.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что, слепой? Запал на этого Юй Тао? 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старые привычки Юй Тао дали плоды. Тот уже сто раз объяснил, что между ними всё кончено, но Цинь Юэмин, судя по всему, сдаваться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почувствовал, что мир рушится: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Да что в этом Юй Тао такого особенного?! Вы все как с ума посходили... О! Я понял! Вы же на самом деле его ненавидите, да? Признавайтесь!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победоносно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этот Юй Тао вам обоим в свое время насолил — уж не знаю, что он там сделал Цинь Юэмину, но тебе-то точно досталось. И вот вы вдвоем сговорились и вылепили из него этакого «Марти Сью», в которого все поголовно влюбляются. Чтобы остальные начали его за это презирать!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онемел от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 в точку! — Тао Фэй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Цзянь Цянь улыбнулся. — Юй Тао мне нравится. И я его ни капли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лишь недоверчиво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