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спросил Чжан Сяопана, что стряслось, но тот лишь метнул в него колючий взгляд, в котором явно читалось: «И ты еще спрашиваешь? Это всё из-за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 сомневаться? Ты задел Хао Жун, вот она и сорвалась… — Сяо Пан сокрушенно покачал головой. — Но чтобы она посмела так нагло подставлять брата Цзяня? Кто за ней стоит? Это же уму непостижимо!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ей вредить Цзянь Цяню?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Чжан Сяопан осознал, что его не совсем верно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ей просто нужно на ком-то пар выпустить! Либо решила хайпануть за счёт брата Цзяня. Может, она недавно контракт с каким-то крупным агентством подписала?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 от возмущения, Сяо Пан принялся растолковывать Юй Тао, что славой Хао Жун до Цзянь Цяня далеко, поэтому вытереть ноги об артиста такого уровня для неё — отличный способ хайпануть. И если бы у неё не было за спиной мощной поддержки в виде компании или «золотого папика», она бы и не пикнула. Пользуется, стерва, тем, что брат Цзянь никогда не вступал в коалиции и не искал покровителей! Он всегда шёл своим путём!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выслушал это, не пошевелив и мускулом, но стоило менеджеру замолчать, как он решительно направился к Цзянь Цяню. Сяо Пан даже охнуть не успел, как ассистент уже стоял перед актёром. Предчувствуя неладное — ведь нынешний Юй Тао со своей «амнезией» был слишком прямолинеен и мог ляпнуть что угодно, — Сяо Пан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Хао Жун, схватившись за запястье, продолжала хныкать, изображая едва ли не потоки слёз. Увидев подошедшего Юй Тао, она на мгновение осеклась, а затем услышала его голос — холодный и бесстрастный: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Красные следы на твоей руке оставил не Цзянь Цянь. Ты сделала их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замерли. В тишине площадки пронеслось общее немое изумление: «А этот новенький не промах, смело режет!»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хоть немного смыслил в изнанке кинобизнеса, прекрасно понимали, что происходит. Обычная попытка задеть конкурента, мелкая пакость, чтобы испортить человеку кровь. Удивляло лишь то, что Хао Жун выбрала своей целью Цзянь Цяня, чья репутация в индустрии была безупречной. Но кем бы ни возомнила себя актриса, этот дерзкий ассистент явно не собирался играть по её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Тао, тем временем,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взглянуть на размер отпечатков. Цзянь Цянь — мужчина, его пальцы гораздо толще твоих. Будь это его рук дело, следы не выглядели бы такими тонкими полосками. Если ты затаила обиду из-за того, что в прошлый раз я не попросил у тебя автограф, я приношу свои извинения. Но, пожалуйста, не впутывай в это Цзянь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звенящая тишина. Любители сплетен с нескрываемым восторгом вытянули шеи, боясь пропустить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Подоспевший помощник режиссёра, явно желая замять конфликт и не обидеть ни одну из сторон,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сцена отрепетирована? Мы можем приступать к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Цянь, сохраняя полное спокойствие,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готов. Не уверен только, нужно ли госпоже Хао Жун ещё немного времени, чтобы «войти в образ» и настроиться на чувства своей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Жун за считанные секунды сменила цвет лица с мертвенно-бледного на пунцовый, а затем и вовсе потемнела от ярости. Она метнула в Юй Тао испепеляющий взгляд, но, заметив внимание помощника режиссёра, с трудом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процедила она. — Я профессионал и не собираюсь задерживать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облегчённо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начинаем! Всем подразделениям приготовиться! Снимаем следующую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тут же зашевелились, пряча любопытство за маской деловитости. Вряд ли этот эпизод просочится в прессу — если только кто-то намеренно не захочет заняться хайпом.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мягко положил руку на плечо Юй Тао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Иди,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Юй Тао кивнул и, бросив равнодушный взгляд на всё ещё кипящую от злости Хао Жун,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было скверно. Цзянь Цянь — глава Школы Ясной Луны, великий практик! В прежние времена никто бы и помыслить не смел возвести на него столь нелепую напраслину. Неужели мир развлечений настолько прогнил, что в нём есть место таким подлым и мелочным интригам?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складной стул на краю площадки, Юй Тао наблюдал, как Цзянь Цянь готовится к дублю. Тот на мгновение обернулся, едва заметно улыбнулся ему и кивнул. Гнев Юй Тао немного утих. Ему просто было горько за Цзянь Цяня: неужели, кроме этого ремесла, нет иного способа прикоснуться к прошлому?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прокрутив в голове все знания о нынешнем мире, он вынужден был признать — иного пути действительно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шли своим чередом. Инцидент, казалось, был забыт, словно сухой лист, унесенный ветром. Но один человек явно не собирался успокаиваться — Чжан Сяопан, сидевший рядом с Юй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не считал себя проницательным, но даже он спустя какое-то время понял, что менеджер не на шутку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ты сейчас натворил?! — взорвался Сяо Пан. — Своими словами ты выставил брата Цзяня мелочным человеком, с которым опасно иметь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По-твоему, Хао Жун имела право клеветать на него? — парировал Юй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всплеснул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об этом! Я о том, что здесь не место для поисков истины. Даже если ты трижды прав, кому это нужно? Здесь нужно уметь сглаживать углы! Понимаешь? Сглаживать! Неважно, кто виноват, главное — потушить пожар, пока он не разгорелся!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нахмурился. В его понимании правда была правдой, а ложь — ложью. Как можно игнорировать справедливость ради какого-то «сглаживания»?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лицу вижу, что ты не согласен, — продолжал Сяо Пан. — Ты и впрямь всё забыл! Где мы, по-твоему, находимся? Кто здесь будет смиренно выслушивать твои доводы?!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даже учитель не позволял себе говорить с Юй Тао в таком тоне. Более того, учитель всегда ценил справедливость: за правду вознаграждал, за кривду карал. Ни о каком попустительстве и речи быть не могло!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Тао промолчал. Он понимал: здесь нет его наставника, а он сам не может быть таковым для Чжан Сяопана. Что бы тот ни говорил, спорить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Пан выдохся и замолчал, чтобы перевести дух, Юй Тао протянул ему флягу с водой. Тот машинально сделал глоток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вообще слушал? — прохрипел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Юй Тао. — Можешь продолжать,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Пан замолчал. Он решил, что Юй Тао просто проявляет вежливость, не вникая в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не знал, что творится в голове у менеджера, но слова его он запомнил. Теперь он начинал понимать, почему Цзянь Цянь так настаивал, чтобы он изучал это современное общество. Оно действительно было бесконечно далеко от того, что он знал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день подошёл к концу. Пока Цзянь Цянь вместе с помощником режиссёра отсматривал отснятый материал у мониторов, тот рассыпался в похвалах, отмечая, что его игра стала ещё более отточенной. Цзянь Цянь лишь вежливо улыбался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непоколебимого Юй Тао и заметно нервничающего Сяо Пана. Цзянь Цянь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всё. Вы оба славно потрудились. Сяо Пан, возвращайся в отель, мне нужно кое-что обсудить с Юй Тао, — затем он повернулся к ассистенту: — Подожди, пока я переоденусь, и прогуляемся до отеля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Юй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проводил Цзянь Цяня взглядом до гримерки, а затем прошептал Юй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тебе конец. Сейчас брат Цзянь устроит тебе разнос.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посмотрел на него с легким интересом. Его забавляла уверенность, с которой менеджер строил свои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отдыхай, — только и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Пан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уйду сейчас, это будет не по-товарищески. В конце концов, я за тебя отвечаю. Если тебя будут распекать, я должен разделить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не выдержал и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Цзянь Цянь собирается меня отчитывать?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Пана не было аргументов. Он в замешательстве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а зачем еще ему оставаться с тобой наедине? Наверняка так и будет. Но брат Цзянь — человек добрый, «разнос» — это я загнул. Не бойся, всё будет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ты взял, что я боюсь?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внимательно всмотрелся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У тебя от страха даже улыбка одеревенела!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Цянь вышел из гримерки, он застал всё ту же картину: встревоженного Сяо Пана и Юй Тао, которого явно что-то забавляло. На душе у актёра стало тепло. Казалось, он вечность не видел старшего брата таким… живым? Триста лет? С тех пор как Юй Тао стал первым учеником Школы Ясной Луны, он становился всё суровее. От него трудно было добиться даже обычной улыбки, не говоря уже о смехе. А ведь именно эта улыбка была тем, что Цзянь Цянь всегда мечтал видеть и никогда не мог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Пан, ты ещё здесь? — спросил Цзянь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ты только не сердись на Юй Тао, — затараторил менеджер. — В случившемся есть и моя вина, я не уследил за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собираюсь сердиться? — Цзянь Цянь бросил взгляд на Юй Тао. — У нас просто есть пара незаконченных дел,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мгновенно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что?! Брат Цзянь, ты просто золотой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едва сдержал смешок. Сяо Пан и раньше был склонен к излишним раздумьям, но теперь он явно превзошёл сам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поняв, что бури не будет, поспешил откланяться. Отойдя на приличное расстояние, он всё же не удержался и обернулся. И тут же понял, насколько ошибался в своих прогнозах.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и Юй Тао стояли рядом и о чем-то негромко беседовали. В их общении не было и тени конфликта. Напротив, со стороны казалось, что вокруг них существует некий невидимый барьер, сквозь который не может пробиться никто посторонний.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статные фигуры. Юй Тао привычно держал одну руку за спиной, а Цзянь Цянь чуть склонился к нему, словно стремясь быть ближе, но при этом соблюдая ту тонкую грань, которая не нарушает личного пространства, а создает атмосферу особого уюта. Юй Тао же выглядел на удивление спокойным и мягким — таким Сяо Пан видел его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менеджера само собой всплыло забытое выражение: «Благородные мужи». Он усмехнулся собственной сентиментальности, тряхнул головой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гостиничном номере Хао Жун стояла на балконе и яростно говорила по телефону. Вид у неё был обиженный, а тон — капризный.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Цинь! Всё идёт совсем не так, как вы обещали! — возмущалась она. — Вы говорили, что человек рядом с ним пойдёт нам навстречу! А он и не подумал! Наоборот, он прилюдно меня опозорил! На этот раз мне вовсе не до хайпа! Не подставляйте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низкий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Значит, он теперь защищает Цзянь Цяня?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Да!! — выкрикнула Хао Жун. — Какие у вас с Цзянь Цянем счёты — ваше дело, но не впутывайте меня в это, генеральный директор Цинь! Я больше не хочу в этом участвовать,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Я не стану неволить тебя. Давай закончим работу, и я отвезу тебя на отдых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голос актрисы мгновенно стал приторно-сладким. — Смотрите, генеральный директор Цинь, не обманите! Я буду очень-очень ждать! Генеральный директор Цинь!..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Ту-ту-ту-ту… — в трубке раздались короткие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http://bllate.org/book/17551/1709477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