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 (44). КАТАСТРОФА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даже не заметил, что я не прикасался к той пилюле, — бросил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воззвал к Умину. Меч породил бесчисленное множество призрачных клинков, которые в яростном танце схлестнулись с алебардой Небесного квадрата.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Мошенник! — взревел Цветочный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лишь коротко кивнул, лихорадочно просчитывая каждый шаг. Меч — восьмиграмма в небесах — начал слабеть. На этот раз юноша достал из фарфорового флакона настоящую Пилюлю Восстановления Истока. Едва он проглотил её, как хлынувшая энергия преобразилась в истинную сущность, наполнив всё тело. Кровь на обрубке руки наконец перестала сочиться.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Ло Си призвал ещё один артефакт. Маленький колокольчик, раскачиваясь из стороны в сторону, внезапно раздулся до исполинских размеров и с гулом обрушился на Хуа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широко распахнул глаза. Увернувшись от громадной бронзовой туши, он метнул алебарду. Оружие в полёте разделилось надвое: одна часть обратилась острым мечом, другая — пылающей яростным пламенем алебардой.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Мечом Хуа Цзян упёрся в колокол, а алебарда продолжила преследовать цель. Но тут из недр артефакта раздался звук, заставивший саму душу содрогнуться. Генерала пронзила невыносимая боль, и яд на его руке начал расползаться быстрее. Потеряв контроль над ситуацией, он уже не мог преследовать Ло Си — все силы уходили на то, чтобы не лишиться чувств от оглушительного, сводящего с ума звона.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не упустил этот миг. Собрав все остатки сил, он оседлал Умин и рванулся вглубь болота Чёрного Дракона. Хуа Цзян, едва справляясь с колоколом, бросился было следом, заметив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раздался в его голове голос Хуа Шуин, переданный через талисман за тысячи ли. — Пусть идёт. Усмири зеркало и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летел, едва осознавая реальность. Сначала ранение и добровольное лишение руки, затем — насильственное вытягивание сил из Зарождающейся Души с помощью пилюли. Тело медленно восстанавливалось, но процесс регенерации костей и плоти приносил муку, с которой не шло в сравнение даже само отсечение конечности. Он не знал, сколько длился этот полёт. Боль в конце концов стала невыносимой, и он, сорвавшись с меча, рухнул прямиком в вязкую тину. Сознание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себя от пронизывающего холода — испарения болота Чёрного Дракона были ледяными. Небо затянуло свинцовым маревом, вокруг не было ни единой живой души. Шатаясь, Ло Си поднялся, опираясь на ствол высохшего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вонзаясь в тучи, высился кратер спящего вулкана. Юноша взглянул на свою руку: она отросла лишь наполовину, и болтающийся обрубок только мешал. Он оторвал полосу ткани от изорванной одежды и покрепче прибинтовал его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Ло Си попытался сообразить, сколько пробыл в забытьи. Нужно было спешить. Он снова вскочил на Умин и направился к вершине горы. Внезапно в области даньтяня вспыхнула резкая боль, и с губ сорвался сгусток чёрной крови. Ло Си горько усмехнулся, вспомнив чёрную воду у входа в пещеру демонов. Поистине, последователи пути тьмы обожают 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вернуться и предупредить учителя, иначе эта вода погубит многих братьев», — подумал он. Однако истинная сущность, пробуждённая пилюлей, начала вести себя странно. Потоки энергии в теле вздулись, в глазах замелькали вспышки. Нехорошее предчувствие сдавило грудь. Ло Си вскинул голову к небу и быстро прикинул сроки на пальцах. Он помрачнел. Больше всего на свете он хотел избежать этого сейчас, но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и без того мрачное, окончательно почернело, скрыв последние крохи света. В толще туч глухо заворочался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поднялся выше и опустился на самый край кратера. Внизу зияла абсолютная пустота, от которой веяло могильным холодом. Даже практик стадии Зарождающейся Души не мог противостоять леденящему дыханию этого места — входа в царство мёртвых. Это был страх, запечатлённый в самых глубинах души. Призрачный мир Юмин — обитель теней, не сумевших войти в круг перерождения. Даже небожители не жаловали эти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не знал, существуют ли боги на самом деле. Единственное, чего он хотел — отомстить, а затем провести остаток дней с тем, кого любит. Бессмертие само по себе не имело цены. Если путь к вершине ведёт лишь к вечному одиночеству, то грош цена такому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Молния, затаившаяся в облаках, наконец сорвалась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Си вспыхнул золотой блеск, всё тело окутало едва заметное сияние. Рука восстанавливалась с пугающей быстротой, и эта боль, накладываясь на агонию регенерации, заставляла холодный пот градом катиться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нанесли удар в самый худший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другое время это сочли бы великим благом, чудом, о котором мечтали бы все ордена. Достичь стадии Пустоты в неполные двадцать лет — такого мир не видел тысячи лет. Куньлунь бы гордился им, глава и старейшины охраняли бы его покой, подготавливая лучшие защитные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Яд в жилах, изнурённое тело, отсутствие защиты. Это было не испытание, а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стоял перед жерлом вулкана, и он самоиронично усмехнулся. Сверху на него готовился обрушиться гнев небес, а под ногами разверзлась бездна для неприкаянных душ. Неужели само мироздание желает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неистовый ветер. Он разметал длинные чёрные волосы юноши, заставил его изорванные одежды биться на ветру со стальным свистом. Ло Си не шелохнулся. Смахнув с губ чёрную кровь, он внезапно расхохотался — громко, безумно, бросая вызов рокочущему небу. Хохот эхом отражался от стен кратера.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впрямь решило покончить со мной, старое небо?!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тучах сверкнула золотая змея, разрывая небосвод, и ударила прямиком в кратер.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глубоко внизу, среди бесчисленных печатей медленно вращался кроваво-красный Девятикратный сосуд. Под ударом молнии на нём проступили бирюзовые знаки, озарив призрачным светом вход в царство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первая молния стихла, Ло Си спрыгнул в бездну. Сгусток его сердечной крови брызнул на поверхность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содрогнулось, он рухнул на колени. Глаза закрывались сами собой, но он заставлял себя смотреть. Шатаясь, он вновь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облаках вновь запульсировали электрические разряды. Гром приглушённо ворчал, словно копя силы для сокрушительного удара. Раздался оглушительный треск, от которого задрожала вся гора. Белый столп света прошил пространство, ударив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ослеп на мгновение. Над его головой раздался неясный звон меча, вернувший крупицу сознания. Умин по собственной воле встал на защиту хозяина, принимая на себя основной гнев небесного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взгляд и увидел, как на чёрном лезвии меча пролегла тонкая трещина. Он опустился на обгоревшие камни, тяжело хватая ртом воздух. На лбу его зияла глубокая рана, кровь заливала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печати на Девятикратном сосуде всё ещё держались. В голове Ло Си созрел безумный план: использовать мощь небесного испытания, чтобы сокрушить запрет. Следом обрушилось ещё несколько молний поменьше, и все их принял на себя Умин. Трещин становилось всё больше, клинок буквально крошился на глазах. Тело Ло Си превратилось в сплошную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внутреннем мире Зарождающаяся Душа билась в агонии, энергия рассеивалась. Демонический близнец — тёмная сторона его души — приоткрыл глаз. В зрачках Ло Си поверх золотого сияния проступила багровая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плевать. Он должен забрать Девятикратный сосуд. Ханьчи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спас его жизнь, но его сил не хватало, чтобы разрушить печать артефакта. Ло Си, сидя в позе лотоса, в последний раз выжал из себя всю духовную силу. Он собственноручно переломил верный меч, с которым провёл годы. Клинок отозвался прощальным стоном.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старый друг, — мягко произнёс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обломки парить над собой, чтобы те дробили удары, пропуская ровно столько разрушительной мощи, сколько нужно для уничтожения печати. Он знал: одно прямое попадание он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пробудившийся Демонический Зародыш начал безумную охоту. Две души в одном теле принялись пожирать друг друга. Свет и тьма сошлись в схватке, не зная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захлебнулся в ослепительном сиянии. Небесный гром, ставший ещё мощнее, обрушился на кратер. Перед глазами Ло Си всё стало багровым. Он упёрся руками в землю, чувствуя, как на плечи ложатся осколки 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один удар. Только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Девятикратный сосуд всё ещё парил над чёрным омутом, но бирюзовое свечение его знаков заметно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тысячи ли отсюда Хуа Шуин безмолвно смотрел на бронзовый колокол в своих руках, касаясь застывших на нём капель крови. На северо-востоке внезапно сгустились зловещие тучи. Вспышки, одна ярче другой, терзали небосвод, заставляя содрогаться саму твердь.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ту сторону, Хуа Шуин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пытается пробиться к стадии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колокол в его руках задрожал. Родинка в форме цветка на его лбу вспыхнула нестерпимым жаром, словно собираясь выжечь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бирюзовые молнии слились в одну гигантскую сияющую ленту и с яростью обрушились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далёкий Куньлунь ощутил лёгкую дрожь. Почтенный Хэнтай открыл глаза, быстро прикинул что-то в уме и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 задремал в своей комнате, но внезапный раскат грома вырвал его из сна. Он открыл глаза — небо было ясным и безмятежным. Юноша нахмурился. Почему ему привиделись молнии? В душе поселилась странная, необъяснимая тоска. Сон больше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Шуин корчился от боли. Чужой голос пронзил его сознание, заставляя кататься по полу. Холодный пот пропитал алые одежды. Хуа Цзян, не выдержав, принял человеческий облик и прижал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вспыхивали обрывочные видения, складываясь в жуткую картину. Земля, выжженная лавой, горы трупов, чёрное небо, озарённое всполохами огня. И фигура на фоне грозовых туч — человек с багровыми, мёртвыми глазами, в которых двоились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Шуин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Цзян! — позвал он, теряя былое величие. — Живо в болото Чёрного Дракона! С ним не должно ничего случиться! Будь оно всё проклято... это его день испытания!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ослепительной вспышки чёрное лезвие Умина окончательно рассыпалось в прах под грохот затихающего грома. Маленький каменный треножник — Девятикратный сосуд — наконец оказался в руках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духовная сила вырвалась наружу, не сдерживаемая более ничем. Ло Си выплюнул кровь, его губы тронула слабая улыбка.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«Ханьчи... 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Слабеющими пальцами он активировал талисман. Бумага обратилась чёрным ястребом, который, подхватив окровавленный артефакт, взмыл в небо и вскоре превратился в едва заметную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 сидел в комнате, погружённый в оцепенение. Прошло десять дней. Посланники Хань Цзинцина приходили уже дважды — пора было отправляться в путь. Он не знал, куда делся Ло Си. Все эти дни прошли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снова настойчиво постучали. Мо Ханьчи чувствовал, как ноги налились свинцом. Кто-то снаружи обронил фразу: «Один из старейшин ордена не выдержал небесного испытания... погиб».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глянул на пустую кровать. В панике распахнул дверь, выскочил в коридор и тут же вернулся обратно, заперевшись. У входа стоял Бай У, его глаза были красными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Хань Цзинцину... Ло Си в медитации. Мы выедем через пару дней, — быстро проговорил Мо Ханьчи.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У, обычно старавшийся казаться взрослым, внезапно прижался к нему и горько зарыдал. Маленькое тельце дрожало от всхлипов.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Ханьчи... Ханьчи...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Бай У. Что случилось? — Мо Ханьчи почувствовал, как в голове начинает шуметь. Почему он всё не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Ханьчи, приди в себя! Ло Си пал! — Лэн Ушуан стоял в дверях, его лицо было полно скорби. Стоявший рядом Цинь Синчжи хотел что-то добавить, но осёкся под тяжёлым взглядом Лэн Ушуана. Судя по лицу Синчжи, гибель Ло Си была на его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 никак не отреагировал на слова Лэн Ушуана. Он попытался вернуться в комнату и закрыть дверь. Бай У, зажатый в его руках, случайно ушибся и закричал ещё громче. Мо Ханьчи пришлось открыть дверь. Лэн Ушуан, улучив момент, подставил ногу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Ты мешаешь Ло Си тренироваться! — закричал Ханьчи.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Скорбь на миг отразилась в глазах Лэн Ушуана. Игнорируя крики, он осмотрел погружённую в полумрак комнату и взмахнул веером, заставляя светильники вспыхнуть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 пришёл в ярость. Он выхватил Бахуан, поток жара сорвал часть крыши, алые всполохи меча метнулись к Лэн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фигура мелькнула рядом, перехватывая его клинок. Мо Ханьчи на миг замер. Знакомая мягкая улыбка... В ту ночь, под брызгами фейерверков, он улыбался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Ханьчи посмотрел в сторону и снова скривил губы в подобии усмешки. Ло Си обещал. Обещал быть рядом. У него ещё старые счёты, он не мог просто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Ханьчи, давай всегда будем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слова всё ещё звучали в ушах. А сегодня — лишь чужое, холодное: «Пал».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Ханьчи попытался улыбнуться так, как это делал Ло Си. Он медленно приподнял уголки губ, борясь с дрожью, стараясь подавить всю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ты...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сдерживаться. Горячие слёзы одна за другой покатились по щекам. Он дрожал, сохраняя эту страшную, вымученную улыбку. Улыбаться, как оказалось, было невыносимо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Цзинцин вошёл в комнату, встав перед мечом Бахуан. Увидев лицо Мо Ханьчи, он сразу всё понял. Он хотел сказать слова утешения, но в этот миг любые слова казались лишь пустым, бессмысленным звуком. Он смог лишь тяжело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http://bllate.org/book/17550/1719553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