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 (44). КАТАСТРОФА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заметил, что я не прикасался к той пилюле, — бросил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воззвал к Умину. Меч породил бесчисленное множество призрачных клинков, которые в яростном танце схлестнулись с алебардой Небесного квадрата.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Мошенник! — взревел Цветочный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лишь коротко кивнул, лихорадочно просчитывая каждый шаг. Меч — восьмиграмма в небесах — начал слабеть. На этот раз юноша достал из фарфорового флакона настоящую Пилюлю Восстановления Истока. Едва он проглотил её, как хлынувшая энергия преобразилась в истинную сущность, наполнив всё тело. Кровь на обрубке руки наконец перестала 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Ло Си призвал ещё один артефакт. Маленький колокольчик, раскачиваясь из стороны в сторону, внезапно раздулся до исполинских размеров и с гулом обрушился на Хуа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широко распахнул глаза. Увернувшись от громадной бронзовой туши, он метнул алебарду. Оружие в полёте разделилось надвое: одна часть обратилась острым мечом, другая — пылающей яростным пламенем алебардой.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Мечом Хуа Цзян упёрся в колокол, а алебарда продолжила преследовать цель. Но тут из недр артефакта раздался звук, заставивший саму душу содрогнуться. Генерала пронзила невыносимая боль, и яд на его руке начал расползаться быстрее. Потеряв контроль над ситуацией, он уже не мог преследовать Ло Си — все силы уходили на то, чтобы не лишиться чувств от оглушительного, сводящего с ума 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не упустил этот миг. Собрав все остатки сил, он оседлал Умин и рванулся вглубь болота Чёрного Дракона. Хуа Цзян, едва справляясь с колоколом, бросился было следом, заметив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раздался в его голове голос Хуа Шуин, переданный через талисман за тысячи ли. — Пусть идёт. Усмири зеркало и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летел, едва осознавая реальность. Сначала ранение и добровольное лишение руки, затем — насильственное вытягивание сил из Зарождающейся Души с помощью пилюли. Тело медленно восстанавливалось, но процесс регенерации костей и плоти приносил муку, с которой не шло в сравнение даже само отсечение конечности. Он не знал, сколько длился этот полёт. Боль в конце концов стала невыносимой, и он, сорвавшись с меча, рухнул прямиком в вязкую тину. Сознание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 от пронизывающего холода — испарения болота Чёрного Дракона были ледяными. Небо затянуло свинцовым маревом, вокруг не было ни единой живой души. Шатаясь, Ло Си поднялся, опираясь на ствол высохшего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вонзаясь в тучи, высился кратер спящего вулкана. Юноша взглянул на свою руку: она отросла лишь наполовину, и болтающийся обрубок только мешал. Он оторвал полосу ткани от изорванной одежды и покрепче прибинтовал его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Ло Си попытался сообразить, сколько пробыл в забытьи. Нужно было спешить. Он снова вскочил на Умин и направился к вершине горы. Внезапно в области даньтяня вспыхнула резкая боль, и с губ сорвался сгусток чёрной крови. Ло Си горько усмехнулся, вспомнив чёрную воду у входа в пещеру демонов. Поистине, последователи пути тьмы обожают 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вернуться и предупредить учителя, иначе эта вода погубит многих братьев», — подумал он. Однако истинная сущность, пробуждённая пилюлей, начала вести себя странно. Потоки энергии в теле вздулись, в глазах замелькали вспышки. Нехорошее предчувствие сдавило грудь. Ло Си вскинул голову к небу и быстро прикинул сроки на пальцах. Он помрачнел. Больше всего на свете он хотел избежать этого сейчас, 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и без того мрачное, окончательно почернело, скрыв последние крохи света. В толще туч глухо заворочался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поднялся выше и опустился на самый край кратера. Внизу зияла абсолютная пустота, от которой веяло могильным холодом. Даже практик стадии Зарождающейся Души не мог противостоять леденящему дыханию этого места — входа в царство мёртвых. Это был страх, запечатлённый в самых глубинах души. Призрачный мир Юмин — обитель теней, не сумевших войти в круг перерождения. Даже небожители не жаловали эти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не знал, существуют ли боги на самом деле. Единственное, чего он хотел — отомстить, а затем провести остаток дней с тем, кого любит. Бессмертие само по себе не имело цены. Если путь к вершине ведёт лишь к вечному одиночеству, то грош цена такому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Молния, затаившаяся в облаках, наконец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Си вспыхнул золотой блеск, всё тело окутало едва заметное сияние. Рука восстанавливалась с пугающей быстротой, и эта боль, накладываясь на агонию регенерации, заставляла холодный пот градом катиться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нанесли удар в самый худший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другое время это сочли бы великим благом, чудом, о котором мечтали бы все ордена. Достичь стадии Пустоты в неполные двадцать лет — такого мир не видел тысячи лет. Куньлунь бы гордился им, глава и старейшины охраняли бы его покой, подготавливая лучшие защитные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Яд в жилах, изнурённое тело, отсутствие защиты. Это было не испытание, а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стоял перед жерлом вулкана, и он самоиронично усмехнулся. Сверху на него готовился обрушиться гнев небес, а под ногами разверзлась бездна для неприкаянных душ. Неужели само мироздание желает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неистовый ветер. Он разметал длинные чёрные волосы юноши, заставил его изорванные одежды биться на ветру со стальным свистом. Ло Си не шелохнулся. Смахнув с губ чёрную кровь, он внезапно расхохотался — громко, безумно, бросая вызов рокочущему небу. Хохот эхом отражался от стен кратера.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впрямь решило покончить со мной, старое небо?!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тучах сверкнула золотая змея, разрывая небосвод, и ударила прямиком в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глубоко внизу, среди бесчисленных печатей медленно вращался кроваво-красный Девятикратный сосуд. Под ударом молнии на нём проступили бирюзовые знаки, озарив призрачным светом вход в царство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первая молния стихла, Ло Си спрыгнул в бездну. Сгусток его сердечной крови брызнул на поверхность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содрогнулось, он рухнул на колени. Глаза закрывались сами собой, но он заставлял себя смотреть. Шатаясь, он вновь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облаках вновь запульсировали электрические разряды. Гром приглушённо ворчал, словно копя силы для сокрушительного удара. Раздался оглушительный треск, от которого задрожала вся гора. Белый столп света прошил пространство, ударив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ослеп на мгновение. Над его головой раздался неясный звон меча, вернувший крупицу сознания. Умин по собственной воле встал на защиту хозяина, принимая на себя основной гнев небесного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 и увидел, как на чёрном лезвии меча пролегла тонкая трещина. Он опустился на обгоревшие камни, тяжело хватая ртом воздух. На лбу его зияла глубокая рана, кровь заливала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печати на Девятикратном сосуде всё ещё держались. В голове Ло Си созрел безумный план: использовать мощь небесного испытания, чтобы сокрушить запрет. Следом обрушилось ещё несколько молний поменьше, и все их принял на себя Умин. Трещин становилось всё больше, клинок буквально крошился на глазах. Тело Ло Си превратилось в сплошную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внутреннем мире Зарождающаяся Душа билась в агонии, энергия рассеивалась. Демонический близнец — тёмная сторона его души — приоткрыл глаз. В зрачках Ло Си поверх золотого сияния проступила багровая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плевать. Он должен забрать Девятикратный сосуд. Ханьчи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спас его жизнь, но его сил не хватало, чтобы разрушить печать артефакта. Ло Си, сидя в позе лотоса, в последний раз выжал из себя всю духовную силу. Он собственноручно переломил верный меч, с которым провёл годы. Клинок отозвался прощальным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старый друг, — мягко произнёс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обломки парить над собой, чтобы те дробили удары, пропуская ровно столько разрушительной мощи, сколько нужно для уничтожения печати. Он знал: одно прямое попадание он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пробудившийся Демонический Зародыш начал безумную охоту. Две души в одном теле принялись пожирать друг друга. Свет и тьма сошлись в схватке, не зная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захлебнулся в ослепительном сиянии. Небесный гром, ставший ещё мощнее, обрушился на кратер. Перед глазами Ло Си всё стало багровым. Он упёрся руками в землю, чувствуя, как на плечи ложатся осколки 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удар. Только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Девятикратный сосуд всё ещё парил над чёрным омутом, но бирюзовое свечение его знаков заметно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ли отсюда Хуа Шуин безмолвно смотрел на бронзовый колокол в своих руках, касаясь застывших на нём капель крови. На северо-востоке внезапно сгустились зловещие тучи. Вспышки, одна ярче другой, терзали небосвод, заставляя содрогаться саму твердь.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ту сторону, Хуа Шуин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пытается пробиться к стадии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колокол в его руках задрожал. Родинка в форме цветка на его лбу вспыхнула нестерпимым жаром, словно собираясь выжечь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бирюзовые молнии слились в одну гигантскую сияющую ленту и с яростью обрушились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далёкий Куньлунь ощутил лёгкую дрожь. Почтенный Хэнтай открыл глаза, быстро прикинул что-то в уме и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задремал в своей комнате, но внезапный раскат грома вырвал его из сна. Он открыл глаза — небо было ясным и безмятежным. Юноша нахмурился. Почему ему привиделись молнии? В душе поселилась странная, необъяснимая тоска. Сон больше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Шуин корчился от боли. Чужой голос пронзил его сознание, заставляя кататься по полу. Холодный пот пропитал алые одежды. Хуа Цзян, не выдержав, принял человеческий облик и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вспыхивали обрывочные видения, складываясь в жуткую картину. Земля, выжженная лавой, горы трупов, чёрное небо, озарённое всполохами огня. И фигура на фоне грозовых туч — человек с багровыми, мёртвыми глазами, в которых двоились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Шуин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Цзян! — позвал он, теряя былое величие. — Живо в болото Чёрного Дракона! С ним не должно ничего случиться! Будь оно всё проклято... это его день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ослепительной вспышки чёрное лезвие Умина окончательно рассыпалось в прах под грохот затихающего грома. Маленький каменный треножник — Девятикратный сосуд — наконец оказался в руках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духовная сила вырвалась наружу, не сдерживаемая более ничем. Ло Си выплюнул кровь, его губы тронула слабая улыбка.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«Ханьчи...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Слабеющими пальцами он активировал талисман. Бумага обратилась чёрным ястребом, который, подхватив окровавленный артефакт, взмыл в небо и вскоре превратился в едва заметную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сидел в комнате, погружённый в оцепенение. Прошло десять дней. Посланники Хань Цзинцина приходили уже дважды — пора было отправляться в путь. Он не знал, куда делся Ло Си. Все эти дни прошли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настойчиво постучали. Мо Ханьчи чувствовал, как ноги налились свинцом. Кто-то снаружи обронил фразу: «Один из старейшин ордена не выдержал небесного испытания... погиб».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глянул на пустую кровать. В панике распахнул дверь, выскочил в коридор и тут же вернулся обратно, заперевшись. У входа стоял Бай У, его глаза были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Хань Цзинцину... Ло Си в медитации. Мы выедем через пару дней, — быстро проговорил Мо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У, обычно старавшийся казаться взрослым, внезапно прижался к нему и горько зарыдал. Маленькое тельце дрожало от всхлипов.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Ханьчи... Ханьчи...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Бай У. Что случилось? — Мо Ханьчи почувствовал, как в голове начинает шуметь. Почему он всё не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Ханьчи, приди в себя! Ло Си пал! — Лэн Ушуан стоял в дверях, его лицо было полно скорби. Стоявший рядом Цинь Синчжи хотел что-то добавить, но осёкся под тяжёлым взглядом Лэн Ушуана. Судя по лицу Синчжи, гибель Ло Си была на его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никак не отреагировал на слова Лэн Ушуана. Он попытался вернуться в комнату и закрыть дверь. Бай У, зажатый в его руках, случайно ушибся и закричал ещё громче. Мо Ханьчи пришлось открыть дверь. Лэн Ушуан, улучив момент, подставил ногу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Ты мешаешь Ло Си тренироваться! — закричал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Скорбь на миг отразилась в глазах Лэн Ушуана. Игнорируя крики, он осмотрел погружённую в полумрак комнату и взмахнул веером, заставляя светильники вспыхнуть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пришёл в ярость. Он выхватил Бахуан, поток жара сорвал часть крыши, алые всполохи меча метнулись к Лэн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фигура мелькнула рядом, перехватывая его клинок. Мо Ханьчи на миг замер. Знакомая мягкая улыбка... В ту ночь, под брызгами фейерверков, он улыбался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посмотрел в сторону и снова скривил губы в подобии усмешки. Ло Си обещал. Обещал быть рядом. У него ещё старые счёты, он не мог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Ханьчи, давай всегда будем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слова всё ещё звучали в ушах. А сегодня — лишь чужое, холодное: «Пал».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попытался улыбнуться так, как это делал Ло Си. Он медленно приподнял уголки губ, борясь с дрожью, стараясь подавить всю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ты...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сдерживаться. Горячие слёзы одна за другой покатились по щекам. Он дрожал, сохраняя эту страшную, вымученную улыбку. Улыбаться, как оказалось, было невыносимо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Цзинцин вошёл в комнату, встав перед мечом Бахуан. Увидев лицо Мо Ханьчи, он сразу всё понял. Он хотел сказать слова утешения, но в этот миг любые слова казались лишь пустым, бессмысленным звуком. Он смог лишь тяжело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http://bllate.org/book/17550/1719553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