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Шуин закрыл зеркальную гладь, не в силах сдержать торжествующей усмешки. Фигура, столь удачно внедрённая в секту Снежного Лотоса Тяньшаня, оказалась на редкость полезным приобретением.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глубже откинулся на мягкие подушки кушетки, стоявшей в самом центре главного зала. Рядом замерла служанка ослепительной красоты — её точёную фигуру едва скрывали шёлка. В руках она бережно держала золочёный поднос, на котором покоилась небольшая золотистая сфера, всё ещё покрытая тонкими нитями свежей крови. В тот же миг к кушетке приблизился коренастый мужчина с закрытым лицом; его обнажённый по пояс торс украшала причудливая вязь татуировок. Безмолвно склонившись, он опустился на колени и замер, превратив собственную спину в живое подобие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осторожно опустила поднос на эту импровизированную опору и, вооружившись золотыми палочками, поднесла золотое ядро к губам Хуа Шуина. Тот проглотил его, не моргнув и глазом. Другая прислужница тут же поднесла чашу с густой алой жидкостью. По залу разлился едва уловимый, приторно-сладкий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Шуин презирал изнурительные медитации. Путь самосовершенствования казался ему слишком медленным и скучным. Он не любил затворничества, предпочитая попросту отбирать чужие золотые ядра и зарождающиеся души. Впрочем, с мастерами стадии Зарождающейся Души всегда возникали трудности — захватить их живьём было почти невозможно, большинство предпочитало самоуничтожение, забирая с собой жизни его слуг. Куда приятнее было охотиться на практиков Золотого Ядра. Мучить их, заживо вырывать средоточие их сил и поглощать его, пока оно ещё хранило тепло жизни... Для него это было истинным деликатесом. Кровь таких практиков служила превосходным дополнением, питая его собственную мощь. По одному ядру в день — таков был его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 Минван смотрел на эти безумства сквозь пальцы. Лишь однажды он не сдержал гнева: когда Хуа Шуин вознамерился испробовать крови Фэн Юэ, такой же Девы Небесного Мандата. За ту дерзость он получил хлёсткую пощёчину, но обида не прошла даром. Втайне он передал Фэн Юэ Императору Оборотней. Узнав об этом, Юло Минван едва не разнёс Дворец Лошуй в щепки, но вернуть его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Навестим нашего старейшину Цанланя из Куньлуня, — бросил Хуа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за его спиной внезапно соткалась фигура сгорбленного старика. Чёрный потрёпанный плащ скрывал его с головы до пят, оставляя на виду лишь иссушённый, покрытый морщинами подбородок. Старик издал сухой, дребезжащий смешок, и в зале мгновенно похолодало. Хуа Шуин поморщился и брезгливо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поумерьте свою призрачную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Цзюю-лаоцзу вновь хрипло хохотнул и, обратившись в сгусток бледного зелёного пламени, вылетел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Огненно-рыжий цилинь, дремавший у ног хозяина, глухо зарычал и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вам не по нраву, господин, только скажите — и я, Хуа Цзян, прикончу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Шуин лишь небрежно махнул рукой, пресекая спор. Достав из рукава изысканный алый паланкин, он подбросил его в воздух. Артефакт мгновенно вырос в размерах, окутавшись полупрозрачными занавесями. Внутри, на мягких коврах и вышитых подушках, хватило бы места и десятерым. Удовлетворённо кивнув, он легко взлетел внутрь и скрылся за шёлком.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летел на мече, не зная отдыха. Он надеялся закончить поиски как можно скорее и вернуться. Земли Бэйинь граничили со Столицей Демонов; здесь сам воздух, пропитанный тёмной энергией, подавлял его духовные силы. Живых людей в этих краях почти не встречалось, а те, кто попадался, чаще всего оказывались демоническими практиками. Ло Си разослал своё божественное чувство, не расслабляясь ни на миг: встреча с сильным врагом в таком месте не сулила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кратер вулкана в болотах Хэйлунцзэ оказался не так-то просто найти. Чувствуя, что запас сил истощился почти наполовину, Ло Си отыскал укромное место и спустился на землю. Спрятав клинок, он позволил себе короткую передышку. Как только дыхание выровнялось, он вновь встал на Мумин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старейшина Цанлань обнаружен, — доложил лазутчик, возникнув перед паланкином.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Шуин даже не изменился в лице, словно давно ждал этой вести. Едва заметный взмах его бледной руки — и Хуа Цзян вместе с пятёркой сильных демонических практиков растворились в воздухе. Сам Хуа Шуин не обладал великой мощью, да ему она сейчас и не требовалась. Под защитой генерала-цилиня и насытившись чужими ядрами, он едва достиг стадии Зарождающейся Души. Его духовное зрение было ограниченным, он не годился в подмётки Ло Си, находящемуся на поздней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странность: Девы Небесного Мандата могли даровать власть и силу своим владыкам, но сами часто оставались уязвимыми. Чтобы обрести истинное могущество, им приходилось тренироваться наравне с обычными смертными. Впрочем, небо компенсировало это, даруя им защиту божественных зверей и великих монархов. Поэтому статус Дев в Небесной Столице и Столице Демонов уступал лишь правителям.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Шуин не желал держаться в тени. Не раз практики светлых орденов пытались схватить его, но всякий раз это заканчивалось их гибелью. Он был беспощаден: души тех, кто приходил за его головой, неизменно становились материалом для создания призрачных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демоническая дымка вокруг Ло Си сгустилась, преграждая путь его божественному чувству. Он замер. Тёмная энергия клубилась со всех сторон —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Мумин под его ногами отозвался звонким гулом. Клинок раздвоился: точная копия, окутанная жаждой крови, описала круг и вернулась в руку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тумана донеслось жуткое, едва слышное хихиканье. В то же мгновение Ло Си ощутил со спины волну удушающего, яростного жара, в корне отличавшегося от обычной демонической ауры. Врагов было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марево проступил силуэт воина в алых доспехах. В руках он сжимал пылающую алебарду. Ло Си нахмурился: он не мог определить уровень его развития. Воздух перед ним внезапно раскалился; алебарда, объятая пламенем, со свистом неслась прямо в грудь. Он выхватил четыре талисмана и швырнул их навстречу. Плотный водяной щит принял удар на себя, мгновенно превратив пламя в густой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сосредоточившись на фронтальной атаке, Ло Си на миг открылся с флангов. Несколько теней, обратившись в вязкую чёрную субстанцию, облепили его руки. Он попытался отсечь их мечом, но лезвие лишь разрезало пустоту. Плохо. Тени вцепились в лодыжки, а другие потянулись к талисманам, пытаясь уничтожить их. Ло Си среагировал мгновенно: вспышка меча Мумин отсекла призрачные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вой ледяного ветра. Ло Си вскинул руку, и вокруг него развернулась формация Восьми Триграмм. Раздался треск электрических разрядов, и во все стороны брызнули мириады световых мечей. Талисманы, исчерпав силу, лопнули. Тени взвизгнули и растеклись по земле чёрными лужами, опалив обувь Ло Си. Сквозь подошвы он почувствовал, как едкая жижа прожигает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вспышка — Ло Си призвал бронзовое зеркало. Артефакт всосал остатки чёрной жидкости и, крутанувшись над его головой, выплюнул струю обратно в туман. Раздался вопль, полный боли и проклятий; в дымке проступил нечёткий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 молча наблюдал за схваткой, оценивая противника. Ло Си, окружённый сияющим кольцом мечей, выглядел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 прохрипел Хуа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расступился, обнажив четверых практиков в чёрных робах. В руках у каждого было по тёмно-фиолетовому черепу.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Путей к отступлению не осталось. Ло Си прикрыл глаза, словно смиряясь, и в тот же миг черепа залились жутким стрёкотом. Из их пустых глазниц начали формироваться сферы чернейшей энергии, стремительно увеличиваясь в размерах. Он убрал защитный барьер, и свет его клинков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Мумин завис перед хозяином, набирая обороты. Сферы сорвались с мест, прорезая воздух траурными лучами. Раздался оглушительный взрыв. Защитное сияние мечей Ло Си разлетелось вдребезги, а сам он исчез в облаке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 сверкнул багровыми глазами, заметив тень, стремительно падающую к земле. Он вскинул алебарду и с силой метнул её вслед беглецу. Оружие, обратившись алым росчерком, настигло цель в мгновение ока. Увернуться было невозможно. Ло Си в последний момент успел раскрыть щит, но алебарда пробила барьер и, глубоко вонзившись в его правое плечо, насквозь пригвоздила его к каменной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 быстро прошептал заклинание. Пламя на алебарде стало иссиня-чёрным. Ло Си глухо вскрикнул: огонь пожирал его плоть, стремясь добраться до самой сути. Не колеблясь ни секунды, он перехватил Мумин левой рукой и резким, выверенным движением отсёк собственную правую руку. Он знал: это пламя цилиня способно испепелить его Зарождающуюся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невыносимой боли, обливаясь холодным потом, Ло Си провёл здоровой рукой в воздухе. В небе вновь вспыхнула печать Восьми Триграмм. По мановению его руки каскад мечей обрушился на четверых демонических практиков. Те бросились врассыпку, бросив свои артефакты-черепа. Засада была смята.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 призвал алебарду обратно. Оружие вернулось к нему, всё ещё храня следы крови Ло Си. Генерал медленно спустился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безмолвно смотрел на врага. Это не были случайные грабители. Они пришли подготовленными, с единственной целью — убить его. Он криво усмехнулся. Он не собирался умирать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его смех прозвучал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двинулся прямо на Хуа Цзяна. Тот нахмурился: человек перед ним потерял руку, почти лишился сил, но продолжал улыбаться, как безумец. Ло Си достал небольшой флакон и попытался вытряхнуть из него пилюлю, чтобы восстановить энергию. Хуа Цзян резким выпадом выбил флакон из его рук, но он даже не вздрогнул. Он смотрел на генерала с пугающим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Хуа Цзян почувствовал острую боль в руке. Взглянув на неё, он замер: кожа стремительно окрашивалась в мертвенно-синий цвет. И боль эта становилась всё невыносимее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http://bllate.org/book/17550/1719471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