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Ни в коем случае не давать им сблизиться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горько пожалел о том, что познакомил Аланя с Ло Си. И дело было вовсе не в том, что они нашли общий язык или Ло Си вдруг воспылал к нему симпатией. Отнюдь.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Ло Си держался подчеркнуто вежливо, а Алань — с подобающим достоинством. Обменявшись приветствиями, они практически перестали замечать друг друга. Казалось бы, Ханьчи должен был радоваться такому исходу, но возникла иная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физически не мог выносить их одновременного присутствия перед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Ло Си под присмотром целой свиты взошел в карету. В это же время Ханьчи ловил на себе двусмысленные взгляды провожающих, которые то и дело переглядывались, кивая на Аланя и Ло Си. По толпе пополз шепоток. В глазах этих людей сам Мо Ханьчи превратился в пустое место, в прозрачную тень. Для них именно те двое выглядели настоящей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так дело не пойдет!» — Ханьчи занервничал. Алань был тем, кого он добивался, а Ло Си — извечным соперником. Ну, в лучшем случае — названым братом. Но Ханьчи не мог не признать очевидного: с одной стороны — благородный муж в белоснежных одеждах, нежный, как теплый нефрит, и прекрасный, точно небожитель; с другой — величественный искуситель в черном как сажа шелке. Смотришь на них — и кажется, будто сама судьба создала их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позволю им сблизиться», — поклялся себе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разыгралась странная сцена. Двое мужчин, один в белом, другой в черном, заняли места у противоположных окон. Между ними, точно живой барьер, втиснулся Ханьчи, беспокойно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погруженные в свои мысли. Слышался лишь мерный стук копыт да скрип катящихся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ехать нельзя! — внезапно донесся чей-то голос, и карета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Ло Си небрежно отряхнул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преградили, — отозвался Ланъюэ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езжай дальше, — Ло Си не собирался тратить время на дорожные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выходите из кареты! Жить надоело?! — люди снаружи не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негромко спросил Ло Си. Его голос, казалось, обрел плоть и эхом разошелся в пространстве, подавляя волю каждого,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открыл глаза, до этого притворяясь спящим, и искоса взглянул на Ло Си. Он попытался прощупать уровень его совершенствования и мгновенно побледнел, потрясенный до глубины души. Ло Си ответил ему мимолетным взглядом и загадочно усмехнулся. Заметив этот обмен взглядами, Мо Ханьчи тут же вскочил, заслоняя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мой младший брат просто беспокоится о вас, господа, вот и высказался резковато. Мы вовсе не хотели грубить...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вихрем вылетел из кареты. Завидев обладателя ярко-зеленых глаз,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молодой господин Ушуан! — Ханьчи весело рассмеялся, бесцеремонно хлопая Лэн Ушуана по плечу, всем своим видом показывая, что теперь он — совсем не тот мальчишка, что прежде. — Давно не виделись! Гляжу,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Ушуан выглядел слегка смущенным таким напором, но, в отличие от Ханьчи, не забыл о приличиях. Статный, изысканный и грациозный, он замер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кареты неспешно вышел Ло Си. Черные рукава его даосского одеяния тяжело колыхались на ветру, а сама его аура подавляла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но появление Ло Си стало неожиданностью. Лэн Ушуан не думал, что снова встретит юношу, которым восхищался пять лет назад. Тот стал еще краше, а его сила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— Лэн Ушуан сложил веер и приветственно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Ушуан. Пять лет пролетело, — с легким оттенком ностальгии отозвался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Ушуан полагал, что приехали лишь те четверо, кого он знал раньше, но тут из кареты вышел еще один человек. Даже Ушуан, повидавший на своем веку немало красавцев и красавиц, невольно затаил дыхание. Перед ним стояло существо ослепительной, почти неземной красоты. На миг ему показалось, что в мир смертных спустилась богиня, и лишь когда Алань заговорил, Ушуан с досадой осознал свою оплошность: он принял мужчину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у тебя здесь друзья, а ты даже не познакомишь нас, — Алань едва заметно улыбнулся, и эта улыбка была способна растопить вековые льды, превратив их в прозрачные весенние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на мгновение опешил, а затем, схватив Аланя за руку, отвел его в сторону, не заботясь о том, что подумают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не выходи, пока не позову! — зашептал он. — Эх, ну совсем не хочется, чтобы тебя видел кто-то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Алань понимающе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видя, что эти двое совершенно игнорируют присутствующих,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десяти ли отсюда начинаются владения обезумевшей твари, — Лэн Ушуан указал веером в сторону черного леса, окутанного зловещим маревом. — Сейчас с ней никто не может совладать. Бог знает, какие темные техники она практикует.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здесь? — спросил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заходили вместе с учениками Куньлуня и людьми из секты Снежного Лотоса. Но в лесу все разбрелись... Вернуться удалось лишь немногим, — Лэн Ушуан с надеждой смотрел на Ло Си, видя в нем долгожданного спасителя. Они и так потеряли слишком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пропал, вряд ли еще живы, — отрезал Ло Си. Сердца присутствующих сковала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шансы есть, и немалые, — Мо Ханьчи вдруг перестал паясничать. Его лицо стало мертвенно-серым, а взгляд прикипел к ядовитым испарениям вдали. — Три года назад я уже сталкивался с этой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и те шрамы? — догадался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Ушуан шагнул к Ханьчи,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войдешь туда, сможешь найти логово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забудешь... — Ханьчи словно погрузился в тяжелые воспоминания, но тут же встряхнулся и посмотрел на Ушуана: — Выдвигаемся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кого-то здесь, для подстраховки, — подал голос юноша, очень похожий на Лэн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оставаться — оставайтесь! — Ханьчи буквально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один! В прошлый раз ты едва не погиб! — вскричал Лянь Лань, и на его лице отразился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прищурился, его пальцы едва заметно шевельнулись. В ту же секунду Мо Ханьчи застыл,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мерзавец! Отпусти меня! — Ханьчи вскипел. Быть так близко к цели и оказаться связанным по рукам и ногам — это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геройствовать, — Лянь Лань призвал виноградные лозы, которые дополнительно опутали Ханьчи. — Молодой господин Ло, умоляю вас, удержите его. Я знаю, как вы близки, и вы наверняка не хотите, чтобы Ханьчи добровольно шел в пасть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Лань, что вы все от нас скрываете? — Ло Си вдруг резко ударил Мо Ханьчи ребром ладони по затылку. Тот мгновенно обмяк и повалился на руки Ло Си, который, не церемонясь, забросил его обратно в карету. — И зачем вы распускали слухи, будто здесь видели брата Фэн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получил сигнал от наставника Мо Ханьчи и поспешил на помощь, — начал Лянь Лань, с тревогой поглядывая на бесчувственного друга. — Когда я прибыл, Ханьчи был на грани смерти. Он бредил, умолял: «Спасите его...». Он явно пытался кого-то вытащить. Но когда он пришел в себя, даже наставник не смог добиться от него правды — кого именно он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Лань перевел взгляд на 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нас он чаще всего вспоминает о вас. Может, вы знаете, о ком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 мгновение задумался, но так и не смог вспомнить никого подходящего. Он нахмурился. Оказалось, что за эти годы Мо Ханьчи стал для него почти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возле лагеря, разбитого Лэн Ушуаном и его людьми. Ханьчи начал приходить в себя. Взгляд его блуждал, фокусируясь на пляшущих тенях и колышущихся фигурах. Наконец он полностью открыл глаза. Ночь была ясной, звезды сияли, точно россыпь нефрита, а костры горели ярко и жарко. Подавив внутреннюю дрожь и нетерпение, Мо Ханьчи, пошатываясь, сошел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увидев, что тот ведет себя спокойно, облегченно вздохнул и жестом пригласил его к огню —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молча опустился рядом с ним. Он не проронил ни слова, лишь не мигая смотрел на яростное пламя. В этот миг в его душе не осталось ничего, кроме неистового желания добраться до 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