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 Красивой Воды, Ло Си с головой окунулся в рутину. Дни потекли однообразной чередой: бесконечные отчеты, проверки поместий семьи Ло, визиты к надзирателям... Он едва успел спровадить назойливую мисс Лю, как посреди ночи явился тайный страж с докладом. Новость была такой, что Ло Си, не сдержавшись, вдребезги раздавил в пальцах драгоценный нефритовый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здесь сбивался с ног, пытаясь привести дела в порядок, этот мерзавец Мо Ханьчи преспокойно развлекался со своим «старым знакомым».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и сам не понимал, что его бесит больше: наглость Мо или странное, давящее чувство, застрявшее в груди комом. Он молчал, но аура, исходившая от него, была настолько тяжелой и свирепой, что опытный страж, прошедший сотни сражений, стоял перед ним на коленях, боясь даже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выдавил подчиненный, решив, что лучше уж быстрая смерть, чем это удушающее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встряхнулся, мысленно ужаснувшись собственной несдержанности. Нельзя позволять эмоциям брать верх. Видимо, ему и впрямь стоит держаться от Мо Ханьчи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Свободен, жди дальнейших указаний,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поднял голову и на мгновение увидел, как алый, демонический блеск в глазах наследника мгновенно сменился привычной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не собирался оставаться у Аланя на ночь. Позволить себе такую роскошь — все равно что добровольно прыгнуть в пасть тигра. Уж лучше пойти и потеснить Ло Си в его покоях. Алань был чертовски соблазнителен, и Мо Ханьчи это прекрасно знал. Лянь Лань долго не хотел его отпускать, но так и не нашел достойного предлога, чтобы задержать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измотанный дневными делами, решил выкинуть несносного мальчишку из головы. Хватит с него того, что Мо Ханьчи одним своим существованием доводил его до белого каления. Сбросив одежду, он погрузился в теплую воду купальни, надеясь смыть усталость. Он прикрыл глаза, расслабив затекшие мышцы. Гнев понемногу утихал, уступая место дремоте.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истина о том, что их с Мо Ханьчи судьбы фатально несовместимы, в очередной раз подтвердилась. Стоило Ло Си задремать в блаженной неге, как некто совершенно бесцеремонно — и, что важнее, бесшумно — рухнул в воду. Брызги окатили его с ног до головы, мгновенно вырвав из объятий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ярости опалила сознание, но, к собственному удивлению, Ло Си вдруг успокоился. Интуиция, отточенная годами, шептала Мо Ханьчи: «Беги. Беги, пока цел». Особенно когда Ло Си...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отрицать: Ло Си был пугающе красив в гневе. Его улыбка, ледяная и зловещая, завораживала. Она не имела ничего общего с мягкой добротой Аланя. Мо Ханьчи словно прирос к месту, не в силах отвести взгляд от опасного изящества, с которым он приближался к нему. Мокрые волосы гладким шелком облепили его спину, длинные пальцы небрежно откинули со лба влажные пряди. В этом жесте было столько небрежной, хищной грации, что у Мо Ханьчи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подходи, — выдавил он, с ужасом ощущая, как предательски отзывается тело на эту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Ханьчи вспыхнуло от стыда. Какое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сделал шаг вперед. Мо Ханьчи, словно загнанная в угол невеста, пятился, пока не уперся спиной в холодную стену из белого мрамора.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будить... — пролепетал Мо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нем взялся этот страх? Он ведь не провинившаяся девка, застигнутая на свидании! Хотя нет, сравнение неудачное. Скорее уж — пойманный на горячем любовник. Тьфу, да что за чушь лезет в голову! Он мужчина,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голос Ло Си звучал вкрадчиво и медленно. Он не сводил с Мо Ханьчи тяжелого, изучающего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 Ханьчи запнулся. Худшее, что можно было сделать в этой ситуации — это начать оправдываться. —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прежде, чем он успел подумать. Мо Ханьчи захотелось откусить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мне нет дела, — хрипло отозвался Ло Си, и от этого спокойного тона Мо Ханьчи стало совсем не по себе. — Но ты все еще ученик Куньлуня. И если ты совершаешь недостойные поступки, я, как старейшина, обязан заняться твоим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 Ханьчи успел среагировать, рука Ло Си скользнула под воду и крепко сжала его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судорожно выдохнул, в его янтарных глазах отразилась паника. Он попытался оттолкнуть Ло Си, но тот лишь щелкнул пальцами, парализовав его руки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Наказываю непослушного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Си начали двигаться — уверенно и 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Мо Ханьчи издал звук, от которого его лицо залило густым багрянцем. — Ло Си, прекрати... хватит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похож на человека, который шутит? — Ло Си приник к его губам коротким поцелуем, не прерывая своего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Ханьчи, чье сопротивление окончательно сломилось под этим натиском, почувствовал, как мир вокруг плывет. Колени подогнулись, и он бессильно рухнул в объятия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изящество, — насмешливо фыркнул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бросил взгляд вниз, затем на Ло Си, и снова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нормальный размер. Просто ты извращенец! — пробормотал он, окончательно лишившись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Ханьчи пронеслось не меньше тысячи самых отборных ругательств, но он лишь обреченно повис на Ло Си, здраво рассудив, что сейчас лучше не нарываться. Он просто закрыл глаза и решил притвориться спящим. В конце концов, совесть у этого демона должна быть? Не выбросит же он его в воду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Совести у Ло Си не оказалось. Он действительно не стал выбрасывать Мо Ханьчи из купальни — он просто оставил его там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проснулся среди ночи от пробирающего до костей холода. Вода давно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Вот же гад... Не дал отдохнуть по-человечески, так я тебе тоже устрою сладкую жизнь!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Разъяренный, он натянул одежду и вихрем вылетел из купальни, направляясь прямиком к комнате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Красивой Воды всегда царила весна. Изящный дворик утопал в зелени, тени деревьев причудливо ложились на землю, но ночной воздух все равно был пропитан сыростью и холодом. На террасе, в полном одиночестве, сидел человек, задумчиво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Си, — тихо позвал Мо Ханьчи. Он-то думал, что тот давно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медленно обернулся и жестом пригласил его подойти. Мо Ханьчи громко чихнул и приблизился. Несмотря на то, что заклинатели редко болели, холод все равно был ощутим. Как только тот сел рядом, Ло Си снял свой халат и набросил ему на плечи. Весь гнев Мо Ханьчи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куда бы ты ни направлялся, говори мне лично. Я не хочу узнавать о твоих передвижениях от посторонних, — не оборачиваясь, произнес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поступаешь иначе? — буркнул Мо Ханьчи, чувствуя, как в груди разливается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здесь почти закончены. Завтра мы можем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задержимся еще на день. Я хочу отвести тебя в одно место и познакомить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Алане Мо Ханьчи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это? Неужели это важнее новостей о брате Фэн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длинная история. Все началось три года назад, когда я только начал искать следы старшего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 слухи ты распустил сам? — догадался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тогдашним статусом я ни от кого не мог дождаться помощи. Против того демонического генерала у меня не было ни шанса, и тогда Алань вовремя вмешался и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предусмотрительно умолчал о деталях того «спасения». Ло Си заметил это, но расспрашивать не стал. Однако его интерес к загадочному спасителю заметно вырос. Раз Мо Ханьчи так дорожил этим человеком, на него определенно стоило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http://bllate.org/book/17550/1715356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